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379B" w14:textId="6E5D8BCE" w:rsidR="0032147C" w:rsidRDefault="00BB76B1" w:rsidP="00BB76B1">
      <w:pPr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76B1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(HTML5) – 3</w:t>
      </w:r>
    </w:p>
    <w:p w14:paraId="666EF6BB" w14:textId="3D2ADD64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What are the new tags added in HTML5?</w:t>
      </w:r>
    </w:p>
    <w:tbl>
      <w:tblPr>
        <w:tblpPr w:leftFromText="180" w:rightFromText="180" w:vertAnchor="text" w:tblpY="1"/>
        <w:tblOverlap w:val="never"/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4547"/>
      </w:tblGrid>
      <w:tr w:rsidR="00BB76B1" w:rsidRPr="00BB76B1" w14:paraId="60506EE9" w14:textId="77777777" w:rsidTr="001E1AF6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95D62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Helvetica" w:eastAsia="Times New Roman" w:hAnsi="Helvetica" w:cs="Segoe UI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Structural or Semantic Tags</w:t>
            </w:r>
          </w:p>
        </w:tc>
      </w:tr>
      <w:tr w:rsidR="00BB76B1" w:rsidRPr="00BB76B1" w14:paraId="0AD796C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D9A8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C2EC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the independent or self-contained content of a webpage.</w:t>
            </w:r>
          </w:p>
        </w:tc>
      </w:tr>
      <w:tr w:rsidR="00BB76B1" w:rsidRPr="00BB76B1" w14:paraId="328F62E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F1460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6B6F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the content which provide information about the main content.</w:t>
            </w:r>
          </w:p>
        </w:tc>
      </w:tr>
      <w:tr w:rsidR="00BB76B1" w:rsidRPr="00BB76B1" w14:paraId="70105F4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248FF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1E40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additional information which only visible as per user demand.</w:t>
            </w:r>
          </w:p>
        </w:tc>
      </w:tr>
      <w:tr w:rsidR="00BB76B1" w:rsidRPr="00BB76B1" w14:paraId="0DFEED06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30EE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FF17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represents a dialog box or other interactive components.</w:t>
            </w:r>
          </w:p>
        </w:tc>
      </w:tr>
      <w:tr w:rsidR="00BB76B1" w:rsidRPr="00BB76B1" w14:paraId="6597E1B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C697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figcaption</w:t>
            </w:r>
            <w:proofErr w:type="spellEnd"/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464D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caption for the &lt;figure&gt; element.</w:t>
            </w:r>
          </w:p>
        </w:tc>
      </w:tr>
      <w:tr w:rsidR="00BB76B1" w:rsidRPr="00BB76B1" w14:paraId="45F7A98A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4EE5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69E1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a self-contained content, and referenced as a single unit.</w:t>
            </w:r>
          </w:p>
        </w:tc>
      </w:tr>
      <w:tr w:rsidR="00BB76B1" w:rsidRPr="00BB76B1" w14:paraId="68C4E935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F3F1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321A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represents the footer section of the webpage.</w:t>
            </w:r>
          </w:p>
        </w:tc>
      </w:tr>
      <w:tr w:rsidR="00BB76B1" w:rsidRPr="00BB76B1" w14:paraId="682581D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38752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324E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the introductory or navigational content of the webpage.</w:t>
            </w:r>
          </w:p>
        </w:tc>
      </w:tr>
      <w:tr w:rsidR="00BB76B1" w:rsidRPr="00BB76B1" w14:paraId="48716039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4AEE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146AE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specifies the main content of the HTML document.</w:t>
            </w:r>
          </w:p>
        </w:tc>
      </w:tr>
      <w:tr w:rsidR="00BB76B1" w:rsidRPr="00BB76B1" w14:paraId="557C49C3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B396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4F0B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represents the section which contains navigation links.</w:t>
            </w:r>
          </w:p>
        </w:tc>
      </w:tr>
      <w:tr w:rsidR="00BB76B1" w:rsidRPr="00BB76B1" w14:paraId="586AFBE5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B4E76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DC994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a generic section within an HTML document.</w:t>
            </w:r>
          </w:p>
        </w:tc>
      </w:tr>
      <w:tr w:rsidR="00BB76B1" w:rsidRPr="00BB76B1" w14:paraId="7A64B568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64D3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EA3F5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summary or caption for a &lt;details&gt; element which can be clicked to change the state of &lt;details&gt; element.</w:t>
            </w:r>
          </w:p>
        </w:tc>
      </w:tr>
      <w:tr w:rsidR="00BB76B1" w:rsidRPr="00BB76B1" w14:paraId="21F8D0F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5AF5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2C5E" w14:textId="77777777" w:rsidR="00BB76B1" w:rsidRPr="00BB76B1" w:rsidRDefault="00BB76B1" w:rsidP="001E1AF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defines data/time within an HTML document.</w:t>
            </w:r>
          </w:p>
        </w:tc>
      </w:tr>
    </w:tbl>
    <w:p w14:paraId="7DC28D57" w14:textId="62CCC178" w:rsidR="00BB76B1" w:rsidRDefault="001E1AF6" w:rsidP="00BB7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14:paraId="3C862D84" w14:textId="77777777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How to embed audio and video in a webpage?</w:t>
      </w:r>
    </w:p>
    <w:p w14:paraId="58E37323" w14:textId="77777777" w:rsidR="00BB76B1" w:rsidRPr="00BB76B1" w:rsidRDefault="00BB76B1" w:rsidP="00BB76B1">
      <w:pPr>
        <w:shd w:val="clear" w:color="auto" w:fill="131417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6B1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4"/>
          <w:szCs w:val="24"/>
          <w:lang w:eastAsia="en-IN"/>
          <w14:ligatures w14:val="none"/>
        </w:rPr>
        <w:t>Syntax:</w:t>
      </w:r>
    </w:p>
    <w:p w14:paraId="28C4F3A3" w14:textId="77777777" w:rsidR="00BB76B1" w:rsidRPr="00BB76B1" w:rsidRDefault="00BB76B1" w:rsidP="00BB7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&lt;audio&gt;</w:t>
      </w:r>
    </w:p>
    <w:p w14:paraId="26C3799A" w14:textId="77777777" w:rsidR="00BB76B1" w:rsidRPr="00BB76B1" w:rsidRDefault="00BB76B1" w:rsidP="00BB7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&lt;source </w:t>
      </w:r>
      <w:proofErr w:type="spellStart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file_name</w:t>
      </w:r>
      <w:proofErr w:type="spellEnd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" type="</w:t>
      </w:r>
      <w:proofErr w:type="spellStart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audio_file_type</w:t>
      </w:r>
      <w:proofErr w:type="spellEnd"/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"&gt;</w:t>
      </w:r>
    </w:p>
    <w:p w14:paraId="341CC411" w14:textId="77777777" w:rsidR="00BB76B1" w:rsidRPr="00BB76B1" w:rsidRDefault="00BB76B1" w:rsidP="00BB7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BB76B1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&lt;/audio&gt;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685"/>
        <w:gridCol w:w="6003"/>
      </w:tblGrid>
      <w:tr w:rsidR="00BB76B1" w:rsidRPr="00BB76B1" w14:paraId="43C7C88C" w14:textId="77777777" w:rsidTr="00BB76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F70C10A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AA8E00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166906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BB76B1" w:rsidRPr="00BB76B1" w14:paraId="280B9A90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6573A1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11E05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88FA5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When the page is loaded. It specifies to play audio as soon as possible. </w:t>
            </w:r>
          </w:p>
        </w:tc>
      </w:tr>
      <w:tr w:rsidR="00BB76B1" w:rsidRPr="00BB76B1" w14:paraId="4B2239AC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355642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B1AE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43CED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displays audio control. </w:t>
            </w:r>
          </w:p>
        </w:tc>
      </w:tr>
      <w:tr w:rsidR="00BB76B1" w:rsidRPr="00BB76B1" w14:paraId="5F551767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0B52C6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3673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BC1C2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will start the audio again when it is finished. </w:t>
            </w:r>
          </w:p>
        </w:tc>
      </w:tr>
      <w:tr w:rsidR="00BB76B1" w:rsidRPr="00BB76B1" w14:paraId="778AFA79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6FA1DC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14DC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20231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When the page is loaded audio will be automatically muted. </w:t>
            </w:r>
          </w:p>
        </w:tc>
      </w:tr>
      <w:tr w:rsidR="00BB76B1" w:rsidRPr="00BB76B1" w14:paraId="648172E1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7EAB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46AF1" w14:textId="77777777" w:rsidR="00BB76B1" w:rsidRPr="00BB76B1" w:rsidRDefault="00BB76B1" w:rsidP="00BB76B1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 metadata</w:t>
            </w:r>
          </w:p>
          <w:p w14:paraId="177747B7" w14:textId="77777777" w:rsidR="00BB76B1" w:rsidRPr="00BB76B1" w:rsidRDefault="00BB76B1" w:rsidP="00BB76B1">
            <w:pPr>
              <w:spacing w:after="15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6F8BE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how the author thinks the audio will be loaded when the page is ready. </w:t>
            </w:r>
          </w:p>
        </w:tc>
      </w:tr>
      <w:tr w:rsidR="00BB76B1" w:rsidRPr="00BB76B1" w14:paraId="07557CAF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1041E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7DFB1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3D7F9D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the URL of the audio file. </w:t>
            </w:r>
          </w:p>
        </w:tc>
      </w:tr>
    </w:tbl>
    <w:p w14:paraId="42B0FA62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12C6BC6E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068F91F5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22F9B95C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421919F6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71106394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6AC75969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1D9BEF55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732080A9" w14:textId="77777777" w:rsidR="00BB76B1" w:rsidRDefault="00BB76B1" w:rsidP="00BB76B1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Style w:val="Strong"/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lastRenderedPageBreak/>
        <w:t>Syntax</w:t>
      </w:r>
    </w:p>
    <w:p w14:paraId="40F4C297" w14:textId="77777777" w:rsidR="00BB76B1" w:rsidRDefault="00BB76B1" w:rsidP="00BB76B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&lt;video&gt;</w:t>
      </w:r>
    </w:p>
    <w:p w14:paraId="08D9E39D" w14:textId="77777777" w:rsidR="00BB76B1" w:rsidRDefault="00BB76B1" w:rsidP="00BB76B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&lt;source </w:t>
      </w:r>
      <w:proofErr w:type="spellStart"/>
      <w:r>
        <w:rPr>
          <w:rFonts w:ascii="Consolas" w:hAnsi="Consolas"/>
          <w:spacing w:val="2"/>
          <w:sz w:val="24"/>
          <w:szCs w:val="24"/>
        </w:rPr>
        <w:t>src</w:t>
      </w:r>
      <w:proofErr w:type="spellEnd"/>
      <w:r>
        <w:rPr>
          <w:rFonts w:ascii="Consolas" w:hAnsi="Consolas"/>
          <w:spacing w:val="2"/>
          <w:sz w:val="24"/>
          <w:szCs w:val="24"/>
        </w:rPr>
        <w:t>="</w:t>
      </w:r>
      <w:proofErr w:type="spellStart"/>
      <w:r>
        <w:rPr>
          <w:rFonts w:ascii="Consolas" w:hAnsi="Consolas"/>
          <w:spacing w:val="2"/>
          <w:sz w:val="24"/>
          <w:szCs w:val="24"/>
        </w:rPr>
        <w:t>file_name</w:t>
      </w:r>
      <w:proofErr w:type="spellEnd"/>
      <w:r>
        <w:rPr>
          <w:rFonts w:ascii="Consolas" w:hAnsi="Consolas"/>
          <w:spacing w:val="2"/>
          <w:sz w:val="24"/>
          <w:szCs w:val="24"/>
        </w:rPr>
        <w:t>" type="</w:t>
      </w:r>
      <w:proofErr w:type="spellStart"/>
      <w:r>
        <w:rPr>
          <w:rFonts w:ascii="Consolas" w:hAnsi="Consolas"/>
          <w:spacing w:val="2"/>
          <w:sz w:val="24"/>
          <w:szCs w:val="24"/>
        </w:rPr>
        <w:t>video_file_type</w:t>
      </w:r>
      <w:proofErr w:type="spellEnd"/>
      <w:r>
        <w:rPr>
          <w:rFonts w:ascii="Consolas" w:hAnsi="Consolas"/>
          <w:spacing w:val="2"/>
          <w:sz w:val="24"/>
          <w:szCs w:val="24"/>
        </w:rPr>
        <w:t>"&gt;</w:t>
      </w:r>
    </w:p>
    <w:p w14:paraId="29FDBFD3" w14:textId="77777777" w:rsidR="00BB76B1" w:rsidRDefault="00BB76B1" w:rsidP="00BB76B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&lt;/video&gt;</w:t>
      </w:r>
    </w:p>
    <w:p w14:paraId="7C9BAC3C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382"/>
        <w:gridCol w:w="6306"/>
      </w:tblGrid>
      <w:tr w:rsidR="00BB76B1" w:rsidRPr="00BB76B1" w14:paraId="5FEAC8FC" w14:textId="77777777" w:rsidTr="00BB76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55E432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433C0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62EB55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BB76B1" w:rsidRPr="00BB76B1" w14:paraId="55EDB2A0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D52B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CB619D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CBF25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When the page is loaded. It specifies to play video as soon as possible. </w:t>
            </w:r>
          </w:p>
        </w:tc>
      </w:tr>
      <w:tr w:rsidR="00BB76B1" w:rsidRPr="00BB76B1" w14:paraId="6476A7D6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A8935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E6B01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BDA6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displays video control such as play, pause, and stop.</w:t>
            </w:r>
          </w:p>
        </w:tc>
      </w:tr>
      <w:tr w:rsidR="00BB76B1" w:rsidRPr="00BB76B1" w14:paraId="302C0A91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11B7B4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C141A4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014D5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will start the video again when it is finished. </w:t>
            </w:r>
          </w:p>
        </w:tc>
      </w:tr>
      <w:tr w:rsidR="00BB76B1" w:rsidRPr="00BB76B1" w14:paraId="264C820F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9E38B1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193DF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2CD5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When the page is loaded video will be automatically muted. </w:t>
            </w:r>
          </w:p>
        </w:tc>
      </w:tr>
      <w:tr w:rsidR="00BB76B1" w:rsidRPr="00BB76B1" w14:paraId="1483F902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6522A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poster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AF17F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7F5F9E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an image will be shown until video play. </w:t>
            </w:r>
          </w:p>
        </w:tc>
      </w:tr>
      <w:tr w:rsidR="00BB76B1" w:rsidRPr="00BB76B1" w14:paraId="29DDB6A2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47594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4F7CEB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auto</w:t>
            </w: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br/>
              <w:t>metadata</w:t>
            </w: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br/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80828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how the author thinks the video will be loaded when the page is ready. </w:t>
            </w:r>
          </w:p>
        </w:tc>
      </w:tr>
      <w:tr w:rsidR="00BB76B1" w:rsidRPr="00BB76B1" w14:paraId="4C773749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41EFF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5F4AD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87B19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the URL of the audio file. </w:t>
            </w:r>
          </w:p>
        </w:tc>
      </w:tr>
      <w:tr w:rsidR="00BB76B1" w:rsidRPr="00BB76B1" w14:paraId="5FAB3673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0D71F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96D72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087633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the width of the video area. The default value of width is ‘auto’.</w:t>
            </w:r>
          </w:p>
        </w:tc>
      </w:tr>
      <w:tr w:rsidR="00BB76B1" w:rsidRPr="00BB76B1" w14:paraId="044A20D5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54D543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8639A4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E1B4D" w14:textId="77777777" w:rsidR="00BB76B1" w:rsidRPr="00BB76B1" w:rsidRDefault="00BB76B1" w:rsidP="00BB76B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B76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specifies the height of the video area. The default value of height is ‘auto’.</w:t>
            </w:r>
          </w:p>
        </w:tc>
      </w:tr>
    </w:tbl>
    <w:p w14:paraId="74E63504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6C5DAEC2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48B1E8CD" w14:textId="77777777" w:rsidR="00BB76B1" w:rsidRP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028CE7D7" w14:textId="77777777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 Semantic element in HTML5?</w:t>
      </w:r>
    </w:p>
    <w:p w14:paraId="0585BA83" w14:textId="0AC46778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DF31B" wp14:editId="188288F4">
            <wp:simplePos x="0" y="0"/>
            <wp:positionH relativeFrom="column">
              <wp:posOffset>2361882</wp:posOffset>
            </wp:positionH>
            <wp:positionV relativeFrom="paragraph">
              <wp:posOffset>63818</wp:posOffset>
            </wp:positionV>
            <wp:extent cx="2085975" cy="2457450"/>
            <wp:effectExtent l="0" t="0" r="9525" b="0"/>
            <wp:wrapNone/>
            <wp:docPr id="880115718" name="Picture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&lt;article&gt;</w:t>
      </w:r>
    </w:p>
    <w:p w14:paraId="7650E27E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&lt;aside&gt;</w:t>
      </w:r>
    </w:p>
    <w:p w14:paraId="180DF0BD" w14:textId="71815C72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&lt;details&gt;</w:t>
      </w:r>
    </w:p>
    <w:p w14:paraId="69D94AF7" w14:textId="7921478A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figcaption</w:t>
      </w:r>
      <w:proofErr w:type="spellEnd"/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&gt;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</w:t>
      </w:r>
    </w:p>
    <w:p w14:paraId="501DCA6F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&lt;figure&gt;</w:t>
      </w:r>
    </w:p>
    <w:p w14:paraId="21EBE2F6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&lt;footer&gt;</w:t>
      </w:r>
    </w:p>
    <w:p w14:paraId="716EBAA6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&lt;header&gt;</w:t>
      </w:r>
    </w:p>
    <w:p w14:paraId="3FFB76DA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&lt;main&gt;</w:t>
      </w:r>
    </w:p>
    <w:p w14:paraId="2D0B6F79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&lt;mark&gt;</w:t>
      </w:r>
    </w:p>
    <w:p w14:paraId="2AC04C7A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&lt;nav&gt;</w:t>
      </w:r>
    </w:p>
    <w:p w14:paraId="2E429DCB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&lt;section&gt;</w:t>
      </w:r>
    </w:p>
    <w:p w14:paraId="4CAC346F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&lt;summary&gt;</w:t>
      </w:r>
    </w:p>
    <w:p w14:paraId="05646F4D" w14:textId="77777777" w:rsidR="001E1AF6" w:rsidRPr="001E1AF6" w:rsidRDefault="001E1AF6" w:rsidP="001E1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E1AF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&lt;time&gt;</w:t>
      </w:r>
    </w:p>
    <w:p w14:paraId="33B2CAD9" w14:textId="77777777" w:rsidR="001E1AF6" w:rsidRPr="00BB76B1" w:rsidRDefault="001E1AF6" w:rsidP="00BB76B1">
      <w:pPr>
        <w:rPr>
          <w:rFonts w:ascii="Times New Roman" w:hAnsi="Times New Roman" w:cs="Times New Roman"/>
          <w:sz w:val="28"/>
          <w:szCs w:val="28"/>
        </w:rPr>
      </w:pPr>
    </w:p>
    <w:p w14:paraId="24518B78" w14:textId="6C3CD3F1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Canvas and SVG tags</w:t>
      </w:r>
      <w:r w:rsidRPr="001E1A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6180" w:type="dxa"/>
        <w:tblInd w:w="69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903"/>
      </w:tblGrid>
      <w:tr w:rsidR="00BB76B1" w:rsidRPr="00BB76B1" w14:paraId="633B0E87" w14:textId="77777777" w:rsidTr="00BB76B1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9C158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Helvetica" w:eastAsia="Times New Roman" w:hAnsi="Helvetica" w:cs="Segoe UI"/>
                <w:color w:val="610B4B"/>
                <w:kern w:val="0"/>
                <w:sz w:val="32"/>
                <w:szCs w:val="32"/>
                <w:lang w:eastAsia="en-IN"/>
                <w14:ligatures w14:val="none"/>
              </w:rPr>
              <w:t>Graphics Tags</w:t>
            </w:r>
          </w:p>
        </w:tc>
      </w:tr>
      <w:tr w:rsidR="00BB76B1" w:rsidRPr="00BB76B1" w14:paraId="00AE3407" w14:textId="77777777" w:rsidTr="00BB76B1">
        <w:tc>
          <w:tcPr>
            <w:tcW w:w="0" w:type="auto"/>
            <w:shd w:val="clear" w:color="auto" w:fill="EFF1EB"/>
            <w:vAlign w:val="center"/>
            <w:hideMark/>
          </w:tcPr>
          <w:p w14:paraId="6BA94EC5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593FD3D3" w14:textId="77777777" w:rsidR="00BB76B1" w:rsidRPr="00BB76B1" w:rsidRDefault="00BB76B1" w:rsidP="00BB7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76B1" w:rsidRPr="00BB76B1" w14:paraId="46B62C15" w14:textId="77777777" w:rsidTr="00BB76B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9303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AA2D8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allows drawing graphics and animations via scripting.</w:t>
            </w:r>
          </w:p>
        </w:tc>
      </w:tr>
      <w:tr w:rsidR="00BB76B1" w:rsidRPr="00BB76B1" w14:paraId="2FB214E5" w14:textId="77777777" w:rsidTr="00BB76B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605E2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svg</w:t>
            </w:r>
            <w:proofErr w:type="spellEnd"/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8A4B" w14:textId="77777777" w:rsidR="00BB76B1" w:rsidRPr="00BB76B1" w:rsidRDefault="00BB76B1" w:rsidP="00BB76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76B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used to draw scalable vector graphics.</w:t>
            </w:r>
          </w:p>
        </w:tc>
      </w:tr>
    </w:tbl>
    <w:p w14:paraId="20F770F2" w14:textId="77777777" w:rsidR="00BB76B1" w:rsidRP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sectPr w:rsidR="00BB76B1" w:rsidRPr="00BB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42C7"/>
    <w:multiLevelType w:val="multilevel"/>
    <w:tmpl w:val="39F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0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9B"/>
    <w:rsid w:val="00057EED"/>
    <w:rsid w:val="001E1AF6"/>
    <w:rsid w:val="001F11B5"/>
    <w:rsid w:val="0032147C"/>
    <w:rsid w:val="00693B9B"/>
    <w:rsid w:val="00B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AD28"/>
  <w15:chartTrackingRefBased/>
  <w15:docId w15:val="{C2BED645-A524-4B7A-A7BA-59A0812F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7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">
    <w:name w:val="h3"/>
    <w:basedOn w:val="DefaultParagraphFont"/>
    <w:rsid w:val="00BB76B1"/>
  </w:style>
  <w:style w:type="character" w:customStyle="1" w:styleId="Heading4Char">
    <w:name w:val="Heading 4 Char"/>
    <w:basedOn w:val="DefaultParagraphFont"/>
    <w:link w:val="Heading4"/>
    <w:uiPriority w:val="9"/>
    <w:rsid w:val="00BB76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76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E1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2024-05-30T03:50:00Z</dcterms:created>
  <dcterms:modified xsi:type="dcterms:W3CDTF">2024-05-30T04:04:00Z</dcterms:modified>
</cp:coreProperties>
</file>