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32CC2" w14:textId="5C2C333E" w:rsidR="00F4336B" w:rsidRDefault="00224B4E">
      <w:r>
        <w:t>Fdsafdsafsdafsa</w:t>
      </w:r>
    </w:p>
    <w:p w14:paraId="57C495D6" w14:textId="6977DDCE" w:rsidR="00224B4E" w:rsidRDefault="00224B4E">
      <w:r>
        <w:t xml:space="preserve">Fasd </w:t>
      </w:r>
    </w:p>
    <w:p w14:paraId="36850C2A" w14:textId="767044D4" w:rsidR="00224B4E" w:rsidRDefault="00224B4E">
      <w:r>
        <w:t>Fds</w:t>
      </w:r>
    </w:p>
    <w:p w14:paraId="2C3C2511" w14:textId="67D66E89" w:rsidR="00224B4E" w:rsidRDefault="00224B4E">
      <w:r>
        <w:t>Sdaf</w:t>
      </w:r>
    </w:p>
    <w:p w14:paraId="5BF7A555" w14:textId="0C4F58DA" w:rsidR="00224B4E" w:rsidRDefault="00224B4E">
      <w:r>
        <w:t>Sadfsa</w:t>
      </w:r>
    </w:p>
    <w:p w14:paraId="112486C1" w14:textId="62D390B6" w:rsidR="00224B4E" w:rsidRDefault="00224B4E">
      <w:r>
        <w:t>Df</w:t>
      </w:r>
    </w:p>
    <w:p w14:paraId="3A05C26F" w14:textId="70D1B1C6" w:rsidR="00224B4E" w:rsidRDefault="00224B4E">
      <w:r>
        <w:t>Sg</w:t>
      </w:r>
    </w:p>
    <w:p w14:paraId="27215780" w14:textId="2E07AD4B" w:rsidR="00224B4E" w:rsidRDefault="00224B4E">
      <w:r>
        <w:t>Fjh</w:t>
      </w:r>
    </w:p>
    <w:p w14:paraId="774EC04E" w14:textId="2692918C" w:rsidR="00224B4E" w:rsidRDefault="00224B4E">
      <w:r>
        <w:t>Ty</w:t>
      </w:r>
    </w:p>
    <w:p w14:paraId="2DFA6E22" w14:textId="297FB5FA" w:rsidR="00224B4E" w:rsidRDefault="00224B4E">
      <w:r>
        <w:t>j.t</w:t>
      </w:r>
    </w:p>
    <w:p w14:paraId="23750D77" w14:textId="1B739C02" w:rsidR="00224B4E" w:rsidRDefault="00224B4E">
      <w:r>
        <w:t>uy.</w:t>
      </w:r>
    </w:p>
    <w:p w14:paraId="3D34C7B4" w14:textId="29DF4074" w:rsidR="00224B4E" w:rsidRDefault="00224B4E">
      <w:r>
        <w:t>Try</w:t>
      </w:r>
    </w:p>
    <w:p w14:paraId="3F877BCF" w14:textId="51E5075A" w:rsidR="00224B4E" w:rsidRDefault="00224B4E">
      <w:r>
        <w:t>Yr</w:t>
      </w:r>
    </w:p>
    <w:p w14:paraId="0BEA862E" w14:textId="6B6F0675" w:rsidR="00224B4E" w:rsidRDefault="00224B4E">
      <w:r>
        <w:t>Tewterwt</w:t>
      </w:r>
    </w:p>
    <w:p w14:paraId="2300A5E0" w14:textId="1D57A553" w:rsidR="00224B4E" w:rsidRDefault="00224B4E">
      <w:r>
        <w:t>w</w:t>
      </w:r>
      <w:bookmarkStart w:id="0" w:name="_GoBack"/>
      <w:bookmarkEnd w:id="0"/>
    </w:p>
    <w:sectPr w:rsidR="0022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7B"/>
    <w:rsid w:val="00224B4E"/>
    <w:rsid w:val="00F4336B"/>
    <w:rsid w:val="00F8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1F1A"/>
  <w15:chartTrackingRefBased/>
  <w15:docId w15:val="{6D073528-1BFC-4623-A075-6BB951F8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Manoj</dc:creator>
  <cp:keywords/>
  <dc:description/>
  <cp:lastModifiedBy>Kumar, Manoj</cp:lastModifiedBy>
  <cp:revision>2</cp:revision>
  <dcterms:created xsi:type="dcterms:W3CDTF">2019-09-10T14:19:00Z</dcterms:created>
  <dcterms:modified xsi:type="dcterms:W3CDTF">2019-09-10T14:19:00Z</dcterms:modified>
</cp:coreProperties>
</file>