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E84" w:rsidRPr="00C13E84" w:rsidRDefault="00C13E84" w:rsidP="00371F52">
      <w:pPr>
        <w:autoSpaceDE w:val="0"/>
        <w:autoSpaceDN w:val="0"/>
        <w:adjustRightInd w:val="0"/>
        <w:spacing w:before="40" w:after="4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13E84">
        <w:rPr>
          <w:rFonts w:ascii="Times New Roman" w:hAnsi="Times New Roman" w:cs="Times New Roman"/>
          <w:b/>
          <w:bCs/>
          <w:sz w:val="26"/>
          <w:szCs w:val="26"/>
        </w:rPr>
        <w:t>Source Code</w:t>
      </w:r>
    </w:p>
    <w:p w:rsidR="00825198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13E84">
        <w:rPr>
          <w:rFonts w:ascii="Times New Roman" w:hAnsi="Times New Roman" w:cs="Times New Roman"/>
          <w:b/>
          <w:sz w:val="26"/>
          <w:szCs w:val="26"/>
        </w:rPr>
        <w:t>Mtc_Bus</w:t>
      </w:r>
      <w:proofErr w:type="spellEnd"/>
      <w:r w:rsidRPr="00C13E84">
        <w:rPr>
          <w:rFonts w:ascii="Times New Roman" w:hAnsi="Times New Roman" w:cs="Times New Roman"/>
          <w:b/>
          <w:sz w:val="26"/>
          <w:szCs w:val="26"/>
        </w:rPr>
        <w:t>: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t>MainActivity.java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com.example.mtc_bus;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com.example.hospitalmap.R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android.support.v7.app.ActionBarActivity;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android.support.v7.app.ActionBar;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android.support.v4.app.Fragment;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android.os.Handler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android.view.LayoutInflater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android.view.Menu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android.view.MenuItem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android.view.ViewGroup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android.widget.SeekBar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android.os.Build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DE4BFB" w:rsidRPr="00C13E84" w:rsidRDefault="00DE4BFB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ActionBarActivity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SeekBar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progressBar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progressStatus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Handler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handler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Handler();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R.layout.activity_main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371F52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C13E84" w:rsidRPr="00C13E84">
        <w:rPr>
          <w:rFonts w:ascii="Times New Roman" w:hAnsi="Times New Roman" w:cs="Times New Roman"/>
          <w:sz w:val="26"/>
          <w:szCs w:val="26"/>
        </w:rPr>
        <w:t>progressBar</w:t>
      </w:r>
      <w:proofErr w:type="spellEnd"/>
      <w:proofErr w:type="gramEnd"/>
      <w:r w:rsidR="00C13E84" w:rsidRPr="00C13E8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="00C13E84" w:rsidRPr="00C13E84">
        <w:rPr>
          <w:rFonts w:ascii="Times New Roman" w:hAnsi="Times New Roman" w:cs="Times New Roman"/>
          <w:sz w:val="26"/>
          <w:szCs w:val="26"/>
        </w:rPr>
        <w:t>SeekBar</w:t>
      </w:r>
      <w:proofErr w:type="spellEnd"/>
      <w:r w:rsidR="00C13E84" w:rsidRPr="00C13E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C13E84" w:rsidRPr="00C13E8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="00C13E84"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C13E84" w:rsidRPr="00C13E84">
        <w:rPr>
          <w:rFonts w:ascii="Times New Roman" w:hAnsi="Times New Roman" w:cs="Times New Roman"/>
          <w:sz w:val="26"/>
          <w:szCs w:val="26"/>
        </w:rPr>
        <w:t>R.id.progressBar</w:t>
      </w:r>
      <w:proofErr w:type="spellEnd"/>
      <w:r w:rsidR="00C13E84"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Thread(new Runnable()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run()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progressStatus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&lt; 100)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progressStatus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+= 6;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// Update the progress bar and display the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              //current value in the text view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handler.post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new Runnable()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run()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progressBar.setProgress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progressStatus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});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    // Sleep for 200 milliseconds.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Thread.sleep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200);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} catch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InterruptedException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}).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start(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final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Handler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handler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Handler();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handler.postDelayed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new Runnable()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run()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// TODO: Your application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goes here.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Intent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mInHome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Intent(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MainActivity.this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Bus_Page.class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mInHome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MainActivity.this.finish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    }, 3000);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onCreateOptionsMenu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(Menu menu)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Inflate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the menu; this adds items to the action bar if it is present.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getMenuInflater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).inflate(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R.menu.main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 menu);</w:t>
      </w:r>
    </w:p>
    <w:p w:rsidR="00371F52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371F52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onOptionsItemSelected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MenuItem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item)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>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Handle action bar item clicks here. The action bar will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automatically handle clicks on the Home/Up button, so long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as you specify a parent activity in AndroidManifest.xml.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id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item.getItemId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(id ==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R.id.action_settings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371F52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super.onOptionsItemSelected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(item);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/**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* A placeholder fragment containing a simple view.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*/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class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PlaceholderFragment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extends Fragment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PlaceholderFragment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LayoutInflater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ViewGroup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container,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Bundle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View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rootView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inflater.inflate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R.layout.fragment_main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 container,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false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rootView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>}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t>Connection.java: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com.example.mtc_bus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class Connection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 String MAIN_URL = "http://iotclouds.in/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busgps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/";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 String UPLOAD = MAIN_URL+"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upload.php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?";</w:t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t>Bus_Page.java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com.example.mtc_bus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com.example.hospitalmap.GooglePlacesActivity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com.example.hospitalmap.R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android.app.Activity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android.app.AlertDialog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android.widget.AdapterView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android.widget.ListView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android.widget.AdapterView.OnItemClickListener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Bus_Page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extends Activity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CustomAdapter1 adapter;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List&lt;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&gt;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rowItems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&gt;();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] bus;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R.layout.fragment_main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(R.id.listView1);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bus = new String[] { "6D", "500A", "1D", "11G", "25G", "21G", "56N",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"57F", "12B", "51B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" }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(String s : bus)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row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ViewItem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row.settask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(s)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rowItems.add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row);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adapter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(CustomAdapter1) new CustomAdapter1(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getApplicationContext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R.layout.list_view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rowItems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listview.setAdapter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adapter);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listview.setOnItemClickListener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OnItemClickListener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onItemClick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AdapterView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&lt;?&gt; parent, View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position, long id)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value =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listview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getItemAtPosition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position);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name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value.gettask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"User",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Context.MODE_PRIVATE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SharedPreferences.Editor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edit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shar.edit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edit.putString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"Detail", name);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edit.commit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Intent it = new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Intent(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getApplicationContext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GooglePlacesActivity.class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it.putExtra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"Bus", name);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it);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371F52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});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}}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lastRenderedPageBreak/>
        <w:t>GpsTracker.java: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com.example.mtc_bus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android.app.AlertDialog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android.app.Service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android.location.Location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android.location.LocationListener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android.location.LocationManager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android.os.IBinder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android.provider.Settings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android.util.Log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GpsTracker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extends Service implements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final Context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// flag for GPS status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isGPSEnabled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false;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// flag for network status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isNetworkEnabled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false;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// flag for GPS status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canGetLocation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false;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Location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; //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locationk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latitude; // latitude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double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longitude; // longitude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minimum distance to change Updates in meters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final long MIN_DISTANCE_CHANGE_FOR_UPDATES = 0; // 10 meters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minimum time between updates in milliseconds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final long MIN_TIME_BW_UPDATES = 1000 * 60 * 1; // 1 minute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// Declaring a Location Manager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GpsTracker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(Context context)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this.mContext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context;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"Location Checker", "------------------");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mContext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getSystemService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LOCATION_SERVICE);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// getting GPS status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isGPSEnabled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isProviderEnabled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LocationManager.GPS_PROVIDER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// getting network status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isNetworkEnabled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isProviderEnabled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LocationManager.NETWORK_PROVIDER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(!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isGPSEnabled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&amp;&amp; !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isNetworkEnabled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// no network provider is enabled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} else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this.canGetLocation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true;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// First get location from Network Provider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isNetworkEnabled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locationManager.requestLocationUpdates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LocationManager.NETWORK_PROVIDER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MIN_TIME_BW_UPDATES,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MIN_DISTANCE_CHANGE_FOR_UPDATES, this);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"Network", "Network");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!=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location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    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getLastKnownLocation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LocationManager.NETWORK_PROVIDER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(location !=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latitude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location.getLatitude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longitude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location.getLongitude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// if GPS Enabled get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lat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/long using GPS Services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isGPSEnabled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(location ==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locationManager.requestLocationUpdates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LocationManager.GPS_PROVIDER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    MIN_TIME_BW_UPDATES,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    MIN_DISTANCE_CHANGE_FOR_UPDATES, this);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"GPS Enabled", "GPS Enabled");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!=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location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        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getLastKnownLocation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LocationManager.GPS_PROVIDER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(location !=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latitude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location.getLatitude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longitude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location.getLongitude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} catch (Exception e)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location;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/**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Stop using GPS listener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Calling this function will stop using GPS in your app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*/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stopUsingGPS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locationManager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!= null){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locationManager.removeUpdates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GpsTracker.this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}  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/**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Function to get latitude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*/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getLatitude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 != null){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latitude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location.getLatitude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latitide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(latitude));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// return latitude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latitude;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/**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 xml:space="preserve">     * Function to get longitude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*/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getLongitude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location != null){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longitude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location.getLongitude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// return longitude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longitude;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/**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Function to check GPS/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wifi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enabled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@return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*/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canGetLocation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this.canGetLocation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/**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Function to show settings alert dialog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On pressing Settings button will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lauch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Settings Options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* */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showSettingsAlert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AlertDialog.Builder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alertDialog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mContext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// Setting Dialog Title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alertDialog.setTitle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"GPS is settings");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// Setting Dialog Message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alertDialog.setMessage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"GPS is not enabled. Do you want to go to settings menu?");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On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pressing Settings button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alertDialog.setPositiveButton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"Settings",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DialogInterface.OnClickListener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dialog,int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which)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Intent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Intent(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Settings.ACTION_LOCATION_SOURCE_SETTINGS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mContext.startActivity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intent);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});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// on pressing cancel button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alertDialog.setNegativeButton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"Cancel",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DialogInterface.OnClickListener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dialog,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which)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dialog.cancel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});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// Showing Alert Message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alertDialog.show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onLocationChanged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(Location location) { </w:t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onProviderDisabled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(String provider)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onProviderEnabled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(String provider)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onStatusChanged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(String provider,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status, Bundle extras)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IBinder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onBind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(Intent arg0)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null;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>}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t>Tracking App: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t>MainActivity.java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com.example.gps_bustracking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hospitalmap.GooglePlacesActivity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java.io.BufferedReader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java.io.InputStreamReader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java.util.Arrays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java.util.HashMap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java.util.HashSet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java.util.Set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android.support.v7.app.ActionBarActivity;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android.support.v4.app.Fragment;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android.app.AlertDialog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android.util.Log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android.view.LayoutInflater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android.view.Menu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lastRenderedPageBreak/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android.view.MenuItem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android.view.View.OnClickListener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android.view.ViewGroup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android.widget.ArrayAdapter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android.widget.AutoCompleteTextView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android.widget.Button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android.widget.EditText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com.example.hospitalmap.R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ActionBarActivity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AutoCompleteTextView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pref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List&lt;String&gt; list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Set&lt;String&gt; set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HashSet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List&lt;String&gt; list1;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Set&lt;String&gt; set1;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&lt;String, Set&lt;String&gt;&gt; map;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Button search;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AutoCompleteTextView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actv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protected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R.layout.login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pref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AutoCompleteTextView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R.id.src_name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EditText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R.id.dest_name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search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(Button)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R.id.search_button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getAssets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).open("routes.txt")));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String s = "";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((s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bufferedReader.readLine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 !=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temp[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s.split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("-&gt;");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temp.length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++)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set.add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temp[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]);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list.addAll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set);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&lt;String&gt; adapter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this,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android.R.layout.select_dialog_item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 list);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actv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AutoCompleteTextView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R.id.src_name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actv.setThreshold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1);// will start working from first character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actv.setAdapter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adapter);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editText.setOnClickListener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(View v)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TODO Auto-generated method stub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oioioioioioioioioi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pref.getText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map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HashMap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&lt;String, Set&lt;String&gt;&gt;();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pref.getText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().equals(""))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pref.setError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"Source Should not be Empty");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 else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oioioioioioioioioi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pref.getText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list1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BufferedReader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InputStreamReader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getAssets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().open(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"routes.txt")));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String s = "";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((s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bufferedReader.readLine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 !=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s.contains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pref.getText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set1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HashSet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temp[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]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s.split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("-&gt;");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busid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temp[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0];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"inside", "-------" +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busid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1;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temp.length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++)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(temp[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].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equalsIgnoreCase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pref</w:t>
      </w:r>
      <w:proofErr w:type="spell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 else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"name", temp[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]);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set1.add(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temp[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]);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map.put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busid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 set1);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list1.addAll(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set1);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tempvariable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", list1.toString());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] = new String[list1.size()];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list1.toArray(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showDialogBox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"Select Destination",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 catch (Exception e)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search.setOnClickListener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(View v)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TODO Auto-generated method stub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editText.getText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().equals(""))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editText.setError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"Destination should not be Empty");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 else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List temp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"map",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map.toString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(Object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map.keySet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Set s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map.get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obj.toString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s.contains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editText.getText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temp.add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obj.toString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tempbusvariable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temp.toString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>++;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] = new String[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temp.size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()];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temp.toArray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"variable",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temp.toString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showBus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"Available Bus 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 catch (Exception e)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onCreateOptionsMenu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(Menu menu)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//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Inflate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the menu; this adds items to the action bar if it is present.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getMenuInflater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).inflate(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R.menu.main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 menu);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onOptionsItemSelected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MenuItem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item)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Handle action bar item clicks here. The action bar will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automatically handle clicks on the Home/Up button, so long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as you specify a parent activity in AndroidManifest.xml.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id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item.getItemId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(id ==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R.id.action_settings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true;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super.onOptionsItemSelected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(item);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/**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* A placeholder fragment containing a simple view.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 */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class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PlaceholderFragment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extends Fragment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PlaceholderFragment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View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LayoutInflater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inflater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ViewGroup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container,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Bundle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View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rootView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inflater.inflate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R.layout.fragment_main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, container,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false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rootView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showDialogBox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(final String type, final String[] items)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AlertDialog.Builder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alertDialogBuilder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MainActivity.this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alertDialogBuilder.setTitle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type);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alertDialogBuilder.setSingleChoiceItems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items, 0,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DialogInterface.OnClickListener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dialog,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item)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selectedOption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items[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item];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editText.setText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selectedOption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dialog.dismiss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alertDialogBuilder.show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private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showBus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(final String type, final String[] items)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AlertDialog.Builder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alertDiologueBuilder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AlertDialog.Builder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MainActivity.this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AlertDialog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alertDialogue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null;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final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mselecteditems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&lt;String&gt;();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alertDiologueBuilder</w:t>
      </w:r>
      <w:proofErr w:type="spellEnd"/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setTitle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type)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setSingleChoiceItems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items, 0,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DialogInterface.OnClickListener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dialog,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item)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mselecteditems.add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items[item]);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setPositiveButton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"OK", new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DialogInterface.OnClickListener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dialog,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which)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mselecteditems.get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(0) != null)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"User",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Context.MODE_PRIVATE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SharedPreferences.Editor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edit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shar.edit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edit.putString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"Detail",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mselecteditems.get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(0));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edit.commit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Intent it = new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Intent(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getApplicationContext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GooglePlacesActivity.class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startActivity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it);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 catch (Exception e)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Toast.makeText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getApplicationContext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(), ""+e,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Toast.LENGTH_SHORT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).show();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setNegativeButton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"Cancel",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DialogInterface.OnClickListener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DialogInterface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dialog,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which)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dialog.dismiss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alertDialogue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alertDiologueBuilder.create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alertDialogue.show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>}</w:t>
      </w:r>
    </w:p>
    <w:p w:rsidR="00DE4BFB" w:rsidRDefault="00DE4BFB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DE4BFB" w:rsidRDefault="00DE4BFB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lastRenderedPageBreak/>
        <w:t>Connection.java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com.connection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class Connection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 String MAIN_URL = "http://iotclouds.in/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busgps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/";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static  String BUSSTATUS = MAIN_URL+"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fetchData.php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?";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>}</w:t>
      </w:r>
    </w:p>
    <w:p w:rsidR="00C13E84" w:rsidRDefault="00C13E84" w:rsidP="00371F52">
      <w:pPr>
        <w:spacing w:before="40" w:after="40"/>
        <w:rPr>
          <w:rFonts w:ascii="Times New Roman" w:hAnsi="Times New Roman" w:cs="Times New Roman"/>
          <w:b/>
          <w:sz w:val="26"/>
          <w:szCs w:val="26"/>
        </w:rPr>
      </w:pPr>
      <w:r w:rsidRPr="00C13E84">
        <w:rPr>
          <w:rFonts w:ascii="Times New Roman" w:hAnsi="Times New Roman" w:cs="Times New Roman"/>
          <w:b/>
          <w:sz w:val="26"/>
          <w:szCs w:val="26"/>
        </w:rPr>
        <w:t>Service_Call.java: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package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com.connection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hospitalmap.GooglePlacesActivity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java.io.ByteArrayOutputStream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java.io.InputStream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org.apache.http.HttpResponse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org.apache.http.client.HttpClient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org.apache.http.client.methods.HttpGet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org.apache.http.impl.client.DefaultHttpClient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android.app.Service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android.content.SharedPreferences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android.os.IBinder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android.os.Message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android.os.StrictMode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android.util.Log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import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Service_Call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extends Service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>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b = true;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routenum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= "";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android.os.Build.VERSION.SDK_INT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&gt; 9)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StrictMode.ThreadPolicy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policy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StrictMode.ThreadPolicy.Builder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.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permitAll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).build();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StrictMode.setThreadPolicy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policy);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getApplicationContext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getSharedPreferences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("User",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Context.MODE_PRIVATE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routenum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shar.getString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("Detail", null);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 catch (Exception e)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Myservice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", "" + e);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onStartCommand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(Intent intent,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flags,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startId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new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Thread(){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run()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while(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b)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try</w:t>
      </w:r>
      <w:proofErr w:type="gramEnd"/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{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String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=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Connection.BUSSTATUS+"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route_id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="+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routenum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=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url.replace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(" ", "%20");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httpClient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DefaultHttpClient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HttpGet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getRequest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HttpGet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HttpResponse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res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httpClient.execute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getRequest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InputStream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is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res.getEntity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getContent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byte[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] b = null;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ByteArrayOutputStream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bos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ByteArrayOutputStream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int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((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is.read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()) != -1)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bos.write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b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bos.toByteArray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String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String(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b).replace("\n", "").trim();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Message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msgToActivity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Message(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msgToActivity.what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= 0;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msgToActivity.obj =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C13E84">
        <w:rPr>
          <w:rFonts w:ascii="Times New Roman" w:hAnsi="Times New Roman" w:cs="Times New Roman"/>
          <w:sz w:val="26"/>
          <w:szCs w:val="26"/>
        </w:rPr>
        <w:t>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(!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str.equalsIgnoreCase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(""))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jsonreturns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str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GooglePlacesActivity.Handler.sendMessage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13E84">
        <w:rPr>
          <w:rFonts w:ascii="Times New Roman" w:hAnsi="Times New Roman" w:cs="Times New Roman"/>
          <w:sz w:val="26"/>
          <w:szCs w:val="26"/>
        </w:rPr>
        <w:t>msgToActivity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   </w:t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sleep(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15000);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Exception e)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}.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start(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catch(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Exception e)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START_STICKY;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onDestroy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()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stopSelf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>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b =false;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proofErr w:type="gramStart"/>
      <w:r w:rsidRPr="00C13E84">
        <w:rPr>
          <w:rFonts w:ascii="Times New Roman" w:hAnsi="Times New Roman" w:cs="Times New Roman"/>
          <w:sz w:val="26"/>
          <w:szCs w:val="26"/>
        </w:rPr>
        <w:t>Toast.makeText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this, "Service Destroyed",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Toast.LENGTH_LONG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).show();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@Override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IBinder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3E84">
        <w:rPr>
          <w:rFonts w:ascii="Times New Roman" w:hAnsi="Times New Roman" w:cs="Times New Roman"/>
          <w:sz w:val="26"/>
          <w:szCs w:val="26"/>
        </w:rPr>
        <w:t>onBind</w:t>
      </w:r>
      <w:proofErr w:type="spellEnd"/>
      <w:r w:rsidRPr="00C13E84">
        <w:rPr>
          <w:rFonts w:ascii="Times New Roman" w:hAnsi="Times New Roman" w:cs="Times New Roman"/>
          <w:sz w:val="26"/>
          <w:szCs w:val="26"/>
        </w:rPr>
        <w:t>(Intent intent) {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  <w:t>// TODO Auto-generated method stub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</w:r>
      <w:r w:rsidRPr="00C13E84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C13E84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C13E84">
        <w:rPr>
          <w:rFonts w:ascii="Times New Roman" w:hAnsi="Times New Roman" w:cs="Times New Roman"/>
          <w:sz w:val="26"/>
          <w:szCs w:val="26"/>
        </w:rPr>
        <w:t xml:space="preserve"> null;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ab/>
        <w:t>}</w:t>
      </w:r>
    </w:p>
    <w:p w:rsidR="00C13E84" w:rsidRPr="00C13E84" w:rsidRDefault="00C13E84" w:rsidP="00371F52">
      <w:pPr>
        <w:spacing w:before="40" w:after="40"/>
        <w:rPr>
          <w:rFonts w:ascii="Times New Roman" w:hAnsi="Times New Roman" w:cs="Times New Roman"/>
          <w:sz w:val="26"/>
          <w:szCs w:val="26"/>
        </w:rPr>
      </w:pPr>
      <w:r w:rsidRPr="00C13E84"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sectPr w:rsidR="00C13E84" w:rsidRPr="00C1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98"/>
    <w:rsid w:val="00371F52"/>
    <w:rsid w:val="00825198"/>
    <w:rsid w:val="00C13E84"/>
    <w:rsid w:val="00D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84D86-D9A3-4447-893C-FD1C4F0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E84"/>
    <w:pPr>
      <w:spacing w:after="200" w:line="27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3305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2019-03-11T09:16:00Z</dcterms:created>
  <dcterms:modified xsi:type="dcterms:W3CDTF">2019-03-11T09:35:00Z</dcterms:modified>
</cp:coreProperties>
</file>