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14BB" w14:textId="06907486" w:rsidR="00334834" w:rsidRDefault="00E10706" w:rsidP="00E10706">
      <w:pPr>
        <w:jc w:val="center"/>
        <w:rPr>
          <w:lang w:val="en-US"/>
        </w:rPr>
      </w:pPr>
      <w:r>
        <w:rPr>
          <w:lang w:val="en-US"/>
        </w:rPr>
        <w:t>This is the continuation of week 1</w:t>
      </w:r>
    </w:p>
    <w:p w14:paraId="527D9F56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CREATE TABLE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 xml:space="preserve"> (</w:t>
      </w:r>
    </w:p>
    <w:p w14:paraId="38567AB0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 INT PRIMARY KEY,</w:t>
      </w:r>
    </w:p>
    <w:p w14:paraId="68AD809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INT,</w:t>
      </w:r>
    </w:p>
    <w:p w14:paraId="632BD63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 VARCHAR(100),</w:t>
      </w:r>
    </w:p>
    <w:p w14:paraId="23C6956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donation_date</w:t>
      </w:r>
      <w:proofErr w:type="spellEnd"/>
      <w:r w:rsidRPr="00E10706">
        <w:rPr>
          <w:lang w:val="en-US"/>
        </w:rPr>
        <w:t xml:space="preserve"> DATE,</w:t>
      </w:r>
    </w:p>
    <w:p w14:paraId="145EC04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FOREIGN KEY 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>) REFERENCES Books(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>)</w:t>
      </w:r>
    </w:p>
    <w:p w14:paraId="1203232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);</w:t>
      </w:r>
    </w:p>
    <w:p w14:paraId="1D698F2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(0.09 sec)</w:t>
      </w:r>
    </w:p>
    <w:p w14:paraId="75A687A9" w14:textId="77777777" w:rsidR="00E10706" w:rsidRPr="00E10706" w:rsidRDefault="00E10706" w:rsidP="00E10706">
      <w:pPr>
        <w:rPr>
          <w:lang w:val="en-US"/>
        </w:rPr>
      </w:pPr>
    </w:p>
    <w:p w14:paraId="10AF683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343CD4C7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START TRANSACTION;</w:t>
      </w:r>
    </w:p>
    <w:p w14:paraId="1CBB99E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(0.00 sec)</w:t>
      </w:r>
    </w:p>
    <w:p w14:paraId="640B206E" w14:textId="77777777" w:rsidR="00E10706" w:rsidRPr="00E10706" w:rsidRDefault="00E10706" w:rsidP="00E10706">
      <w:pPr>
        <w:rPr>
          <w:lang w:val="en-US"/>
        </w:rPr>
      </w:pPr>
    </w:p>
    <w:p w14:paraId="19E8180B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77EF300A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INSERT INTO Books 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title, 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>)</w:t>
      </w:r>
    </w:p>
    <w:p w14:paraId="2E12EBD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VALUES (4, 'Animal Farm', '9780451526342', 1945);</w:t>
      </w:r>
    </w:p>
    <w:p w14:paraId="26EF5D6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1 row affected (0.00 sec)</w:t>
      </w:r>
    </w:p>
    <w:p w14:paraId="47DFAD6F" w14:textId="77777777" w:rsidR="00E10706" w:rsidRPr="00E10706" w:rsidRDefault="00E10706" w:rsidP="00E10706">
      <w:pPr>
        <w:rPr>
          <w:lang w:val="en-US"/>
        </w:rPr>
      </w:pPr>
    </w:p>
    <w:p w14:paraId="6B0D53D0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7955404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INSERT INTO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 xml:space="preserve"> (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donat</w:t>
      </w:r>
      <w:proofErr w:type="spellEnd"/>
    </w:p>
    <w:p w14:paraId="568EFAD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ion_date</w:t>
      </w:r>
      <w:proofErr w:type="spellEnd"/>
      <w:r w:rsidRPr="00E10706">
        <w:rPr>
          <w:lang w:val="en-US"/>
        </w:rPr>
        <w:t>)</w:t>
      </w:r>
    </w:p>
    <w:p w14:paraId="463911D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VALUES (1, 4, 'Raj Kumar', CURDATE());</w:t>
      </w:r>
    </w:p>
    <w:p w14:paraId="166E773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1 row affected (0.00 sec)</w:t>
      </w:r>
    </w:p>
    <w:p w14:paraId="26E05A77" w14:textId="77777777" w:rsidR="00E10706" w:rsidRPr="00E10706" w:rsidRDefault="00E10706" w:rsidP="00E10706">
      <w:pPr>
        <w:rPr>
          <w:lang w:val="en-US"/>
        </w:rPr>
      </w:pPr>
    </w:p>
    <w:p w14:paraId="07FB46C6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4DD6CE9B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COMMIT;</w:t>
      </w:r>
    </w:p>
    <w:p w14:paraId="44C0DE6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(0.01 sec)</w:t>
      </w:r>
    </w:p>
    <w:p w14:paraId="362039C8" w14:textId="77777777" w:rsidR="00E10706" w:rsidRPr="00E10706" w:rsidRDefault="00E10706" w:rsidP="00E10706">
      <w:pPr>
        <w:rPr>
          <w:lang w:val="en-US"/>
        </w:rPr>
      </w:pPr>
    </w:p>
    <w:p w14:paraId="2C5BB079" w14:textId="0D5581E1" w:rsid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</w:t>
      </w:r>
    </w:p>
    <w:p w14:paraId="412ABF0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(0.14 sec)</w:t>
      </w:r>
    </w:p>
    <w:p w14:paraId="1FEE6334" w14:textId="77777777" w:rsidR="00E10706" w:rsidRPr="00E10706" w:rsidRDefault="00E10706" w:rsidP="00E10706">
      <w:pPr>
        <w:rPr>
          <w:lang w:val="en-US"/>
        </w:rPr>
      </w:pPr>
    </w:p>
    <w:p w14:paraId="1760939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INSERT INTO Loans (</w:t>
      </w:r>
      <w:proofErr w:type="spellStart"/>
      <w:r w:rsidRPr="00E10706">
        <w:rPr>
          <w:lang w:val="en-US"/>
        </w:rPr>
        <w:t>loan_id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loan_date</w:t>
      </w:r>
      <w:proofErr w:type="spellEnd"/>
      <w:r w:rsidRPr="00E10706">
        <w:rPr>
          <w:lang w:val="en-US"/>
        </w:rPr>
        <w:t>) VALUES</w:t>
      </w:r>
    </w:p>
    <w:p w14:paraId="6F09D4B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(1, 101, 1, '2025-01-05'),</w:t>
      </w:r>
    </w:p>
    <w:p w14:paraId="6731CB9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(2, 102, 2, '2025-01-08'),</w:t>
      </w:r>
    </w:p>
    <w:p w14:paraId="7C5D382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(3, 103, 3, '2025-01-10'),</w:t>
      </w:r>
    </w:p>
    <w:p w14:paraId="1F3FFC2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(4, 101, 2, '2025-02-01'),</w:t>
      </w:r>
    </w:p>
    <w:p w14:paraId="74B8F87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(5, 102, 1, '2025-02-05'),</w:t>
      </w:r>
    </w:p>
    <w:p w14:paraId="77211C6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(6, 103, 2, '2025-02-12'),</w:t>
      </w:r>
    </w:p>
    <w:p w14:paraId="4C4BDC0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(7, 101, 3, '2025-03-01'),</w:t>
      </w:r>
    </w:p>
    <w:p w14:paraId="1546054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(8, 102, 3, '2025-03-07'),</w:t>
      </w:r>
    </w:p>
    <w:p w14:paraId="3A45B98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(9, 103, 1, '2025-03-15'),</w:t>
      </w:r>
    </w:p>
    <w:p w14:paraId="1FEC55F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(10, 101, 1, '2025-04-01');</w:t>
      </w:r>
    </w:p>
    <w:p w14:paraId="48AB260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ERROR 1452 (23000): Cannot add or update a child row: a foreign key constraint fails (`bookflow_</w:t>
      </w:r>
      <w:proofErr w:type="spellStart"/>
      <w:r w:rsidRPr="00E10706">
        <w:rPr>
          <w:lang w:val="en-US"/>
        </w:rPr>
        <w:t>db</w:t>
      </w:r>
      <w:proofErr w:type="spellEnd"/>
      <w:r w:rsidRPr="00E10706">
        <w:rPr>
          <w:lang w:val="en-US"/>
        </w:rPr>
        <w:t>`.`loans`, CONSTRAINT `loans_ibfk_1` FOREIGN KEY (`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>`) REFERENCES `members` (`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>`))</w:t>
      </w:r>
    </w:p>
    <w:p w14:paraId="68DF661C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5D5D3283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Loans;</w:t>
      </w:r>
    </w:p>
    <w:p w14:paraId="5B67AC7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Empty set (0.00 sec)</w:t>
      </w:r>
    </w:p>
    <w:p w14:paraId="3350727A" w14:textId="77777777" w:rsidR="00E10706" w:rsidRPr="00E10706" w:rsidRDefault="00E10706" w:rsidP="00E10706">
      <w:pPr>
        <w:rPr>
          <w:lang w:val="en-US"/>
        </w:rPr>
      </w:pPr>
    </w:p>
    <w:p w14:paraId="304487F7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loans</w:t>
      </w:r>
    </w:p>
    <w:p w14:paraId="5020D9C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;</w:t>
      </w:r>
    </w:p>
    <w:p w14:paraId="1750B43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Empty set (0.00 sec)</w:t>
      </w:r>
    </w:p>
    <w:p w14:paraId="0E1D750D" w14:textId="77777777" w:rsidR="00E10706" w:rsidRPr="00E10706" w:rsidRDefault="00E10706" w:rsidP="00E10706">
      <w:pPr>
        <w:rPr>
          <w:lang w:val="en-US"/>
        </w:rPr>
      </w:pPr>
    </w:p>
    <w:p w14:paraId="1B201E82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SELECT </w:t>
      </w:r>
      <w:proofErr w:type="spellStart"/>
      <w:r w:rsidRPr="00E10706">
        <w:rPr>
          <w:lang w:val="en-US"/>
        </w:rPr>
        <w:t>m.full_name</w:t>
      </w:r>
      <w:proofErr w:type="spellEnd"/>
      <w:r w:rsidRPr="00E10706">
        <w:rPr>
          <w:lang w:val="en-US"/>
        </w:rPr>
        <w:t xml:space="preserve"> AS </w:t>
      </w:r>
      <w:proofErr w:type="spellStart"/>
      <w:r w:rsidRPr="00E10706">
        <w:rPr>
          <w:lang w:val="en-US"/>
        </w:rPr>
        <w:t>Member_Name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b.title</w:t>
      </w:r>
      <w:proofErr w:type="spellEnd"/>
      <w:r w:rsidRPr="00E10706">
        <w:rPr>
          <w:lang w:val="en-US"/>
        </w:rPr>
        <w:t xml:space="preserve"> AS </w:t>
      </w:r>
      <w:proofErr w:type="spellStart"/>
      <w:r w:rsidRPr="00E10706">
        <w:rPr>
          <w:lang w:val="en-US"/>
        </w:rPr>
        <w:t>Book_Title</w:t>
      </w:r>
      <w:proofErr w:type="spellEnd"/>
    </w:p>
    <w:p w14:paraId="3A3F303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FROM Loans l</w:t>
      </w:r>
    </w:p>
    <w:p w14:paraId="2528FF9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INNER JOIN Members m ON </w:t>
      </w:r>
      <w:proofErr w:type="spellStart"/>
      <w:r w:rsidRPr="00E10706">
        <w:rPr>
          <w:lang w:val="en-US"/>
        </w:rPr>
        <w:t>l.member_id</w:t>
      </w:r>
      <w:proofErr w:type="spellEnd"/>
      <w:r w:rsidRPr="00E10706">
        <w:rPr>
          <w:lang w:val="en-US"/>
        </w:rPr>
        <w:t xml:space="preserve"> = </w:t>
      </w:r>
      <w:proofErr w:type="spellStart"/>
      <w:r w:rsidRPr="00E10706">
        <w:rPr>
          <w:lang w:val="en-US"/>
        </w:rPr>
        <w:t>m.member_id</w:t>
      </w:r>
      <w:proofErr w:type="spellEnd"/>
    </w:p>
    <w:p w14:paraId="30E2801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lastRenderedPageBreak/>
        <w:t xml:space="preserve">    -&gt; INNER JOIN Books b ON </w:t>
      </w:r>
      <w:proofErr w:type="spellStart"/>
      <w:r w:rsidRPr="00E10706">
        <w:rPr>
          <w:lang w:val="en-US"/>
        </w:rPr>
        <w:t>l.book_id</w:t>
      </w:r>
      <w:proofErr w:type="spellEnd"/>
      <w:r w:rsidRPr="00E10706">
        <w:rPr>
          <w:lang w:val="en-US"/>
        </w:rPr>
        <w:t xml:space="preserve"> = </w:t>
      </w:r>
      <w:proofErr w:type="spellStart"/>
      <w:r w:rsidRPr="00E10706">
        <w:rPr>
          <w:lang w:val="en-US"/>
        </w:rPr>
        <w:t>b.book_id</w:t>
      </w:r>
      <w:proofErr w:type="spellEnd"/>
      <w:r w:rsidRPr="00E10706">
        <w:rPr>
          <w:lang w:val="en-US"/>
        </w:rPr>
        <w:t>;</w:t>
      </w:r>
    </w:p>
    <w:p w14:paraId="7C583D8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Empty set (0.00 sec)</w:t>
      </w:r>
    </w:p>
    <w:p w14:paraId="603D6212" w14:textId="77777777" w:rsidR="00E10706" w:rsidRPr="00E10706" w:rsidRDefault="00E10706" w:rsidP="00E10706">
      <w:pPr>
        <w:rPr>
          <w:lang w:val="en-US"/>
        </w:rPr>
      </w:pPr>
    </w:p>
    <w:p w14:paraId="2DE83A76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SELECT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>, COUNT(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) AS </w:t>
      </w:r>
      <w:proofErr w:type="spellStart"/>
      <w:r w:rsidRPr="00E10706">
        <w:rPr>
          <w:lang w:val="en-US"/>
        </w:rPr>
        <w:t>Total_Books</w:t>
      </w:r>
      <w:proofErr w:type="spellEnd"/>
    </w:p>
    <w:p w14:paraId="41178640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FROM Books</w:t>
      </w:r>
    </w:p>
    <w:p w14:paraId="3E8626B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GROUP BY </w:t>
      </w:r>
      <w:proofErr w:type="spellStart"/>
      <w:r w:rsidRPr="00E10706">
        <w:rPr>
          <w:lang w:val="en-US"/>
        </w:rPr>
        <w:t>published_year</w:t>
      </w:r>
      <w:proofErr w:type="spellEnd"/>
    </w:p>
    <w:p w14:paraId="3B88B9D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ORDER BY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>;</w:t>
      </w:r>
    </w:p>
    <w:p w14:paraId="074E21C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+----------------+-------------+</w:t>
      </w:r>
    </w:p>
    <w:p w14:paraId="5B72C3B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Total_Books</w:t>
      </w:r>
      <w:proofErr w:type="spellEnd"/>
      <w:r w:rsidRPr="00E10706">
        <w:rPr>
          <w:lang w:val="en-US"/>
        </w:rPr>
        <w:t xml:space="preserve"> |</w:t>
      </w:r>
    </w:p>
    <w:p w14:paraId="5CCBC11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+----------------+-------------+</w:t>
      </w:r>
    </w:p>
    <w:p w14:paraId="0FBC49C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  1988 |           1 |</w:t>
      </w:r>
    </w:p>
    <w:p w14:paraId="4566513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  2008 |           1 |</w:t>
      </w:r>
    </w:p>
    <w:p w14:paraId="0147B97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  2018 |           1 |</w:t>
      </w:r>
    </w:p>
    <w:p w14:paraId="37A2494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+----------------+-------------+</w:t>
      </w:r>
    </w:p>
    <w:p w14:paraId="0AA261E4" w14:textId="6BA33B4A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3 rows in set (0.02 sec)</w:t>
      </w:r>
    </w:p>
    <w:p w14:paraId="129226EC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CREATE TABLE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 xml:space="preserve"> (</w:t>
      </w:r>
    </w:p>
    <w:p w14:paraId="0BEBDCF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 INT PRIMARY KEY,</w:t>
      </w:r>
    </w:p>
    <w:p w14:paraId="7288B02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INT,</w:t>
      </w:r>
    </w:p>
    <w:p w14:paraId="00DB438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 VARCHAR(100),</w:t>
      </w:r>
    </w:p>
    <w:p w14:paraId="76BB61A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</w:t>
      </w:r>
      <w:proofErr w:type="spellStart"/>
      <w:r w:rsidRPr="00E10706">
        <w:rPr>
          <w:lang w:val="en-US"/>
        </w:rPr>
        <w:t>donation_date</w:t>
      </w:r>
      <w:proofErr w:type="spellEnd"/>
      <w:r w:rsidRPr="00E10706">
        <w:rPr>
          <w:lang w:val="en-US"/>
        </w:rPr>
        <w:t xml:space="preserve"> DATE,</w:t>
      </w:r>
    </w:p>
    <w:p w14:paraId="0D9DE69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    FOREIGN KEY 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>) REFERENCES Books(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>)</w:t>
      </w:r>
    </w:p>
    <w:p w14:paraId="7DA3E03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);</w:t>
      </w:r>
    </w:p>
    <w:p w14:paraId="12DE2C2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(0.09 sec)</w:t>
      </w:r>
    </w:p>
    <w:p w14:paraId="70516DD2" w14:textId="77777777" w:rsidR="00E10706" w:rsidRPr="00E10706" w:rsidRDefault="00E10706" w:rsidP="00E10706">
      <w:pPr>
        <w:rPr>
          <w:lang w:val="en-US"/>
        </w:rPr>
      </w:pPr>
    </w:p>
    <w:p w14:paraId="7EEF0952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33458EB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START TRANSACTION;</w:t>
      </w:r>
    </w:p>
    <w:p w14:paraId="0E7FF88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(0.00 sec)</w:t>
      </w:r>
    </w:p>
    <w:p w14:paraId="5E6E909C" w14:textId="77777777" w:rsidR="00E10706" w:rsidRPr="00E10706" w:rsidRDefault="00E10706" w:rsidP="00E10706">
      <w:pPr>
        <w:rPr>
          <w:lang w:val="en-US"/>
        </w:rPr>
      </w:pPr>
    </w:p>
    <w:p w14:paraId="52AE9FA4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lastRenderedPageBreak/>
        <w:t>mysql</w:t>
      </w:r>
      <w:proofErr w:type="spellEnd"/>
      <w:r w:rsidRPr="00E10706">
        <w:rPr>
          <w:lang w:val="en-US"/>
        </w:rPr>
        <w:t xml:space="preserve">&gt; </w:t>
      </w:r>
    </w:p>
    <w:p w14:paraId="102F30CC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INSERT INTO Books (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title, 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>)</w:t>
      </w:r>
    </w:p>
    <w:p w14:paraId="7D6FA9E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VALUES (4, 'Animal Farm', '9780451526342', 1945);</w:t>
      </w:r>
    </w:p>
    <w:p w14:paraId="3FD5A15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1 row affected (0.00 sec)</w:t>
      </w:r>
    </w:p>
    <w:p w14:paraId="019B56DC" w14:textId="77777777" w:rsidR="00E10706" w:rsidRPr="00E10706" w:rsidRDefault="00E10706" w:rsidP="00E10706">
      <w:pPr>
        <w:rPr>
          <w:lang w:val="en-US"/>
        </w:rPr>
      </w:pPr>
    </w:p>
    <w:p w14:paraId="3F5FD7A4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5AE07E60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INSERT INTO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 xml:space="preserve"> (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donation_date</w:t>
      </w:r>
      <w:proofErr w:type="spellEnd"/>
      <w:r w:rsidRPr="00E10706">
        <w:rPr>
          <w:lang w:val="en-US"/>
        </w:rPr>
        <w:t>)</w:t>
      </w:r>
    </w:p>
    <w:p w14:paraId="715D1F5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VALUES (1, 4, 'Raj Kumar', CURDATE());</w:t>
      </w:r>
    </w:p>
    <w:p w14:paraId="1C8806C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1 row affected (0.00 sec)</w:t>
      </w:r>
    </w:p>
    <w:p w14:paraId="2977CBCB" w14:textId="77777777" w:rsidR="00E10706" w:rsidRPr="00E10706" w:rsidRDefault="00E10706" w:rsidP="00E10706">
      <w:pPr>
        <w:rPr>
          <w:lang w:val="en-US"/>
        </w:rPr>
      </w:pPr>
    </w:p>
    <w:p w14:paraId="73D1EEA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</w:t>
      </w:r>
    </w:p>
    <w:p w14:paraId="57BC860E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COMMIT;</w:t>
      </w:r>
    </w:p>
    <w:p w14:paraId="766FB2C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(0.01 sec)</w:t>
      </w:r>
    </w:p>
    <w:p w14:paraId="362996FE" w14:textId="77777777" w:rsidR="00E10706" w:rsidRPr="00E10706" w:rsidRDefault="00E10706" w:rsidP="00E10706">
      <w:pPr>
        <w:rPr>
          <w:lang w:val="en-US"/>
        </w:rPr>
      </w:pPr>
    </w:p>
    <w:p w14:paraId="749251EE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Books;</w:t>
      </w:r>
    </w:p>
    <w:p w14:paraId="2C5E187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30DE452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| title         | 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 xml:space="preserve">          |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 xml:space="preserve"> |</w:t>
      </w:r>
    </w:p>
    <w:p w14:paraId="5A0FEFE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3072C7E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1 | The alchemist | 9780061122415 |           1988 |</w:t>
      </w:r>
    </w:p>
    <w:p w14:paraId="3E6CE7F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2 | Clean Code    | 9780132350884 |           2008 |</w:t>
      </w:r>
    </w:p>
    <w:p w14:paraId="730B441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3 | Atomic Habits | 9780735211292 |           2018 |</w:t>
      </w:r>
    </w:p>
    <w:p w14:paraId="12403F5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4 | Animal Farm   | 9780451526342 |           1945 |</w:t>
      </w:r>
    </w:p>
    <w:p w14:paraId="45CB82F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6538493F" w14:textId="2B6C0FB4" w:rsidR="00E10706" w:rsidRDefault="00E10706" w:rsidP="00E10706">
      <w:pPr>
        <w:rPr>
          <w:lang w:val="en-US"/>
        </w:rPr>
      </w:pPr>
      <w:r w:rsidRPr="00E10706">
        <w:rPr>
          <w:lang w:val="en-US"/>
        </w:rPr>
        <w:t>4 rows in set (0.00 sec)</w:t>
      </w:r>
    </w:p>
    <w:p w14:paraId="6BAE44E4" w14:textId="77777777" w:rsidR="00E10706" w:rsidRPr="00E10706" w:rsidRDefault="00E10706" w:rsidP="00E10706">
      <w:pPr>
        <w:rPr>
          <w:lang w:val="en-US"/>
        </w:rPr>
      </w:pPr>
    </w:p>
    <w:p w14:paraId="1795CD20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SELECT * FROM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>;</w:t>
      </w:r>
    </w:p>
    <w:p w14:paraId="68EB067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1B64B64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lastRenderedPageBreak/>
        <w:t xml:space="preserve">| 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donation_date</w:t>
      </w:r>
      <w:proofErr w:type="spellEnd"/>
      <w:r w:rsidRPr="00E10706">
        <w:rPr>
          <w:lang w:val="en-US"/>
        </w:rPr>
        <w:t xml:space="preserve"> |</w:t>
      </w:r>
    </w:p>
    <w:p w14:paraId="01B1F64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23428B0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  1 |       4 | Raj Kumar  | 2026-07-31    |</w:t>
      </w:r>
    </w:p>
    <w:p w14:paraId="4ADCD8C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1575021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1 row in set (0.00 sec)</w:t>
      </w:r>
    </w:p>
    <w:p w14:paraId="44DEF8BD" w14:textId="77777777" w:rsidR="00E10706" w:rsidRPr="00E10706" w:rsidRDefault="00E10706" w:rsidP="00E10706">
      <w:pPr>
        <w:rPr>
          <w:lang w:val="en-US"/>
        </w:rPr>
      </w:pPr>
    </w:p>
    <w:p w14:paraId="38F93B35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CREATE INDEX </w:t>
      </w:r>
      <w:proofErr w:type="spellStart"/>
      <w:r w:rsidRPr="00E10706">
        <w:rPr>
          <w:lang w:val="en-US"/>
        </w:rPr>
        <w:t>idx_books_isbn</w:t>
      </w:r>
      <w:proofErr w:type="spellEnd"/>
      <w:r w:rsidRPr="00E10706">
        <w:rPr>
          <w:lang w:val="en-US"/>
        </w:rPr>
        <w:t xml:space="preserve"> ON Books(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>);</w:t>
      </w:r>
    </w:p>
    <w:p w14:paraId="4C61443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Query OK, 0 rows affected (0.15 sec)</w:t>
      </w:r>
    </w:p>
    <w:p w14:paraId="4A828AE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Records: 0  Duplicates: 0  Warnings: 0</w:t>
      </w:r>
    </w:p>
    <w:p w14:paraId="0D18B8F6" w14:textId="77777777" w:rsidR="00E10706" w:rsidRPr="00E10706" w:rsidRDefault="00E10706" w:rsidP="00E10706">
      <w:pPr>
        <w:rPr>
          <w:lang w:val="en-US"/>
        </w:rPr>
      </w:pPr>
    </w:p>
    <w:p w14:paraId="087C6972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SELECT * FROM Books WHERE 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 xml:space="preserve"> = '9780451524935';</w:t>
      </w:r>
    </w:p>
    <w:p w14:paraId="27E5F71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Empty set (0.00 sec)</w:t>
      </w:r>
    </w:p>
    <w:p w14:paraId="3C45A598" w14:textId="77777777" w:rsidR="00E10706" w:rsidRPr="00E10706" w:rsidRDefault="00E10706" w:rsidP="00E10706">
      <w:pPr>
        <w:rPr>
          <w:lang w:val="en-US"/>
        </w:rPr>
      </w:pPr>
    </w:p>
    <w:p w14:paraId="56EE8971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Books;</w:t>
      </w:r>
    </w:p>
    <w:p w14:paraId="181B89F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7389BC3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| title         | </w:t>
      </w:r>
      <w:proofErr w:type="spellStart"/>
      <w:r w:rsidRPr="00E10706">
        <w:rPr>
          <w:lang w:val="en-US"/>
        </w:rPr>
        <w:t>isbn</w:t>
      </w:r>
      <w:proofErr w:type="spellEnd"/>
      <w:r w:rsidRPr="00E10706">
        <w:rPr>
          <w:lang w:val="en-US"/>
        </w:rPr>
        <w:t xml:space="preserve">          | </w:t>
      </w:r>
      <w:proofErr w:type="spellStart"/>
      <w:r w:rsidRPr="00E10706">
        <w:rPr>
          <w:lang w:val="en-US"/>
        </w:rPr>
        <w:t>published_year</w:t>
      </w:r>
      <w:proofErr w:type="spellEnd"/>
      <w:r w:rsidRPr="00E10706">
        <w:rPr>
          <w:lang w:val="en-US"/>
        </w:rPr>
        <w:t xml:space="preserve"> |</w:t>
      </w:r>
    </w:p>
    <w:p w14:paraId="0606C69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4CFCD695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1 | The alchemist | 9780061122415 |           1988 |</w:t>
      </w:r>
    </w:p>
    <w:p w14:paraId="1AC1028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2 | Clean Code    | 9780132350884 |           2008 |</w:t>
      </w:r>
    </w:p>
    <w:p w14:paraId="798A93D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3 | Atomic Habits | 9780735211292 |           2018 |</w:t>
      </w:r>
    </w:p>
    <w:p w14:paraId="54566BA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4 | Animal Farm   | 9780451526342 |           1945 |</w:t>
      </w:r>
    </w:p>
    <w:p w14:paraId="126DE4A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+---------+---------------+---------------+----------------+</w:t>
      </w:r>
    </w:p>
    <w:p w14:paraId="1CE8B5F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4 rows in set (0.00 sec)</w:t>
      </w:r>
    </w:p>
    <w:p w14:paraId="269A0838" w14:textId="77777777" w:rsidR="00E10706" w:rsidRPr="00E10706" w:rsidRDefault="00E10706" w:rsidP="00E10706">
      <w:pPr>
        <w:rPr>
          <w:lang w:val="en-US"/>
        </w:rPr>
      </w:pPr>
    </w:p>
    <w:p w14:paraId="7E3A225C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Members;</w:t>
      </w:r>
    </w:p>
    <w:p w14:paraId="1745115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+-----------+--------------+--------------------------+</w:t>
      </w:r>
    </w:p>
    <w:p w14:paraId="4FB7226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full_name</w:t>
      </w:r>
      <w:proofErr w:type="spellEnd"/>
      <w:r w:rsidRPr="00E10706">
        <w:rPr>
          <w:lang w:val="en-US"/>
        </w:rPr>
        <w:t xml:space="preserve">    | email                    |</w:t>
      </w:r>
    </w:p>
    <w:p w14:paraId="3FB0980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+-----------+--------------+--------------------------+</w:t>
      </w:r>
    </w:p>
    <w:p w14:paraId="74C5E62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lastRenderedPageBreak/>
        <w:t xml:space="preserve">|         1 | Anil </w:t>
      </w:r>
      <w:proofErr w:type="spellStart"/>
      <w:r w:rsidRPr="00E10706">
        <w:rPr>
          <w:lang w:val="en-US"/>
        </w:rPr>
        <w:t>kumar</w:t>
      </w:r>
      <w:proofErr w:type="spellEnd"/>
      <w:r w:rsidRPr="00E10706">
        <w:rPr>
          <w:lang w:val="en-US"/>
        </w:rPr>
        <w:t xml:space="preserve">   | anil.kumar@example.com   |</w:t>
      </w:r>
    </w:p>
    <w:p w14:paraId="671ACE7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2 | Priya Sharma | priya.sharma@example.com |</w:t>
      </w:r>
    </w:p>
    <w:p w14:paraId="0A708255" w14:textId="77777777" w:rsidR="00E10706" w:rsidRPr="00E10706" w:rsidRDefault="00E10706" w:rsidP="00E10706">
      <w:pPr>
        <w:rPr>
          <w:lang w:val="de-AT"/>
        </w:rPr>
      </w:pPr>
      <w:r w:rsidRPr="00E10706">
        <w:rPr>
          <w:lang w:val="de-AT"/>
        </w:rPr>
        <w:t>|         3 | Ravi verma   | ravi.verma@example.com   |</w:t>
      </w:r>
    </w:p>
    <w:p w14:paraId="1944A01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+-----------+--------------+--------------------------+</w:t>
      </w:r>
    </w:p>
    <w:p w14:paraId="78BE687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3 rows in set (0.00 sec)</w:t>
      </w:r>
    </w:p>
    <w:p w14:paraId="3BB9D24E" w14:textId="77777777" w:rsidR="00E10706" w:rsidRPr="00E10706" w:rsidRDefault="00E10706" w:rsidP="00E10706">
      <w:pPr>
        <w:rPr>
          <w:lang w:val="en-US"/>
        </w:rPr>
      </w:pPr>
    </w:p>
    <w:p w14:paraId="62C5BB99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Loans;</w:t>
      </w:r>
    </w:p>
    <w:p w14:paraId="0CBCDC2A" w14:textId="56BABE70" w:rsidR="00E10706" w:rsidRDefault="00E10706" w:rsidP="00E10706">
      <w:pPr>
        <w:rPr>
          <w:lang w:val="en-US"/>
        </w:rPr>
      </w:pPr>
      <w:r w:rsidRPr="00E10706">
        <w:rPr>
          <w:lang w:val="en-US"/>
        </w:rPr>
        <w:t>Empty set (0.00 sec)</w:t>
      </w:r>
    </w:p>
    <w:p w14:paraId="5F3C7F7B" w14:textId="77777777" w:rsidR="00E10706" w:rsidRPr="00E10706" w:rsidRDefault="00E10706" w:rsidP="00E10706">
      <w:pPr>
        <w:rPr>
          <w:lang w:val="en-US"/>
        </w:rPr>
      </w:pPr>
    </w:p>
    <w:p w14:paraId="2EF36A66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 xml:space="preserve">&gt; SELECT * FROM </w:t>
      </w:r>
      <w:proofErr w:type="spellStart"/>
      <w:r w:rsidRPr="00E10706">
        <w:rPr>
          <w:lang w:val="en-US"/>
        </w:rPr>
        <w:t>Donation_History</w:t>
      </w:r>
      <w:proofErr w:type="spellEnd"/>
      <w:r w:rsidRPr="00E10706">
        <w:rPr>
          <w:lang w:val="en-US"/>
        </w:rPr>
        <w:t>;</w:t>
      </w:r>
    </w:p>
    <w:p w14:paraId="4B45A74B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4A2FB2B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donation_id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donor_name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donation_date</w:t>
      </w:r>
      <w:proofErr w:type="spellEnd"/>
      <w:r w:rsidRPr="00E10706">
        <w:rPr>
          <w:lang w:val="en-US"/>
        </w:rPr>
        <w:t xml:space="preserve"> |</w:t>
      </w:r>
    </w:p>
    <w:p w14:paraId="22E8522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45A56290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    1 |       4 | Raj Kumar  | 2026-07-31    |</w:t>
      </w:r>
    </w:p>
    <w:p w14:paraId="74C2FC7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+-------------+---------+------------+---------------+</w:t>
      </w:r>
    </w:p>
    <w:p w14:paraId="775C260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1 row in set (0.00 sec)</w:t>
      </w:r>
    </w:p>
    <w:p w14:paraId="252B37B4" w14:textId="77777777" w:rsidR="00E10706" w:rsidRPr="00E10706" w:rsidRDefault="00E10706" w:rsidP="00E10706">
      <w:pPr>
        <w:rPr>
          <w:lang w:val="en-US"/>
        </w:rPr>
      </w:pPr>
    </w:p>
    <w:p w14:paraId="0604BC8D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INSERT INTO Loans (</w:t>
      </w:r>
      <w:proofErr w:type="spellStart"/>
      <w:r w:rsidRPr="00E10706">
        <w:rPr>
          <w:lang w:val="en-US"/>
        </w:rPr>
        <w:t>loan_id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, </w:t>
      </w:r>
      <w:proofErr w:type="spellStart"/>
      <w:r w:rsidRPr="00E10706">
        <w:rPr>
          <w:lang w:val="en-US"/>
        </w:rPr>
        <w:t>loan_date</w:t>
      </w:r>
      <w:proofErr w:type="spellEnd"/>
      <w:r w:rsidRPr="00E10706">
        <w:rPr>
          <w:lang w:val="en-US"/>
        </w:rPr>
        <w:t>) VALUES</w:t>
      </w:r>
    </w:p>
    <w:p w14:paraId="7EC21D9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(1, 1, 1, '2025-01-05'),</w:t>
      </w:r>
    </w:p>
    <w:p w14:paraId="77F76A00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(2, 2, 2, '2025-01-08'),</w:t>
      </w:r>
    </w:p>
    <w:p w14:paraId="69AA6AF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(3, 3, 3, '2025-01-10'),</w:t>
      </w:r>
    </w:p>
    <w:p w14:paraId="49D6BEB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(4, 1, 2, '2025-02-01'),</w:t>
      </w:r>
    </w:p>
    <w:p w14:paraId="4E5FD17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(5, 2, 1, '2025-02-05'),</w:t>
      </w:r>
    </w:p>
    <w:p w14:paraId="4CF3B1A6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(6, 3, 2, '2025-02-12'),</w:t>
      </w:r>
    </w:p>
    <w:p w14:paraId="3BF30AF7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(7, 1, 3, '2025-03-01'),</w:t>
      </w:r>
    </w:p>
    <w:p w14:paraId="75F8818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(8, 2, 3, '2025-03-07'),</w:t>
      </w:r>
    </w:p>
    <w:p w14:paraId="598D925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(9, 3, 1, '2025-03-15'),</w:t>
      </w:r>
    </w:p>
    <w:p w14:paraId="273441A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    -&gt; (10, 1, 1, '2025-04-01');</w:t>
      </w:r>
    </w:p>
    <w:p w14:paraId="1AC7EEBA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lastRenderedPageBreak/>
        <w:t>Query OK, 10 rows affected (0.03 sec)</w:t>
      </w:r>
    </w:p>
    <w:p w14:paraId="031E127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Records: 10  Duplicates: 0  Warnings: 0</w:t>
      </w:r>
    </w:p>
    <w:p w14:paraId="33B812BD" w14:textId="77777777" w:rsidR="00E10706" w:rsidRPr="00E10706" w:rsidRDefault="00E10706" w:rsidP="00E10706">
      <w:pPr>
        <w:rPr>
          <w:lang w:val="en-US"/>
        </w:rPr>
      </w:pPr>
    </w:p>
    <w:p w14:paraId="37B3A186" w14:textId="77777777" w:rsidR="00E10706" w:rsidRPr="00E10706" w:rsidRDefault="00E10706" w:rsidP="00E10706">
      <w:pPr>
        <w:rPr>
          <w:lang w:val="en-US"/>
        </w:rPr>
      </w:pPr>
      <w:proofErr w:type="spellStart"/>
      <w:r w:rsidRPr="00E10706">
        <w:rPr>
          <w:lang w:val="en-US"/>
        </w:rPr>
        <w:t>mysql</w:t>
      </w:r>
      <w:proofErr w:type="spellEnd"/>
      <w:r w:rsidRPr="00E10706">
        <w:rPr>
          <w:lang w:val="en-US"/>
        </w:rPr>
        <w:t>&gt; SELECT * FROM Loans;</w:t>
      </w:r>
    </w:p>
    <w:p w14:paraId="01485964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+---------+-----------+---------+------------+</w:t>
      </w:r>
    </w:p>
    <w:p w14:paraId="4F99FE49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 xml:space="preserve">| </w:t>
      </w:r>
      <w:proofErr w:type="spellStart"/>
      <w:r w:rsidRPr="00E10706">
        <w:rPr>
          <w:lang w:val="en-US"/>
        </w:rPr>
        <w:t>loan_id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member_id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book_id</w:t>
      </w:r>
      <w:proofErr w:type="spellEnd"/>
      <w:r w:rsidRPr="00E10706">
        <w:rPr>
          <w:lang w:val="en-US"/>
        </w:rPr>
        <w:t xml:space="preserve"> | </w:t>
      </w:r>
      <w:proofErr w:type="spellStart"/>
      <w:r w:rsidRPr="00E10706">
        <w:rPr>
          <w:lang w:val="en-US"/>
        </w:rPr>
        <w:t>loan_date</w:t>
      </w:r>
      <w:proofErr w:type="spellEnd"/>
      <w:r w:rsidRPr="00E10706">
        <w:rPr>
          <w:lang w:val="en-US"/>
        </w:rPr>
        <w:t xml:space="preserve">  |</w:t>
      </w:r>
    </w:p>
    <w:p w14:paraId="61BD0FC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+---------+-----------+---------+------------+</w:t>
      </w:r>
    </w:p>
    <w:p w14:paraId="2D127798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1 |         1 |       1 | 2025-01-05 |</w:t>
      </w:r>
    </w:p>
    <w:p w14:paraId="3882CE3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2 |         2 |       2 | 2025-01-08 |</w:t>
      </w:r>
    </w:p>
    <w:p w14:paraId="0D2D350D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3 |         3 |       3 | 2025-01-10 |</w:t>
      </w:r>
    </w:p>
    <w:p w14:paraId="1A58E1E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4 |         1 |       2 | 2025-02-01 |</w:t>
      </w:r>
    </w:p>
    <w:p w14:paraId="5EDE4A61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5 |         2 |       1 | 2025-02-05 |</w:t>
      </w:r>
    </w:p>
    <w:p w14:paraId="10D85CAF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6 |         3 |       2 | 2025-02-12 |</w:t>
      </w:r>
    </w:p>
    <w:p w14:paraId="5768593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7 |         1 |       3 | 2025-03-01 |</w:t>
      </w:r>
    </w:p>
    <w:p w14:paraId="5932D922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8 |         2 |       3 | 2025-03-07 |</w:t>
      </w:r>
    </w:p>
    <w:p w14:paraId="0EC0E4DE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 9 |         3 |       1 | 2025-03-15 |</w:t>
      </w:r>
    </w:p>
    <w:p w14:paraId="1918C143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|      10 |         1 |       1 | 2025-04-01 |</w:t>
      </w:r>
    </w:p>
    <w:p w14:paraId="65BAEC0C" w14:textId="77777777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+---------+-----------+---------+------------+</w:t>
      </w:r>
    </w:p>
    <w:p w14:paraId="151DC5F9" w14:textId="4EFE77DA" w:rsidR="00E10706" w:rsidRPr="00E10706" w:rsidRDefault="00E10706" w:rsidP="00E10706">
      <w:pPr>
        <w:rPr>
          <w:lang w:val="en-US"/>
        </w:rPr>
      </w:pPr>
      <w:r w:rsidRPr="00E10706">
        <w:rPr>
          <w:lang w:val="en-US"/>
        </w:rPr>
        <w:t>10 rows in set (0.00 sec)</w:t>
      </w:r>
    </w:p>
    <w:sectPr w:rsidR="00E10706" w:rsidRPr="00E1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06"/>
    <w:rsid w:val="00010BCA"/>
    <w:rsid w:val="00334834"/>
    <w:rsid w:val="00413114"/>
    <w:rsid w:val="00E1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C42B"/>
  <w15:chartTrackingRefBased/>
  <w15:docId w15:val="{DB733930-54B6-4DDA-9D99-02C65CFC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2026-08-12T17:25:00Z</dcterms:created>
  <dcterms:modified xsi:type="dcterms:W3CDTF">2026-08-12T17:31:00Z</dcterms:modified>
</cp:coreProperties>
</file>