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9E" w:rsidRDefault="00D16EB0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Phone Number : +919461234552 and Same Whatsapp . </w:t>
      </w:r>
    </w:p>
    <w:p w:rsidR="00D16EB0" w:rsidRDefault="00D16EB0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Address : Attached in a company letter</w:t>
      </w: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Company Name : Attached in Letter</w:t>
      </w:r>
    </w:p>
    <w:p w:rsidR="00B0568B" w:rsidRDefault="00B0568B" w:rsidP="00D92087">
      <w:pPr>
        <w:rPr>
          <w:rStyle w:val="Hyperlink"/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Mail id : </w:t>
      </w:r>
      <w:hyperlink r:id="rId6" w:history="1">
        <w:r w:rsidR="00714AC2" w:rsidRPr="003E66E2">
          <w:rPr>
            <w:rStyle w:val="Hyperlink"/>
            <w:rFonts w:asciiTheme="majorBidi" w:hAnsiTheme="majorBidi" w:cstheme="majorBidi"/>
          </w:rPr>
          <w:t>ceo@tuzech.com</w:t>
        </w:r>
      </w:hyperlink>
    </w:p>
    <w:p w:rsidR="00BE71A2" w:rsidRDefault="00BE71A2" w:rsidP="00D92087">
      <w:pPr>
        <w:rPr>
          <w:rStyle w:val="Hyperlink"/>
          <w:rFonts w:asciiTheme="majorBidi" w:hAnsiTheme="majorBidi" w:cstheme="majorBidi"/>
        </w:rPr>
      </w:pPr>
    </w:p>
    <w:p w:rsidR="00BE71A2" w:rsidRDefault="00BE71A2" w:rsidP="00D92087">
      <w:pPr>
        <w:rPr>
          <w:rStyle w:val="Hyperlink"/>
          <w:rFonts w:asciiTheme="majorBidi" w:hAnsiTheme="majorBidi" w:cstheme="majorBidi"/>
        </w:rPr>
      </w:pPr>
    </w:p>
    <w:p w:rsidR="00BE71A2" w:rsidRPr="00BE71A2" w:rsidRDefault="00BE71A2" w:rsidP="00D92087">
      <w:pPr>
        <w:rPr>
          <w:rFonts w:asciiTheme="majorBidi" w:hAnsiTheme="majorBidi" w:cstheme="majorBidi"/>
          <w:color w:val="0000FF"/>
          <w:u w:val="single"/>
        </w:rPr>
      </w:pPr>
      <w:r>
        <w:rPr>
          <w:rStyle w:val="Hyperlink"/>
          <w:rFonts w:asciiTheme="majorBidi" w:hAnsiTheme="majorBidi" w:cstheme="majorBidi"/>
        </w:rPr>
        <w:t>Social Presence</w:t>
      </w:r>
    </w:p>
    <w:p w:rsidR="00714AC2" w:rsidRDefault="00714AC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Linkedin Link : </w:t>
      </w:r>
      <w:hyperlink r:id="rId7" w:history="1">
        <w:r w:rsidR="00BE71A2" w:rsidRPr="00C14212">
          <w:rPr>
            <w:rStyle w:val="Hyperlink"/>
            <w:rFonts w:asciiTheme="majorBidi" w:hAnsiTheme="majorBidi" w:cstheme="majorBidi"/>
          </w:rPr>
          <w:t>https://www.linkedin.com/in/hardik-bansal-7945a5a2/</w:t>
        </w:r>
      </w:hyperlink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Fiverr Link : </w:t>
      </w:r>
      <w:r w:rsidRPr="00BE71A2">
        <w:rPr>
          <w:rFonts w:asciiTheme="majorBidi" w:hAnsiTheme="majorBidi" w:cstheme="majorBidi"/>
        </w:rPr>
        <w:t>https://www.fiverr.com/users/tarilade/</w:t>
      </w:r>
    </w:p>
    <w:p w:rsidR="00B0568B" w:rsidRDefault="00B0568B" w:rsidP="00D92087">
      <w:pPr>
        <w:rPr>
          <w:rFonts w:asciiTheme="majorBidi" w:hAnsiTheme="majorBidi" w:cstheme="majorBidi"/>
        </w:rPr>
      </w:pP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noProof/>
          <w:lang w:val="en-IN" w:eastAsia="en-IN"/>
        </w:rPr>
        <w:drawing>
          <wp:inline distT="0" distB="0" distL="0" distR="0" wp14:anchorId="12EF088A" wp14:editId="4A71B41C">
            <wp:extent cx="66389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8B" w:rsidRDefault="00B0568B" w:rsidP="00D92087">
      <w:pPr>
        <w:rPr>
          <w:rFonts w:asciiTheme="majorBidi" w:hAnsiTheme="majorBidi" w:cstheme="majorBidi"/>
        </w:rPr>
      </w:pP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Marketplace – Amazon / Ebay / Etsy / Walmart</w:t>
      </w:r>
    </w:p>
    <w:p w:rsidR="00B0568B" w:rsidRDefault="00B0568B" w:rsidP="00D92087">
      <w:pPr>
        <w:rPr>
          <w:rFonts w:asciiTheme="majorBidi" w:hAnsiTheme="majorBidi" w:cstheme="majorBidi"/>
        </w:rPr>
      </w:pP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Clients – Add existing , and add more which are specified in The Portfolio </w:t>
      </w: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Blogs in resources</w:t>
      </w:r>
    </w:p>
    <w:p w:rsidR="00B0568B" w:rsidRDefault="00B0568B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Linnworks , DSP , Packshot photography , Sales amplifier  in services</w:t>
      </w: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Marketplace AMP is his website name , Replace the Same with Immart Advisors . </w:t>
      </w: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714AC2">
      <w:pPr>
        <w:pStyle w:val="Heading3"/>
        <w:spacing w:before="0" w:line="240" w:lineRule="atLeast"/>
        <w:jc w:val="center"/>
        <w:textAlignment w:val="baseline"/>
        <w:rPr>
          <w:rFonts w:ascii="Kaleko105Round-Book" w:hAnsi="Kaleko105Round-Book" w:cs="Arial"/>
          <w:b w:val="0"/>
          <w:bCs w:val="0"/>
          <w:color w:val="212F30"/>
          <w:sz w:val="113"/>
          <w:szCs w:val="113"/>
        </w:rPr>
      </w:pPr>
      <w:r>
        <w:rPr>
          <w:rFonts w:ascii="Kaleko105Round-Book" w:hAnsi="Kaleko105Round-Book" w:cs="Arial"/>
          <w:b w:val="0"/>
          <w:bCs w:val="0"/>
          <w:color w:val="212F30"/>
          <w:sz w:val="113"/>
          <w:szCs w:val="113"/>
        </w:rPr>
        <w:t>welcome to </w:t>
      </w:r>
      <w:r>
        <w:rPr>
          <w:rStyle w:val="Strong"/>
          <w:rFonts w:ascii="Kaleko105Round-Bold" w:hAnsi="Kaleko105Round-Bold" w:cs="Arial"/>
          <w:color w:val="212F30"/>
          <w:sz w:val="113"/>
          <w:szCs w:val="113"/>
          <w:bdr w:val="none" w:sz="0" w:space="0" w:color="auto" w:frame="1"/>
        </w:rPr>
        <w:t>amp!</w:t>
      </w:r>
    </w:p>
    <w:p w:rsidR="00714AC2" w:rsidRDefault="00714AC2" w:rsidP="00714AC2">
      <w:pPr>
        <w:pStyle w:val="NormalWeb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212F30"/>
          <w:sz w:val="32"/>
          <w:szCs w:val="32"/>
        </w:rPr>
      </w:pPr>
      <w:r>
        <w:rPr>
          <w:rFonts w:ascii="Arial" w:hAnsi="Arial" w:cs="Arial"/>
          <w:color w:val="212F30"/>
          <w:sz w:val="32"/>
          <w:szCs w:val="32"/>
        </w:rPr>
        <w:t>We’re the UK’s only</w:t>
      </w:r>
      <w:r>
        <w:rPr>
          <w:rStyle w:val="s1"/>
          <w:rFonts w:ascii="Arial" w:hAnsi="Arial" w:cs="Arial"/>
          <w:color w:val="212F30"/>
          <w:sz w:val="32"/>
          <w:szCs w:val="32"/>
          <w:bdr w:val="none" w:sz="0" w:space="0" w:color="auto" w:frame="1"/>
        </w:rPr>
        <w:t> FMCG grocery aisle marketplace specialists.</w:t>
      </w:r>
    </w:p>
    <w:p w:rsidR="00714AC2" w:rsidRDefault="00714AC2" w:rsidP="00714AC2">
      <w:pPr>
        <w:pStyle w:val="p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212F30"/>
          <w:sz w:val="32"/>
          <w:szCs w:val="32"/>
        </w:rPr>
      </w:pPr>
      <w:r>
        <w:rPr>
          <w:rStyle w:val="s1"/>
          <w:rFonts w:ascii="Arial" w:hAnsi="Arial" w:cs="Arial"/>
          <w:color w:val="212F30"/>
          <w:sz w:val="32"/>
          <w:szCs w:val="32"/>
          <w:bdr w:val="none" w:sz="0" w:space="0" w:color="auto" w:frame="1"/>
        </w:rPr>
        <w:t>From food and drink essentials, health and beauty must-haves and pet care necessities, we’ve got the grocery aisle covered, so your customers can…</w:t>
      </w:r>
    </w:p>
    <w:p w:rsidR="00714AC2" w:rsidRDefault="00714AC2" w:rsidP="00714AC2">
      <w:pPr>
        <w:pStyle w:val="p1"/>
        <w:spacing w:before="0" w:beforeAutospacing="0" w:after="0" w:afterAutospacing="0" w:line="324" w:lineRule="atLeast"/>
        <w:jc w:val="center"/>
        <w:textAlignment w:val="baseline"/>
        <w:rPr>
          <w:rFonts w:ascii="Arial" w:hAnsi="Arial" w:cs="Arial"/>
          <w:color w:val="212F30"/>
          <w:sz w:val="32"/>
          <w:szCs w:val="32"/>
        </w:rPr>
      </w:pPr>
      <w:r>
        <w:rPr>
          <w:rStyle w:val="s1"/>
          <w:rFonts w:ascii="Arial" w:hAnsi="Arial" w:cs="Arial"/>
          <w:color w:val="212F30"/>
          <w:sz w:val="32"/>
          <w:szCs w:val="32"/>
          <w:bdr w:val="none" w:sz="0" w:space="0" w:color="auto" w:frame="1"/>
        </w:rPr>
        <w:t>Find, Love and Buy your products on the world’s marketplaces!</w:t>
      </w: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Remove this text  , and use which is in my portfolio attached . </w:t>
      </w:r>
    </w:p>
    <w:p w:rsidR="00714AC2" w:rsidRDefault="00714AC2" w:rsidP="00D92087">
      <w:pPr>
        <w:rPr>
          <w:rFonts w:asciiTheme="majorBidi" w:hAnsiTheme="majorBidi" w:cstheme="majorBidi"/>
        </w:rPr>
      </w:pPr>
    </w:p>
    <w:p w:rsidR="00714AC2" w:rsidRDefault="00714AC2" w:rsidP="00D92087">
      <w:pPr>
        <w:rPr>
          <w:rFonts w:asciiTheme="majorBidi" w:hAnsiTheme="majorBidi" w:cstheme="majorBidi"/>
        </w:rPr>
      </w:pPr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Also post Cert of Good standing , attached in the mail and UK registration , India Reg and USA reg all GST s . </w:t>
      </w:r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Screenshots of some clients – use them for any random to showcase , not required to map with any .</w:t>
      </w:r>
    </w:p>
    <w:p w:rsidR="00BE71A2" w:rsidRDefault="00BE71A2" w:rsidP="00D92087">
      <w:pPr>
        <w:rPr>
          <w:rFonts w:asciiTheme="majorBidi" w:hAnsiTheme="majorBidi" w:cstheme="majorBidi"/>
        </w:rPr>
      </w:pPr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Also if you want to add , add some of google and facebook ads field also , if I get any query we wil discuss in future ( in services  , but with good photos and all )</w:t>
      </w:r>
    </w:p>
    <w:p w:rsidR="00BE71A2" w:rsidRDefault="00BE71A2" w:rsidP="00D92087">
      <w:pPr>
        <w:rPr>
          <w:rFonts w:asciiTheme="majorBidi" w:hAnsiTheme="majorBidi" w:cstheme="majorBidi"/>
        </w:rPr>
      </w:pPr>
    </w:p>
    <w:p w:rsidR="00BE71A2" w:rsidRDefault="00BE71A2" w:rsidP="00D92087">
      <w:pPr>
        <w:rPr>
          <w:rFonts w:asciiTheme="majorBidi" w:hAnsiTheme="majorBidi" w:cstheme="majorBidi"/>
        </w:rPr>
      </w:pPr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Add sourcing And shipping from India – In services</w:t>
      </w:r>
    </w:p>
    <w:p w:rsidR="00BE71A2" w:rsidRDefault="00BE71A2" w:rsidP="00D920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source and send goods direct to amazon from India  , end to end solutions , you need any info regarding this let me know , pictures I can ask my designer to make.</w:t>
      </w:r>
      <w:bookmarkStart w:id="0" w:name="_GoBack"/>
      <w:bookmarkEnd w:id="0"/>
    </w:p>
    <w:p w:rsidR="00714AC2" w:rsidRPr="008D3A57" w:rsidRDefault="00714AC2" w:rsidP="00D92087">
      <w:pPr>
        <w:rPr>
          <w:rFonts w:asciiTheme="majorBidi" w:hAnsiTheme="majorBidi" w:cstheme="majorBidi"/>
        </w:rPr>
      </w:pPr>
    </w:p>
    <w:sectPr w:rsidR="00714AC2" w:rsidRPr="008D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eko105Round-Book">
    <w:altName w:val="Times New Roman"/>
    <w:panose1 w:val="00000000000000000000"/>
    <w:charset w:val="00"/>
    <w:family w:val="roman"/>
    <w:notTrueType/>
    <w:pitch w:val="default"/>
  </w:font>
  <w:font w:name="Kaleko105Round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DD0"/>
    <w:multiLevelType w:val="multilevel"/>
    <w:tmpl w:val="8DF2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116BF"/>
    <w:multiLevelType w:val="multilevel"/>
    <w:tmpl w:val="8FE6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95465"/>
    <w:multiLevelType w:val="hybridMultilevel"/>
    <w:tmpl w:val="C938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F302C"/>
    <w:multiLevelType w:val="hybridMultilevel"/>
    <w:tmpl w:val="6A06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96F95"/>
    <w:multiLevelType w:val="hybridMultilevel"/>
    <w:tmpl w:val="42286EF6"/>
    <w:lvl w:ilvl="0" w:tplc="97C264F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D53E1"/>
    <w:multiLevelType w:val="hybridMultilevel"/>
    <w:tmpl w:val="58C277F6"/>
    <w:lvl w:ilvl="0" w:tplc="F616357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AB"/>
    <w:rsid w:val="000138A4"/>
    <w:rsid w:val="000166D0"/>
    <w:rsid w:val="00060F36"/>
    <w:rsid w:val="00067E58"/>
    <w:rsid w:val="000B2C16"/>
    <w:rsid w:val="000C426D"/>
    <w:rsid w:val="000D3EAC"/>
    <w:rsid w:val="000F72E6"/>
    <w:rsid w:val="001141CD"/>
    <w:rsid w:val="001149B7"/>
    <w:rsid w:val="00137E9F"/>
    <w:rsid w:val="00140621"/>
    <w:rsid w:val="00142221"/>
    <w:rsid w:val="00152953"/>
    <w:rsid w:val="001866C7"/>
    <w:rsid w:val="00197248"/>
    <w:rsid w:val="00197B7B"/>
    <w:rsid w:val="001A0DB9"/>
    <w:rsid w:val="001B40C5"/>
    <w:rsid w:val="001B5A37"/>
    <w:rsid w:val="001B7D4E"/>
    <w:rsid w:val="001C5551"/>
    <w:rsid w:val="001D6BD6"/>
    <w:rsid w:val="00227672"/>
    <w:rsid w:val="00257065"/>
    <w:rsid w:val="00262350"/>
    <w:rsid w:val="00284EB3"/>
    <w:rsid w:val="002A7B53"/>
    <w:rsid w:val="002C0491"/>
    <w:rsid w:val="002D4A39"/>
    <w:rsid w:val="002E0966"/>
    <w:rsid w:val="002E3564"/>
    <w:rsid w:val="002F0767"/>
    <w:rsid w:val="003059B4"/>
    <w:rsid w:val="00311C4A"/>
    <w:rsid w:val="003469A6"/>
    <w:rsid w:val="00347235"/>
    <w:rsid w:val="00353F3C"/>
    <w:rsid w:val="003660F9"/>
    <w:rsid w:val="00367C26"/>
    <w:rsid w:val="00370193"/>
    <w:rsid w:val="00393E10"/>
    <w:rsid w:val="00394DCA"/>
    <w:rsid w:val="003A0CC0"/>
    <w:rsid w:val="003A4D64"/>
    <w:rsid w:val="003A7447"/>
    <w:rsid w:val="003B7957"/>
    <w:rsid w:val="003C25EE"/>
    <w:rsid w:val="003C6D4F"/>
    <w:rsid w:val="003E6084"/>
    <w:rsid w:val="003E7B7B"/>
    <w:rsid w:val="003F542D"/>
    <w:rsid w:val="003F5DF7"/>
    <w:rsid w:val="00427ECB"/>
    <w:rsid w:val="0043462F"/>
    <w:rsid w:val="00437F38"/>
    <w:rsid w:val="0044669A"/>
    <w:rsid w:val="00457B0E"/>
    <w:rsid w:val="004617E9"/>
    <w:rsid w:val="0047239E"/>
    <w:rsid w:val="004812CC"/>
    <w:rsid w:val="0048318B"/>
    <w:rsid w:val="00494ACB"/>
    <w:rsid w:val="00496151"/>
    <w:rsid w:val="004C42AF"/>
    <w:rsid w:val="004D32DE"/>
    <w:rsid w:val="004F2D7C"/>
    <w:rsid w:val="00502A23"/>
    <w:rsid w:val="00533946"/>
    <w:rsid w:val="00536C75"/>
    <w:rsid w:val="00585767"/>
    <w:rsid w:val="005E38D0"/>
    <w:rsid w:val="006032D5"/>
    <w:rsid w:val="00607EF4"/>
    <w:rsid w:val="00632DC7"/>
    <w:rsid w:val="00634D2C"/>
    <w:rsid w:val="00654A9A"/>
    <w:rsid w:val="006628E8"/>
    <w:rsid w:val="00665007"/>
    <w:rsid w:val="00682427"/>
    <w:rsid w:val="006954FE"/>
    <w:rsid w:val="006A5E84"/>
    <w:rsid w:val="006A5FAB"/>
    <w:rsid w:val="006C5168"/>
    <w:rsid w:val="006F500B"/>
    <w:rsid w:val="006F6D5B"/>
    <w:rsid w:val="007008E0"/>
    <w:rsid w:val="00713408"/>
    <w:rsid w:val="00714AC2"/>
    <w:rsid w:val="00754882"/>
    <w:rsid w:val="0078031D"/>
    <w:rsid w:val="0078329F"/>
    <w:rsid w:val="00785842"/>
    <w:rsid w:val="0079063A"/>
    <w:rsid w:val="00795236"/>
    <w:rsid w:val="007A1089"/>
    <w:rsid w:val="007B374F"/>
    <w:rsid w:val="007C0F2B"/>
    <w:rsid w:val="007C6150"/>
    <w:rsid w:val="007E075D"/>
    <w:rsid w:val="008306BF"/>
    <w:rsid w:val="00832BB6"/>
    <w:rsid w:val="0083553A"/>
    <w:rsid w:val="0084586D"/>
    <w:rsid w:val="00873927"/>
    <w:rsid w:val="00890A45"/>
    <w:rsid w:val="00896952"/>
    <w:rsid w:val="008C3123"/>
    <w:rsid w:val="008D11BF"/>
    <w:rsid w:val="008D3A57"/>
    <w:rsid w:val="008D5AF3"/>
    <w:rsid w:val="008E3C82"/>
    <w:rsid w:val="00904614"/>
    <w:rsid w:val="009142A2"/>
    <w:rsid w:val="00930B09"/>
    <w:rsid w:val="009638C7"/>
    <w:rsid w:val="00963D17"/>
    <w:rsid w:val="0098202F"/>
    <w:rsid w:val="009B01C1"/>
    <w:rsid w:val="009B1F3B"/>
    <w:rsid w:val="009E1471"/>
    <w:rsid w:val="009E30C9"/>
    <w:rsid w:val="009E58A2"/>
    <w:rsid w:val="009F2B39"/>
    <w:rsid w:val="00A10F50"/>
    <w:rsid w:val="00A119D3"/>
    <w:rsid w:val="00A11CF1"/>
    <w:rsid w:val="00A20653"/>
    <w:rsid w:val="00A23A25"/>
    <w:rsid w:val="00A55955"/>
    <w:rsid w:val="00A63787"/>
    <w:rsid w:val="00A66AF2"/>
    <w:rsid w:val="00A80607"/>
    <w:rsid w:val="00A867D9"/>
    <w:rsid w:val="00A90F4D"/>
    <w:rsid w:val="00AA0A31"/>
    <w:rsid w:val="00AE62CE"/>
    <w:rsid w:val="00B0568B"/>
    <w:rsid w:val="00B11536"/>
    <w:rsid w:val="00B328B9"/>
    <w:rsid w:val="00B36309"/>
    <w:rsid w:val="00B52EF9"/>
    <w:rsid w:val="00B77670"/>
    <w:rsid w:val="00B80EB5"/>
    <w:rsid w:val="00B8563B"/>
    <w:rsid w:val="00B93B79"/>
    <w:rsid w:val="00B97726"/>
    <w:rsid w:val="00BA7D84"/>
    <w:rsid w:val="00BB3EF6"/>
    <w:rsid w:val="00BC09D4"/>
    <w:rsid w:val="00BE71A2"/>
    <w:rsid w:val="00BF1589"/>
    <w:rsid w:val="00C05019"/>
    <w:rsid w:val="00C267A6"/>
    <w:rsid w:val="00C67E28"/>
    <w:rsid w:val="00C76A75"/>
    <w:rsid w:val="00C80378"/>
    <w:rsid w:val="00C901D8"/>
    <w:rsid w:val="00C919E2"/>
    <w:rsid w:val="00CA230E"/>
    <w:rsid w:val="00CA542B"/>
    <w:rsid w:val="00CB0B86"/>
    <w:rsid w:val="00CB444D"/>
    <w:rsid w:val="00CE5A3C"/>
    <w:rsid w:val="00D03BEA"/>
    <w:rsid w:val="00D10ABF"/>
    <w:rsid w:val="00D16EB0"/>
    <w:rsid w:val="00D224F3"/>
    <w:rsid w:val="00D44C48"/>
    <w:rsid w:val="00D535CB"/>
    <w:rsid w:val="00D8308D"/>
    <w:rsid w:val="00D870D9"/>
    <w:rsid w:val="00D92087"/>
    <w:rsid w:val="00DA6778"/>
    <w:rsid w:val="00DE42C5"/>
    <w:rsid w:val="00DF6746"/>
    <w:rsid w:val="00E02139"/>
    <w:rsid w:val="00E075CD"/>
    <w:rsid w:val="00E111B4"/>
    <w:rsid w:val="00E41FAF"/>
    <w:rsid w:val="00E54056"/>
    <w:rsid w:val="00E9212B"/>
    <w:rsid w:val="00EA64BF"/>
    <w:rsid w:val="00EB4AD7"/>
    <w:rsid w:val="00EF6796"/>
    <w:rsid w:val="00EF7B19"/>
    <w:rsid w:val="00F37D3E"/>
    <w:rsid w:val="00F42B41"/>
    <w:rsid w:val="00F44D62"/>
    <w:rsid w:val="00F55633"/>
    <w:rsid w:val="00F926E9"/>
    <w:rsid w:val="00FA126A"/>
    <w:rsid w:val="00FA2051"/>
    <w:rsid w:val="00FE2883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D5"/>
    <w:pPr>
      <w:ind w:left="720"/>
      <w:contextualSpacing/>
    </w:pPr>
  </w:style>
  <w:style w:type="paragraph" w:customStyle="1" w:styleId="xzvds">
    <w:name w:val="xzvds"/>
    <w:basedOn w:val="Normal"/>
    <w:rsid w:val="007A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089"/>
    <w:rPr>
      <w:i/>
      <w:iCs/>
    </w:rPr>
  </w:style>
  <w:style w:type="character" w:customStyle="1" w:styleId="a-size-base">
    <w:name w:val="a-size-base"/>
    <w:basedOn w:val="DefaultParagraphFont"/>
    <w:rsid w:val="002D4A39"/>
  </w:style>
  <w:style w:type="character" w:customStyle="1" w:styleId="Heading1Char">
    <w:name w:val="Heading 1 Char"/>
    <w:basedOn w:val="DefaultParagraphFont"/>
    <w:link w:val="Heading1"/>
    <w:uiPriority w:val="9"/>
    <w:rsid w:val="003A7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A7447"/>
  </w:style>
  <w:style w:type="character" w:styleId="Hyperlink">
    <w:name w:val="Hyperlink"/>
    <w:basedOn w:val="DefaultParagraphFont"/>
    <w:uiPriority w:val="99"/>
    <w:unhideWhenUsed/>
    <w:rsid w:val="00AE62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063A"/>
    <w:rPr>
      <w:b/>
      <w:bCs/>
    </w:rPr>
  </w:style>
  <w:style w:type="paragraph" w:styleId="NormalWeb">
    <w:name w:val="Normal (Web)"/>
    <w:basedOn w:val="Normal"/>
    <w:uiPriority w:val="99"/>
    <w:unhideWhenUsed/>
    <w:rsid w:val="0075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1">
    <w:name w:val="s1"/>
    <w:basedOn w:val="DefaultParagraphFont"/>
    <w:rsid w:val="00714AC2"/>
  </w:style>
  <w:style w:type="paragraph" w:customStyle="1" w:styleId="p1">
    <w:name w:val="p1"/>
    <w:basedOn w:val="Normal"/>
    <w:rsid w:val="0071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D5"/>
    <w:pPr>
      <w:ind w:left="720"/>
      <w:contextualSpacing/>
    </w:pPr>
  </w:style>
  <w:style w:type="paragraph" w:customStyle="1" w:styleId="xzvds">
    <w:name w:val="xzvds"/>
    <w:basedOn w:val="Normal"/>
    <w:rsid w:val="007A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1089"/>
    <w:rPr>
      <w:i/>
      <w:iCs/>
    </w:rPr>
  </w:style>
  <w:style w:type="character" w:customStyle="1" w:styleId="a-size-base">
    <w:name w:val="a-size-base"/>
    <w:basedOn w:val="DefaultParagraphFont"/>
    <w:rsid w:val="002D4A39"/>
  </w:style>
  <w:style w:type="character" w:customStyle="1" w:styleId="Heading1Char">
    <w:name w:val="Heading 1 Char"/>
    <w:basedOn w:val="DefaultParagraphFont"/>
    <w:link w:val="Heading1"/>
    <w:uiPriority w:val="9"/>
    <w:rsid w:val="003A74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A7447"/>
  </w:style>
  <w:style w:type="character" w:styleId="Hyperlink">
    <w:name w:val="Hyperlink"/>
    <w:basedOn w:val="DefaultParagraphFont"/>
    <w:uiPriority w:val="99"/>
    <w:unhideWhenUsed/>
    <w:rsid w:val="00AE62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063A"/>
    <w:rPr>
      <w:b/>
      <w:bCs/>
    </w:rPr>
  </w:style>
  <w:style w:type="paragraph" w:styleId="NormalWeb">
    <w:name w:val="Normal (Web)"/>
    <w:basedOn w:val="Normal"/>
    <w:uiPriority w:val="99"/>
    <w:unhideWhenUsed/>
    <w:rsid w:val="0075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8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C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s1">
    <w:name w:val="s1"/>
    <w:basedOn w:val="DefaultParagraphFont"/>
    <w:rsid w:val="00714AC2"/>
  </w:style>
  <w:style w:type="paragraph" w:customStyle="1" w:styleId="p1">
    <w:name w:val="p1"/>
    <w:basedOn w:val="Normal"/>
    <w:rsid w:val="0071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47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hardik-bansal-7945a5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o@tuze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john</cp:lastModifiedBy>
  <cp:revision>4</cp:revision>
  <dcterms:created xsi:type="dcterms:W3CDTF">2021-04-03T16:50:00Z</dcterms:created>
  <dcterms:modified xsi:type="dcterms:W3CDTF">2021-04-03T16:57:00Z</dcterms:modified>
</cp:coreProperties>
</file>