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3FC77" w14:textId="125B9EBD" w:rsidR="00E335E3" w:rsidRDefault="005037D6">
      <w:r>
        <w:t>UEFI Shell Scripts:</w:t>
      </w:r>
    </w:p>
    <w:p w14:paraId="5FE56ADC" w14:textId="0F37C07A" w:rsidR="005037D6" w:rsidRDefault="005037D6">
      <w:r>
        <w:t>The UEFI Shell can execute commands from a file, which is called a batch script file.</w:t>
      </w:r>
    </w:p>
    <w:p w14:paraId="68DFAF0E" w14:textId="201303E0" w:rsidR="005037D6" w:rsidRDefault="005037D6">
      <w:r>
        <w:t>These batch script files contains .nsh extension.</w:t>
      </w:r>
    </w:p>
    <w:p w14:paraId="392E162F" w14:textId="4B86937A" w:rsidR="005037D6" w:rsidRDefault="005037D6">
      <w:r>
        <w:t>Example Program:</w:t>
      </w:r>
    </w:p>
    <w:p w14:paraId="252FAEDA" w14:textId="77777777" w:rsidR="005037D6" w:rsidRDefault="005037D6">
      <w:r>
        <w:t>fs0:</w:t>
      </w:r>
    </w:p>
    <w:p w14:paraId="527A4527" w14:textId="72FEEB9F" w:rsidR="005037D6" w:rsidRDefault="005037D6">
      <w:r>
        <w:t xml:space="preserve">edit </w:t>
      </w:r>
      <w:r w:rsidR="000555E1">
        <w:t>MyFirstScript</w:t>
      </w:r>
      <w:r>
        <w:t>.nsh</w:t>
      </w:r>
    </w:p>
    <w:p w14:paraId="73F83B3E" w14:textId="10CADBFA" w:rsidR="005037D6" w:rsidRDefault="005037D6">
      <w:r>
        <w:t xml:space="preserve">Type: echo </w:t>
      </w:r>
      <w:r w:rsidR="000555E1">
        <w:t>My first UEFI Shell script</w:t>
      </w:r>
      <w:bookmarkStart w:id="0" w:name="_GoBack"/>
      <w:bookmarkEnd w:id="0"/>
    </w:p>
    <w:p w14:paraId="6CEAE026" w14:textId="77777777" w:rsidR="005037D6" w:rsidRDefault="005037D6">
      <w:r>
        <w:t>Press F2</w:t>
      </w:r>
    </w:p>
    <w:p w14:paraId="2ACBFB70" w14:textId="77777777" w:rsidR="005037D6" w:rsidRDefault="005037D6">
      <w:r>
        <w:t>Enter</w:t>
      </w:r>
    </w:p>
    <w:p w14:paraId="45AF0FD3" w14:textId="525D05A7" w:rsidR="00625BAD" w:rsidRDefault="005037D6">
      <w:r>
        <w:t>Press F3 to Exit</w:t>
      </w:r>
    </w:p>
    <w:p w14:paraId="55AECAAF" w14:textId="2DA26E72" w:rsidR="00625BAD" w:rsidRDefault="00625BAD"/>
    <w:p w14:paraId="4B73E135" w14:textId="77777777" w:rsidR="00625BAD" w:rsidRDefault="00625BAD"/>
    <w:sectPr w:rsidR="00625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16"/>
    <w:rsid w:val="000555E1"/>
    <w:rsid w:val="00440CB5"/>
    <w:rsid w:val="005037D6"/>
    <w:rsid w:val="00625BAD"/>
    <w:rsid w:val="00E335E3"/>
    <w:rsid w:val="00E8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DA1F1"/>
  <w15:chartTrackingRefBased/>
  <w15:docId w15:val="{A5F571AD-1C84-4592-BFA7-B31318224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45</Words>
  <Characters>228</Characters>
  <Application>Microsoft Office Word</Application>
  <DocSecurity>0</DocSecurity>
  <Lines>11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Paladugu, Manoj KumarX</dc:creator>
  <cp:keywords>CTPClassification=CTP_NT</cp:keywords>
  <dc:description/>
  <cp:lastModifiedBy>Paladugu, Manoj KumarX</cp:lastModifiedBy>
  <cp:revision>3</cp:revision>
  <dcterms:created xsi:type="dcterms:W3CDTF">2020-05-16T14:53:00Z</dcterms:created>
  <dcterms:modified xsi:type="dcterms:W3CDTF">2020-05-16T17:29:00Z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c73d0832-4b14-4ab2-a78d-00ce0540c59f</vt:lpwstr>
  </property>
  <property fmtid="{D5CDD505-2E9C-101B-9397-08002B2CF9AE}" pid="3" name="CTP_TimeStamp">
    <vt:lpwstr>2020-05-16 17:29:55Z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