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09A1" w14:textId="06F2B21C" w:rsidR="0044643E" w:rsidRPr="002B0610" w:rsidRDefault="009217EF" w:rsidP="009217EF">
      <w:pPr>
        <w:jc w:val="center"/>
        <w:rPr>
          <w:b/>
          <w:bCs/>
          <w:sz w:val="28"/>
          <w:szCs w:val="28"/>
          <w:lang w:val="en-US"/>
        </w:rPr>
      </w:pPr>
      <w:r w:rsidRPr="002B0610">
        <w:rPr>
          <w:b/>
          <w:bCs/>
          <w:sz w:val="28"/>
          <w:szCs w:val="28"/>
          <w:lang w:val="en-US"/>
        </w:rPr>
        <w:t>UEFI Service Binding Protocol</w:t>
      </w:r>
    </w:p>
    <w:p w14:paraId="4187562F" w14:textId="6B21BC46" w:rsidR="009217EF" w:rsidRPr="002B0610" w:rsidRDefault="009217EF">
      <w:pPr>
        <w:rPr>
          <w:b/>
          <w:bCs/>
          <w:sz w:val="24"/>
          <w:szCs w:val="24"/>
          <w:lang w:val="en-US"/>
        </w:rPr>
      </w:pPr>
      <w:r w:rsidRPr="002B0610">
        <w:rPr>
          <w:b/>
          <w:bCs/>
          <w:sz w:val="24"/>
          <w:szCs w:val="24"/>
          <w:lang w:val="en-US"/>
        </w:rPr>
        <w:t>Intro:</w:t>
      </w:r>
    </w:p>
    <w:p w14:paraId="0840C8F6" w14:textId="4B1147B2" w:rsidR="009217EF" w:rsidRPr="002B0610" w:rsidRDefault="009217EF">
      <w:pPr>
        <w:rPr>
          <w:sz w:val="24"/>
          <w:szCs w:val="24"/>
          <w:lang w:val="en-US"/>
        </w:rPr>
      </w:pPr>
      <w:r w:rsidRPr="002B0610">
        <w:rPr>
          <w:sz w:val="24"/>
          <w:szCs w:val="24"/>
          <w:lang w:val="en-US"/>
        </w:rPr>
        <w:t>The Service Binding Protocol is not associated with a single GUID value. Instead, each Service Binding Protocol GUID value is paired with another protocol providing a specific set of service.</w:t>
      </w:r>
    </w:p>
    <w:p w14:paraId="643342AD" w14:textId="290818A6" w:rsidR="002B0610" w:rsidRDefault="002B0610">
      <w:pPr>
        <w:rPr>
          <w:sz w:val="28"/>
          <w:szCs w:val="28"/>
          <w:lang w:val="en-US"/>
        </w:rPr>
      </w:pPr>
      <w:r w:rsidRPr="002B0610">
        <w:rPr>
          <w:sz w:val="24"/>
          <w:szCs w:val="24"/>
          <w:lang w:val="en-US"/>
        </w:rPr>
        <w:t xml:space="preserve">The protocol interfaces for all </w:t>
      </w:r>
      <w:r w:rsidR="001923E1">
        <w:rPr>
          <w:sz w:val="24"/>
          <w:szCs w:val="24"/>
          <w:lang w:val="en-US"/>
        </w:rPr>
        <w:t xml:space="preserve">Service Binding Protocols are identical and contain the services </w:t>
      </w:r>
      <w:proofErr w:type="spellStart"/>
      <w:proofErr w:type="gramStart"/>
      <w:r w:rsidR="001923E1">
        <w:rPr>
          <w:sz w:val="24"/>
          <w:szCs w:val="24"/>
          <w:lang w:val="en-US"/>
        </w:rPr>
        <w:t>CreateChild</w:t>
      </w:r>
      <w:proofErr w:type="spellEnd"/>
      <w:r w:rsidR="001923E1">
        <w:rPr>
          <w:sz w:val="24"/>
          <w:szCs w:val="24"/>
          <w:lang w:val="en-US"/>
        </w:rPr>
        <w:t>(</w:t>
      </w:r>
      <w:proofErr w:type="gramEnd"/>
      <w:r w:rsidR="001923E1">
        <w:rPr>
          <w:sz w:val="24"/>
          <w:szCs w:val="24"/>
          <w:lang w:val="en-US"/>
        </w:rPr>
        <w:t xml:space="preserve">) and </w:t>
      </w:r>
      <w:proofErr w:type="spellStart"/>
      <w:r w:rsidR="001923E1">
        <w:rPr>
          <w:sz w:val="24"/>
          <w:szCs w:val="24"/>
          <w:lang w:val="en-US"/>
        </w:rPr>
        <w:t>DestroyChild</w:t>
      </w:r>
      <w:proofErr w:type="spellEnd"/>
      <w:r w:rsidR="001923E1">
        <w:rPr>
          <w:sz w:val="24"/>
          <w:szCs w:val="24"/>
          <w:lang w:val="en-US"/>
        </w:rPr>
        <w:t xml:space="preserve">(). When </w:t>
      </w:r>
      <w:proofErr w:type="spellStart"/>
      <w:proofErr w:type="gramStart"/>
      <w:r w:rsidR="001923E1">
        <w:rPr>
          <w:sz w:val="24"/>
          <w:szCs w:val="24"/>
          <w:lang w:val="en-US"/>
        </w:rPr>
        <w:t>CreateChild</w:t>
      </w:r>
      <w:proofErr w:type="spellEnd"/>
      <w:r w:rsidR="001923E1">
        <w:rPr>
          <w:sz w:val="24"/>
          <w:szCs w:val="24"/>
          <w:lang w:val="en-US"/>
        </w:rPr>
        <w:t>(</w:t>
      </w:r>
      <w:proofErr w:type="gramEnd"/>
      <w:r w:rsidR="001923E1">
        <w:rPr>
          <w:sz w:val="24"/>
          <w:szCs w:val="24"/>
          <w:lang w:val="en-US"/>
        </w:rPr>
        <w:t xml:space="preserve">) is called, a new handle is created with the associated protocol installed. When </w:t>
      </w:r>
      <w:proofErr w:type="spellStart"/>
      <w:proofErr w:type="gramStart"/>
      <w:r w:rsidR="001923E1">
        <w:rPr>
          <w:sz w:val="24"/>
          <w:szCs w:val="24"/>
          <w:lang w:val="en-US"/>
        </w:rPr>
        <w:t>DestroyChild</w:t>
      </w:r>
      <w:proofErr w:type="spellEnd"/>
      <w:r w:rsidR="001923E1">
        <w:rPr>
          <w:sz w:val="24"/>
          <w:szCs w:val="24"/>
          <w:lang w:val="en-US"/>
        </w:rPr>
        <w:t>(</w:t>
      </w:r>
      <w:proofErr w:type="gramEnd"/>
      <w:r w:rsidR="001923E1">
        <w:rPr>
          <w:sz w:val="24"/>
          <w:szCs w:val="24"/>
          <w:lang w:val="en-US"/>
        </w:rPr>
        <w:t>) is called, the associated protocol is uninstalled and handle is freed.</w:t>
      </w:r>
    </w:p>
    <w:p w14:paraId="6F90FAFC" w14:textId="77777777" w:rsidR="002B0610" w:rsidRDefault="002B0610" w:rsidP="002B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_EFI_SERVICE_BINDING_PROTOCOL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F991DB" w14:textId="77777777" w:rsidR="002B0610" w:rsidRDefault="002B0610" w:rsidP="002B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EFI_SERVICE_BINDING_CREATE_CHILD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D3F39" w14:textId="77777777" w:rsidR="002B0610" w:rsidRDefault="002B0610" w:rsidP="002B0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EFI_SERVICE_BINDING_DESTROY_CHILD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05D7F" w14:textId="104F3E2F" w:rsidR="002B0610" w:rsidRDefault="002B0610" w:rsidP="002B0610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0A402C" w14:textId="0D4CD8F0" w:rsidR="009217EF" w:rsidRDefault="009217EF">
      <w:pPr>
        <w:rPr>
          <w:sz w:val="28"/>
          <w:szCs w:val="28"/>
          <w:lang w:val="en-US"/>
        </w:rPr>
      </w:pPr>
    </w:p>
    <w:p w14:paraId="76898855" w14:textId="3135B20A" w:rsidR="009217EF" w:rsidRPr="002B0610" w:rsidRDefault="009217EF">
      <w:pPr>
        <w:rPr>
          <w:b/>
          <w:bCs/>
          <w:sz w:val="24"/>
          <w:szCs w:val="24"/>
          <w:lang w:val="en-US"/>
        </w:rPr>
      </w:pPr>
      <w:r w:rsidRPr="002B0610">
        <w:rPr>
          <w:b/>
          <w:bCs/>
          <w:sz w:val="24"/>
          <w:szCs w:val="24"/>
          <w:lang w:val="en-US"/>
        </w:rPr>
        <w:t>When to use?</w:t>
      </w:r>
    </w:p>
    <w:p w14:paraId="73FBF442" w14:textId="36A65167" w:rsidR="009217EF" w:rsidRDefault="002B0610">
      <w:pPr>
        <w:rPr>
          <w:sz w:val="24"/>
          <w:szCs w:val="24"/>
          <w:lang w:val="en-US"/>
        </w:rPr>
      </w:pPr>
      <w:r w:rsidRPr="002B0610">
        <w:rPr>
          <w:sz w:val="24"/>
          <w:szCs w:val="24"/>
          <w:lang w:val="en-US"/>
        </w:rPr>
        <w:t xml:space="preserve">For a new protocol, decision must be made to determine if the new protocol requires a Service Binding Protocol. </w:t>
      </w:r>
      <w:r w:rsidR="009217EF" w:rsidRPr="002B0610">
        <w:rPr>
          <w:sz w:val="24"/>
          <w:szCs w:val="24"/>
          <w:lang w:val="en-US"/>
        </w:rPr>
        <w:t xml:space="preserve">Driver Binding Protocol is usually </w:t>
      </w:r>
      <w:r w:rsidRPr="002B0610">
        <w:rPr>
          <w:sz w:val="24"/>
          <w:szCs w:val="24"/>
          <w:lang w:val="en-US"/>
        </w:rPr>
        <w:t>enough</w:t>
      </w:r>
      <w:r w:rsidR="009217EF" w:rsidRPr="002B0610">
        <w:rPr>
          <w:sz w:val="24"/>
          <w:szCs w:val="24"/>
          <w:lang w:val="en-US"/>
        </w:rPr>
        <w:t xml:space="preserve"> for managing devices on a </w:t>
      </w:r>
      <w:r w:rsidRPr="002B0610">
        <w:rPr>
          <w:sz w:val="24"/>
          <w:szCs w:val="24"/>
          <w:lang w:val="en-US"/>
        </w:rPr>
        <w:t>common bus topology</w:t>
      </w:r>
      <w:r w:rsidR="009217EF" w:rsidRPr="002B0610">
        <w:rPr>
          <w:sz w:val="24"/>
          <w:szCs w:val="24"/>
          <w:lang w:val="en-US"/>
        </w:rPr>
        <w:t xml:space="preserve"> and for the simple layering of protocols on a single device. When </w:t>
      </w:r>
      <w:r w:rsidRPr="002B0610">
        <w:rPr>
          <w:sz w:val="24"/>
          <w:szCs w:val="24"/>
          <w:lang w:val="en-US"/>
        </w:rPr>
        <w:t>more complex tree or graph topologies are required and, with the expectation that the services of the new protocol be required by multiple consumers, a Service Binding Protocol should be considered.</w:t>
      </w:r>
    </w:p>
    <w:p w14:paraId="258D9FA1" w14:textId="78C70360" w:rsidR="001923E1" w:rsidRDefault="001923E1">
      <w:pPr>
        <w:rPr>
          <w:sz w:val="24"/>
          <w:szCs w:val="24"/>
          <w:lang w:val="en-US"/>
        </w:rPr>
      </w:pPr>
    </w:p>
    <w:p w14:paraId="05D96BB2" w14:textId="558ED55B" w:rsidR="007337E7" w:rsidRPr="007337E7" w:rsidRDefault="007337E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Sample Code:</w:t>
      </w:r>
      <w:bookmarkStart w:id="0" w:name="_GoBack"/>
      <w:bookmarkEnd w:id="0"/>
    </w:p>
    <w:p w14:paraId="15C42A5A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Uefi.h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1997E76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&lt;Protocol/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ServiceBinding.h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953E73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&lt;Library/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UefiBootServicesTableLib.h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89837E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637B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143124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DD465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ABC_PROTOCOL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A07DF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CE668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EFI_HANDLE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gAbcServiceBindingHandle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FE8F1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83220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EFI_SERVICE_BINDING_PROTOCOL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26F7E7E4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AbcCreateChild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87EFD2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AbcDestroyChild</w:t>
      </w:r>
      <w:proofErr w:type="spellEnd"/>
    </w:p>
    <w:p w14:paraId="6D080488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A2CCEA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C226B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ABC_PROTOCOL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5FE154E9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0</w:t>
      </w:r>
    </w:p>
    <w:p w14:paraId="62835A2A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26F032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9A06E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EFI_STATUS</w:t>
      </w:r>
    </w:p>
    <w:p w14:paraId="6BEC75DF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EFIAPI</w:t>
      </w:r>
    </w:p>
    <w:p w14:paraId="6972EB03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AbcCreateChild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78AECDCB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EFI_SERVICE_BINDING_PROTOCOL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19E0AD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EFI_HANDLE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ChildHandle</w:t>
      </w:r>
      <w:proofErr w:type="spellEnd"/>
    </w:p>
    <w:p w14:paraId="2CCD3779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D5E2A4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48492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EFI_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NewHandle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EAA76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E270B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InstallMultipleProtocolInterfaces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4CC90FC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E30909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gAbcProtocolGuid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DE70EB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9EA843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</w:p>
    <w:p w14:paraId="0FA9D15C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);</w:t>
      </w:r>
    </w:p>
    <w:p w14:paraId="00D160B0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6DE21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49FE9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EFI_STATUS</w:t>
      </w:r>
    </w:p>
    <w:p w14:paraId="6FE77FB0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EFIAPI</w:t>
      </w:r>
    </w:p>
    <w:p w14:paraId="1F1A7F2C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AbcDestroyChild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68D74C1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EFI_SERVICE_BINDING_PROTOCOL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C4EBAE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EFI_HANDLE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ChildHandle</w:t>
      </w:r>
      <w:proofErr w:type="spellEnd"/>
    </w:p>
    <w:p w14:paraId="1C92245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8E4F0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3A20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UninstallMultipleProtocolInterfaces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72BD464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ChildHandle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7FBEE4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gAbcProtocolGuid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CB245E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3F076F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</w:p>
    <w:p w14:paraId="130D0CA3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);</w:t>
      </w:r>
    </w:p>
    <w:p w14:paraId="76AA7E7C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360DF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80E60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EFI_STATUS</w:t>
      </w:r>
    </w:p>
    <w:p w14:paraId="39FC37AA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EFIAPI</w:t>
      </w:r>
    </w:p>
    <w:p w14:paraId="1BF056D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AbcDriverEntryPoint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6E40470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EFI_HANDLE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ImageHandle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F1B7FA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EFI_SYSTEM_TABLE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SystemTable</w:t>
      </w:r>
      <w:proofErr w:type="spellEnd"/>
    </w:p>
    <w:p w14:paraId="7E2BC2F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37311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C23E67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DE0A632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Install Service Binding Protocol for ABC onto a new handle</w:t>
      </w:r>
    </w:p>
    <w:p w14:paraId="3E54AF85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1DE559C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InstallMultipleProtocolInterfaces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98728C6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gAbcServiceBindingHandle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340B5F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gAbcServiceBindingProtocolGuid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A51461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gAbcServiceBinding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0B910D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</w:p>
    <w:p w14:paraId="22C861F6" w14:textId="77777777" w:rsidR="007337E7" w:rsidRDefault="007337E7" w:rsidP="0073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);</w:t>
      </w:r>
    </w:p>
    <w:p w14:paraId="1FD475B7" w14:textId="7C62E3B8" w:rsidR="001923E1" w:rsidRPr="002B0610" w:rsidRDefault="007337E7" w:rsidP="007337E7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9828A" w14:textId="77777777" w:rsidR="009217EF" w:rsidRPr="009217EF" w:rsidRDefault="009217EF">
      <w:pPr>
        <w:rPr>
          <w:sz w:val="28"/>
          <w:szCs w:val="28"/>
          <w:lang w:val="en-US"/>
        </w:rPr>
      </w:pPr>
    </w:p>
    <w:sectPr w:rsidR="009217EF" w:rsidRPr="0092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EF"/>
    <w:rsid w:val="001923E1"/>
    <w:rsid w:val="002B0610"/>
    <w:rsid w:val="0044643E"/>
    <w:rsid w:val="007337E7"/>
    <w:rsid w:val="009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D803"/>
  <w15:chartTrackingRefBased/>
  <w15:docId w15:val="{6F2FFA6D-025F-4E91-A443-CD4B6755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274</Words>
  <Characters>1961</Characters>
  <Application>Microsoft Office Word</Application>
  <DocSecurity>0</DocSecurity>
  <Lines>91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1</cp:revision>
  <dcterms:created xsi:type="dcterms:W3CDTF">2020-07-21T09:41:00Z</dcterms:created>
  <dcterms:modified xsi:type="dcterms:W3CDTF">2020-07-21T13:10:00Z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81e3cc0a-a2ed-4067-8709-dd07419d02d4</vt:lpwstr>
  </property>
  <property fmtid="{D5CDD505-2E9C-101B-9397-08002B2CF9AE}" pid="3" name="CTP_TimeStamp">
    <vt:lpwstr>2020-07-21 13:09:41Z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