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2336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EDK2 </w:t>
      </w:r>
      <w:proofErr w:type="spellStart"/>
      <w:r>
        <w:rPr>
          <w:rFonts w:ascii="Calibri" w:hAnsi="Calibri" w:cs="Calibri"/>
          <w:sz w:val="22"/>
          <w:szCs w:val="22"/>
        </w:rPr>
        <w:t>EmulatorPkg</w:t>
      </w:r>
      <w:proofErr w:type="spellEnd"/>
      <w:r>
        <w:rPr>
          <w:rFonts w:ascii="Calibri" w:hAnsi="Calibri" w:cs="Calibri"/>
          <w:sz w:val="22"/>
          <w:szCs w:val="22"/>
        </w:rPr>
        <w:t xml:space="preserve"> setup</w:t>
      </w:r>
    </w:p>
    <w:p w14:paraId="2952959D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4272A9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Prerequisites:</w:t>
      </w:r>
    </w:p>
    <w:p w14:paraId="7035BA4C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nasm</w:t>
      </w:r>
      <w:proofErr w:type="spellEnd"/>
      <w:r>
        <w:rPr>
          <w:rFonts w:ascii="Calibri" w:hAnsi="Calibri" w:cs="Calibri"/>
          <w:sz w:val="22"/>
          <w:szCs w:val="22"/>
        </w:rPr>
        <w:t xml:space="preserve"> compiler (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https://www.nasm.us/pub/nasm/releasebuilds/2.12.02/win64/</w:t>
        </w:r>
      </w:hyperlink>
      <w:r>
        <w:rPr>
          <w:rFonts w:ascii="Calibri" w:hAnsi="Calibri" w:cs="Calibri"/>
          <w:sz w:val="22"/>
          <w:szCs w:val="22"/>
        </w:rPr>
        <w:t>) to C:\nasm</w:t>
      </w:r>
    </w:p>
    <w:p w14:paraId="5838EDF1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 Python 3</w:t>
      </w:r>
    </w:p>
    <w:p w14:paraId="1B0D2BF7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ASL tools(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https://acpica.org/downloads/binary-tools</w:t>
        </w:r>
      </w:hyperlink>
      <w:r>
        <w:rPr>
          <w:rFonts w:ascii="Calibri" w:hAnsi="Calibri" w:cs="Calibri"/>
          <w:sz w:val="22"/>
          <w:szCs w:val="22"/>
        </w:rPr>
        <w:t>) to C:\ASL</w:t>
      </w:r>
    </w:p>
    <w:p w14:paraId="635C6E68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047727" w14:textId="77777777" w:rsidR="008E674E" w:rsidRDefault="008E674E" w:rsidP="008E67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Create a folder edk2-ws.</w:t>
      </w:r>
    </w:p>
    <w:p w14:paraId="025BF82D" w14:textId="77777777" w:rsidR="008E674E" w:rsidRDefault="008E674E" w:rsidP="008E67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Open command prompt, and cd to edk2-ws</w:t>
      </w:r>
    </w:p>
    <w:p w14:paraId="1D4C8422" w14:textId="77777777" w:rsidR="008E674E" w:rsidRDefault="008E674E" w:rsidP="008E67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7" w:history="1">
        <w:r>
          <w:rPr>
            <w:rStyle w:val="Hyperlink"/>
            <w:rFonts w:ascii="Calibri" w:hAnsi="Calibri" w:cs="Calibri"/>
          </w:rPr>
          <w:t>https://github.com/tianocore/edk2.git</w:t>
        </w:r>
      </w:hyperlink>
      <w:r>
        <w:rPr>
          <w:rFonts w:ascii="Calibri" w:hAnsi="Calibri" w:cs="Calibri"/>
          <w:lang w:val="en-US"/>
        </w:rPr>
        <w:t xml:space="preserve"> -b edk2-stable202002</w:t>
      </w:r>
    </w:p>
    <w:p w14:paraId="1B75BF28" w14:textId="77777777" w:rsidR="008E674E" w:rsidRDefault="008E674E" w:rsidP="008E67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8" w:history="1">
        <w:r>
          <w:rPr>
            <w:rStyle w:val="Hyperlink"/>
            <w:rFonts w:ascii="Calibri" w:hAnsi="Calibri" w:cs="Calibri"/>
          </w:rPr>
          <w:t>https://github.com/tianocore/edk2-libc.git</w:t>
        </w:r>
      </w:hyperlink>
    </w:p>
    <w:p w14:paraId="0F3331DC" w14:textId="77777777" w:rsidR="008E674E" w:rsidRDefault="008E674E" w:rsidP="008E67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open VS developer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prompt, and cd to edk2-ws</w:t>
      </w:r>
    </w:p>
    <w:p w14:paraId="3A0C6D9C" w14:textId="77777777" w:rsidR="008E674E" w:rsidRDefault="008E674E" w:rsidP="008E67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set WORKSPACE=%CD%</w:t>
      </w:r>
    </w:p>
    <w:p w14:paraId="09D5C55A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PACKAGES_PATH=%WORKSPACE%\edk</w:t>
      </w:r>
      <w:proofErr w:type="gramStart"/>
      <w:r>
        <w:rPr>
          <w:rFonts w:ascii="Calibri" w:hAnsi="Calibri" w:cs="Calibri"/>
          <w:sz w:val="22"/>
          <w:szCs w:val="22"/>
        </w:rPr>
        <w:t>2;%</w:t>
      </w:r>
      <w:proofErr w:type="gramEnd"/>
      <w:r>
        <w:rPr>
          <w:rFonts w:ascii="Calibri" w:hAnsi="Calibri" w:cs="Calibri"/>
          <w:sz w:val="22"/>
          <w:szCs w:val="22"/>
        </w:rPr>
        <w:t>WORKSPACE%\edk2-libc</w:t>
      </w:r>
    </w:p>
    <w:p w14:paraId="6900D2B4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NASM_PREFIX=C:\nasm\</w:t>
      </w:r>
    </w:p>
    <w:p w14:paraId="5FA02864" w14:textId="77777777" w:rsidR="008E674E" w:rsidRDefault="008E674E" w:rsidP="008E674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cd edk2</w:t>
      </w:r>
    </w:p>
    <w:p w14:paraId="1E3A7ED7" w14:textId="77777777" w:rsidR="008E674E" w:rsidRDefault="008E674E" w:rsidP="008E674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edksetup.bat Rebuild (if building first time), otherwise execute edksetup.bat</w:t>
      </w:r>
    </w:p>
    <w:p w14:paraId="4520B0E8" w14:textId="77777777" w:rsidR="008E674E" w:rsidRDefault="008E674E" w:rsidP="008E674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notepad  Conf/target.txt</w:t>
      </w:r>
      <w:proofErr w:type="gramEnd"/>
      <w:r>
        <w:rPr>
          <w:rFonts w:ascii="Calibri" w:hAnsi="Calibri" w:cs="Calibri"/>
        </w:rPr>
        <w:t>, and edit the following.</w:t>
      </w:r>
    </w:p>
    <w:p w14:paraId="122F93F8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"TOOL_CHAIN_TAG        = VS2017", "TARGET_ARCH           = X64", and "ACTIVE_PLATFORM       = </w:t>
      </w:r>
      <w:proofErr w:type="spellStart"/>
      <w:r>
        <w:rPr>
          <w:rFonts w:ascii="Calibri" w:hAnsi="Calibri" w:cs="Calibri"/>
          <w:sz w:val="22"/>
          <w:szCs w:val="22"/>
        </w:rPr>
        <w:t>EmulatorPkg</w:t>
      </w:r>
      <w:proofErr w:type="spellEnd"/>
      <w:r>
        <w:rPr>
          <w:rFonts w:ascii="Calibri" w:hAnsi="Calibri" w:cs="Calibri"/>
          <w:sz w:val="22"/>
          <w:szCs w:val="22"/>
        </w:rPr>
        <w:t>\</w:t>
      </w:r>
      <w:proofErr w:type="spellStart"/>
      <w:r>
        <w:rPr>
          <w:rFonts w:ascii="Calibri" w:hAnsi="Calibri" w:cs="Calibri"/>
          <w:sz w:val="22"/>
          <w:szCs w:val="22"/>
        </w:rPr>
        <w:t>EmulatorPkg.dsc</w:t>
      </w:r>
      <w:proofErr w:type="spellEnd"/>
      <w:r>
        <w:rPr>
          <w:rFonts w:ascii="Calibri" w:hAnsi="Calibri" w:cs="Calibri"/>
          <w:sz w:val="22"/>
          <w:szCs w:val="22"/>
        </w:rPr>
        <w:t>".</w:t>
      </w:r>
    </w:p>
    <w:p w14:paraId="464C42D9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3"/>
        <w:gridCol w:w="1862"/>
      </w:tblGrid>
      <w:tr w:rsidR="008E674E" w14:paraId="5BB76DF0" w14:textId="77777777" w:rsidTr="008E674E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D49AF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 Version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0AA05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TOOL_CHAIN_TAG</w:t>
            </w:r>
          </w:p>
        </w:tc>
      </w:tr>
      <w:tr w:rsidR="008E674E" w14:paraId="5ED8213F" w14:textId="77777777" w:rsidTr="008E674E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16E39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E58F8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VS2010x86</w:t>
            </w:r>
          </w:p>
        </w:tc>
      </w:tr>
      <w:tr w:rsidR="008E674E" w14:paraId="1FEF4E24" w14:textId="77777777" w:rsidTr="008E674E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0512B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6ABF2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VS2012x86</w:t>
            </w:r>
          </w:p>
        </w:tc>
      </w:tr>
      <w:tr w:rsidR="008E674E" w14:paraId="798BE269" w14:textId="77777777" w:rsidTr="008E674E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56BC8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4B40C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VS2013x86</w:t>
            </w:r>
          </w:p>
        </w:tc>
      </w:tr>
      <w:tr w:rsidR="008E674E" w14:paraId="12A2CACD" w14:textId="77777777" w:rsidTr="008E674E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9BCE0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F920E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VS2015x86</w:t>
            </w:r>
          </w:p>
        </w:tc>
      </w:tr>
      <w:tr w:rsidR="008E674E" w14:paraId="7DDEBC93" w14:textId="77777777" w:rsidTr="008E674E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AD84B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86319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VS2017</w:t>
            </w:r>
          </w:p>
        </w:tc>
      </w:tr>
      <w:tr w:rsidR="008E674E" w14:paraId="776E6DD1" w14:textId="77777777" w:rsidTr="008E674E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55567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A2FF4" w14:textId="77777777" w:rsidR="008E674E" w:rsidRDefault="008E67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VS2019</w:t>
            </w:r>
          </w:p>
        </w:tc>
      </w:tr>
    </w:tbl>
    <w:p w14:paraId="6277E462" w14:textId="77777777" w:rsidR="008E674E" w:rsidRDefault="008E674E" w:rsidP="008E67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build -D ADD_SHELL_STRING -a X64</w:t>
      </w:r>
    </w:p>
    <w:p w14:paraId="2C816E60" w14:textId="77777777" w:rsidR="008E674E" w:rsidRDefault="008E674E" w:rsidP="008E67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Run ..\Build\EmulatorX64\DEBUG_VS2017\X64\WinHost.exe</w:t>
      </w:r>
    </w:p>
    <w:p w14:paraId="25912C12" w14:textId="7C742C7E" w:rsidR="00277896" w:rsidRDefault="00277896" w:rsidP="008E674E"/>
    <w:p w14:paraId="0FDBD2E4" w14:textId="7F3624B4" w:rsidR="008E674E" w:rsidRDefault="008E674E" w:rsidP="008E674E"/>
    <w:p w14:paraId="39ABB4C9" w14:textId="6379AAE5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EDK2 </w:t>
      </w:r>
      <w:proofErr w:type="spellStart"/>
      <w:r>
        <w:rPr>
          <w:rFonts w:ascii="Calibri" w:hAnsi="Calibri" w:cs="Calibri"/>
          <w:sz w:val="22"/>
          <w:szCs w:val="22"/>
        </w:rPr>
        <w:t>OvmfPkg</w:t>
      </w:r>
      <w:proofErr w:type="spellEnd"/>
      <w:r>
        <w:rPr>
          <w:rFonts w:ascii="Calibri" w:hAnsi="Calibri" w:cs="Calibri"/>
          <w:sz w:val="22"/>
          <w:szCs w:val="22"/>
        </w:rPr>
        <w:t xml:space="preserve"> with QEMU</w:t>
      </w:r>
    </w:p>
    <w:p w14:paraId="4D9DF400" w14:textId="77777777" w:rsidR="00DC5897" w:rsidRDefault="00DC5897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0B434B41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Prerequisites:</w:t>
      </w:r>
    </w:p>
    <w:p w14:paraId="2FAAB3FD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nasm</w:t>
      </w:r>
      <w:proofErr w:type="spellEnd"/>
      <w:r>
        <w:rPr>
          <w:rFonts w:ascii="Calibri" w:hAnsi="Calibri" w:cs="Calibri"/>
          <w:sz w:val="22"/>
          <w:szCs w:val="22"/>
        </w:rPr>
        <w:t xml:space="preserve"> compiler (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https://www.nasm.us/pub/nasm/releasebuilds/2.12.02/win64/</w:t>
        </w:r>
      </w:hyperlink>
      <w:r>
        <w:rPr>
          <w:rFonts w:ascii="Calibri" w:hAnsi="Calibri" w:cs="Calibri"/>
          <w:sz w:val="22"/>
          <w:szCs w:val="22"/>
        </w:rPr>
        <w:t>) to C:\nasm</w:t>
      </w:r>
    </w:p>
    <w:p w14:paraId="42C7AD4D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 Python 3</w:t>
      </w:r>
    </w:p>
    <w:p w14:paraId="01504C40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ASL tools(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https://acpica.org/downloads/binary-tools</w:t>
        </w:r>
      </w:hyperlink>
      <w:r>
        <w:rPr>
          <w:rFonts w:ascii="Calibri" w:hAnsi="Calibri" w:cs="Calibri"/>
          <w:sz w:val="22"/>
          <w:szCs w:val="22"/>
        </w:rPr>
        <w:t>) to C:\ASL</w:t>
      </w:r>
    </w:p>
    <w:p w14:paraId="0089EE99" w14:textId="77777777" w:rsidR="008E674E" w:rsidRDefault="008E674E" w:rsidP="008E67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9311AA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Create a folder edk2-ws.</w:t>
      </w:r>
    </w:p>
    <w:p w14:paraId="131980EF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Open command prompt, and cd to edk2-ws</w:t>
      </w:r>
    </w:p>
    <w:p w14:paraId="547417B5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11" w:history="1">
        <w:r>
          <w:rPr>
            <w:rStyle w:val="Hyperlink"/>
            <w:rFonts w:ascii="Calibri" w:hAnsi="Calibri" w:cs="Calibri"/>
          </w:rPr>
          <w:t>https://github.com/tianocore/edk2.git</w:t>
        </w:r>
      </w:hyperlink>
      <w:r>
        <w:rPr>
          <w:rFonts w:ascii="Calibri" w:hAnsi="Calibri" w:cs="Calibri"/>
          <w:lang w:val="en-US"/>
        </w:rPr>
        <w:t xml:space="preserve"> -b edk2-stable202002</w:t>
      </w:r>
    </w:p>
    <w:p w14:paraId="04BE4E27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12" w:history="1">
        <w:r>
          <w:rPr>
            <w:rStyle w:val="Hyperlink"/>
            <w:rFonts w:ascii="Calibri" w:hAnsi="Calibri" w:cs="Calibri"/>
          </w:rPr>
          <w:t>https://github.com/tianocore/edk2-libc.git</w:t>
        </w:r>
      </w:hyperlink>
    </w:p>
    <w:p w14:paraId="13C8E804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submodule update --</w:t>
      </w:r>
      <w:proofErr w:type="spellStart"/>
      <w:r>
        <w:rPr>
          <w:rFonts w:ascii="Calibri" w:hAnsi="Calibri" w:cs="Calibri"/>
        </w:rPr>
        <w:t>init</w:t>
      </w:r>
      <w:proofErr w:type="spellEnd"/>
    </w:p>
    <w:p w14:paraId="1D799D9F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open VS developer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prompt, and cd to edk2-ws</w:t>
      </w:r>
    </w:p>
    <w:p w14:paraId="5DA0B121" w14:textId="77777777" w:rsidR="008E674E" w:rsidRDefault="008E674E" w:rsidP="008E674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set WORKSPACE=%CD%</w:t>
      </w:r>
    </w:p>
    <w:p w14:paraId="78B82D0E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PACKAGES_PATH=%WORKSPACE%\edk</w:t>
      </w:r>
      <w:proofErr w:type="gramStart"/>
      <w:r>
        <w:rPr>
          <w:rFonts w:ascii="Calibri" w:hAnsi="Calibri" w:cs="Calibri"/>
          <w:sz w:val="22"/>
          <w:szCs w:val="22"/>
        </w:rPr>
        <w:t>2;%</w:t>
      </w:r>
      <w:proofErr w:type="gramEnd"/>
      <w:r>
        <w:rPr>
          <w:rFonts w:ascii="Calibri" w:hAnsi="Calibri" w:cs="Calibri"/>
          <w:sz w:val="22"/>
          <w:szCs w:val="22"/>
        </w:rPr>
        <w:t>WORKSPACE%\edk2-libc</w:t>
      </w:r>
    </w:p>
    <w:p w14:paraId="4CA56BC5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NASM_PREFIX=C:\nasm\</w:t>
      </w:r>
    </w:p>
    <w:p w14:paraId="01243DCF" w14:textId="77777777" w:rsidR="008E674E" w:rsidRDefault="008E674E" w:rsidP="008E674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cd edk2</w:t>
      </w:r>
    </w:p>
    <w:p w14:paraId="6663EE7C" w14:textId="77777777" w:rsidR="008E674E" w:rsidRDefault="008E674E" w:rsidP="008E674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edksetup.bat Rebuild (if building first time), otherwise execute edksetup.bat</w:t>
      </w:r>
    </w:p>
    <w:p w14:paraId="22C10568" w14:textId="77777777" w:rsidR="008E674E" w:rsidRDefault="008E674E" w:rsidP="008E674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notepad  Conf/target.txt</w:t>
      </w:r>
      <w:proofErr w:type="gramEnd"/>
      <w:r>
        <w:rPr>
          <w:rFonts w:ascii="Calibri" w:hAnsi="Calibri" w:cs="Calibri"/>
        </w:rPr>
        <w:t>, and edit the following.</w:t>
      </w:r>
    </w:p>
    <w:p w14:paraId="61F93D79" w14:textId="77777777" w:rsidR="008E674E" w:rsidRDefault="008E674E" w:rsidP="008E67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"TOOL_CHAIN_TAG        = VS2017", "TARGET_ARCH           = X64", and "ACTIVE_PLATFORM       = </w:t>
      </w:r>
      <w:proofErr w:type="spellStart"/>
      <w:r>
        <w:rPr>
          <w:rFonts w:ascii="Calibri" w:hAnsi="Calibri" w:cs="Calibri"/>
          <w:sz w:val="22"/>
          <w:szCs w:val="22"/>
        </w:rPr>
        <w:t>OvmfPkg</w:t>
      </w:r>
      <w:proofErr w:type="spellEnd"/>
      <w:r>
        <w:rPr>
          <w:rFonts w:ascii="Calibri" w:hAnsi="Calibri" w:cs="Calibri"/>
          <w:sz w:val="22"/>
          <w:szCs w:val="22"/>
        </w:rPr>
        <w:t>\OvmfPkgX64.dsc".</w:t>
      </w:r>
    </w:p>
    <w:p w14:paraId="31B82ADE" w14:textId="77777777" w:rsidR="008E674E" w:rsidRDefault="008E674E" w:rsidP="008E674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Build</w:t>
      </w:r>
    </w:p>
    <w:p w14:paraId="01514D4F" w14:textId="77777777" w:rsidR="008E674E" w:rsidRDefault="008E674E" w:rsidP="008E674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qemu-system-x86_64 -bios C:\Users\mpalad1x\Desktop\Manoj\SourceCode\Workspace\edk2\edk2-stable202002\Build\OvmfX64\DEBUG_VS2017\FV\OVMF.fd</w:t>
      </w:r>
    </w:p>
    <w:p w14:paraId="4ADE1F2A" w14:textId="77777777" w:rsidR="008E674E" w:rsidRPr="008E674E" w:rsidRDefault="008E674E" w:rsidP="008E674E"/>
    <w:sectPr w:rsidR="008E674E" w:rsidRPr="008E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EC4"/>
    <w:multiLevelType w:val="multilevel"/>
    <w:tmpl w:val="9C6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A1F19"/>
    <w:multiLevelType w:val="multilevel"/>
    <w:tmpl w:val="974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87433"/>
    <w:multiLevelType w:val="multilevel"/>
    <w:tmpl w:val="3836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91AD3"/>
    <w:multiLevelType w:val="multilevel"/>
    <w:tmpl w:val="9A26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50C53"/>
    <w:multiLevelType w:val="multilevel"/>
    <w:tmpl w:val="058C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C0179"/>
    <w:multiLevelType w:val="multilevel"/>
    <w:tmpl w:val="3976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11A22"/>
    <w:multiLevelType w:val="multilevel"/>
    <w:tmpl w:val="8108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C5C54"/>
    <w:multiLevelType w:val="multilevel"/>
    <w:tmpl w:val="9820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D3699"/>
    <w:multiLevelType w:val="multilevel"/>
    <w:tmpl w:val="ACFC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4"/>
    <w:lvlOverride w:ilvl="0">
      <w:startOverride w:val="7"/>
    </w:lvlOverride>
  </w:num>
  <w:num w:numId="3">
    <w:abstractNumId w:val="7"/>
    <w:lvlOverride w:ilvl="0">
      <w:startOverride w:val="10"/>
    </w:lvlOverride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7"/>
    </w:lvlOverride>
  </w:num>
  <w:num w:numId="6">
    <w:abstractNumId w:val="8"/>
    <w:lvlOverride w:ilvl="0">
      <w:startOverride w:val="10"/>
    </w:lvlOverride>
  </w:num>
  <w:num w:numId="7">
    <w:abstractNumId w:val="3"/>
    <w:lvlOverride w:ilvl="0">
      <w:startOverride w:val="1"/>
    </w:lvlOverride>
  </w:num>
  <w:num w:numId="8">
    <w:abstractNumId w:val="1"/>
    <w:lvlOverride w:ilvl="0">
      <w:startOverride w:val="8"/>
    </w:lvlOverride>
  </w:num>
  <w:num w:numId="9">
    <w:abstractNumId w:val="2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F7"/>
    <w:rsid w:val="00277896"/>
    <w:rsid w:val="008E674E"/>
    <w:rsid w:val="00DC5897"/>
    <w:rsid w:val="00D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3D3"/>
  <w15:chartTrackingRefBased/>
  <w15:docId w15:val="{1AE5FB10-92A1-448E-BBDC-6DCA5E20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0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nocore/edk2-libc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anocore/edk2.git" TargetMode="External"/><Relationship Id="rId12" Type="http://schemas.openxmlformats.org/officeDocument/2006/relationships/hyperlink" Target="https://github.com/tianocore/edk2-lib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pica.org/downloads/binary-tools" TargetMode="External"/><Relationship Id="rId11" Type="http://schemas.openxmlformats.org/officeDocument/2006/relationships/hyperlink" Target="https://github.com/tianocore/edk2.git" TargetMode="External"/><Relationship Id="rId5" Type="http://schemas.openxmlformats.org/officeDocument/2006/relationships/hyperlink" Target="https://www.nasm.us/pub/nasm/releasebuilds/2.12.02/win64/" TargetMode="External"/><Relationship Id="rId10" Type="http://schemas.openxmlformats.org/officeDocument/2006/relationships/hyperlink" Target="https://acpica.org/downloads/binary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m.us/pub/nasm/releasebuilds/2.12.02/win6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1807</Characters>
  <Application>Microsoft Office Word</Application>
  <DocSecurity>0</DocSecurity>
  <Lines>64</Lines>
  <Paragraphs>53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3</cp:revision>
  <dcterms:created xsi:type="dcterms:W3CDTF">2020-05-15T07:52:00Z</dcterms:created>
  <dcterms:modified xsi:type="dcterms:W3CDTF">2020-05-17T10:57:00Z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1e349093-c56e-4dc3-918a-445434374ded</vt:lpwstr>
  </property>
  <property fmtid="{D5CDD505-2E9C-101B-9397-08002B2CF9AE}" pid="3" name="CTP_TimeStamp">
    <vt:lpwstr>2020-05-17 10:57:25Z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