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822D50" w14:textId="4B38E3BE" w:rsidR="008F3E66" w:rsidRDefault="00EF3154">
      <w:r>
        <w:t>What is UEFI Shell?</w:t>
      </w:r>
    </w:p>
    <w:p w14:paraId="6085C66A" w14:textId="188A31DE" w:rsidR="00EF3154" w:rsidRDefault="00EF3154">
      <w:r>
        <w:t>UEFI Shell is an application. It’s an Extensive Standardized Pre-OS UEFI Application.</w:t>
      </w:r>
    </w:p>
    <w:p w14:paraId="08A7C534" w14:textId="00A40D38" w:rsidR="00EF3154" w:rsidRDefault="00EF3154">
      <w:r>
        <w:t>We boot to UEFI Shell rather than OS. Its exactly fits in between Boot Manager and OS.</w:t>
      </w:r>
    </w:p>
    <w:p w14:paraId="1E09292A" w14:textId="21DF1CBB" w:rsidR="00EF3154" w:rsidRDefault="00EF3154">
      <w:r>
        <w:rPr>
          <w:noProof/>
        </w:rPr>
        <w:drawing>
          <wp:inline distT="0" distB="0" distL="0" distR="0" wp14:anchorId="6E9F32D6" wp14:editId="759CF7E6">
            <wp:extent cx="5731510" cy="29375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F440" w14:textId="45506BA2" w:rsidR="00EF3154" w:rsidRDefault="00EF3154"/>
    <w:p w14:paraId="393DF26E" w14:textId="2DCE415E" w:rsidR="00EF3154" w:rsidRDefault="00EF3154">
      <w:r>
        <w:t>UEFI Shell Elements:</w:t>
      </w:r>
    </w:p>
    <w:p w14:paraId="5CAE844B" w14:textId="3230CE31" w:rsidR="00EF3154" w:rsidRDefault="00EF3154" w:rsidP="00EF3154">
      <w:pPr>
        <w:pStyle w:val="ListParagraph"/>
        <w:numPr>
          <w:ilvl w:val="0"/>
          <w:numId w:val="1"/>
        </w:numPr>
      </w:pPr>
      <w:r>
        <w:t>Small Size Profiles</w:t>
      </w:r>
    </w:p>
    <w:p w14:paraId="1562F270" w14:textId="55BAEC7F" w:rsidR="00EF3154" w:rsidRDefault="00EF3154" w:rsidP="00EF3154">
      <w:pPr>
        <w:pStyle w:val="ListParagraph"/>
        <w:numPr>
          <w:ilvl w:val="0"/>
          <w:numId w:val="1"/>
        </w:numPr>
      </w:pPr>
      <w:r>
        <w:t>Shell Commands</w:t>
      </w:r>
    </w:p>
    <w:p w14:paraId="7F0F9B93" w14:textId="16DE5150" w:rsidR="00EF3154" w:rsidRDefault="00EF3154" w:rsidP="00EF3154">
      <w:pPr>
        <w:pStyle w:val="ListParagraph"/>
        <w:numPr>
          <w:ilvl w:val="0"/>
          <w:numId w:val="1"/>
        </w:numPr>
      </w:pPr>
      <w:r>
        <w:t>New Shell API</w:t>
      </w:r>
    </w:p>
    <w:p w14:paraId="69E2293A" w14:textId="5135A43E" w:rsidR="00EF3154" w:rsidRDefault="00EF3154" w:rsidP="00EF3154">
      <w:pPr>
        <w:pStyle w:val="ListParagraph"/>
        <w:numPr>
          <w:ilvl w:val="0"/>
          <w:numId w:val="1"/>
        </w:numPr>
      </w:pPr>
      <w:r>
        <w:t>Enhanced Scripting</w:t>
      </w:r>
    </w:p>
    <w:p w14:paraId="11EAC51A" w14:textId="44EF83CA" w:rsidR="00EF3154" w:rsidRDefault="00EF3154" w:rsidP="00EF3154"/>
    <w:p w14:paraId="339FAC55" w14:textId="168341C9" w:rsidR="00EF3154" w:rsidRDefault="00EF3154" w:rsidP="00EF3154">
      <w:r>
        <w:t>Small Size Profiles:</w:t>
      </w:r>
    </w:p>
    <w:p w14:paraId="447F762A" w14:textId="4CCDBA70" w:rsidR="00EF3154" w:rsidRDefault="00EF3154" w:rsidP="00EF3154">
      <w:r>
        <w:rPr>
          <w:noProof/>
        </w:rPr>
        <w:drawing>
          <wp:inline distT="0" distB="0" distL="0" distR="0" wp14:anchorId="13AC2AA5" wp14:editId="0FF533B7">
            <wp:extent cx="5731510" cy="25838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8AD6" w14:textId="77777777" w:rsidR="00BD37FA" w:rsidRDefault="00BD37FA" w:rsidP="00EF3154"/>
    <w:p w14:paraId="3DEE6E34" w14:textId="6AC102B3" w:rsidR="00EF3154" w:rsidRDefault="00EF3154" w:rsidP="00EF3154">
      <w:r>
        <w:lastRenderedPageBreak/>
        <w:t>Shell Commands:</w:t>
      </w:r>
    </w:p>
    <w:p w14:paraId="48BDDB49" w14:textId="4D701C53" w:rsidR="00E15940" w:rsidRDefault="00E15940" w:rsidP="00EF3154">
      <w:r>
        <w:rPr>
          <w:noProof/>
        </w:rPr>
        <w:drawing>
          <wp:inline distT="0" distB="0" distL="0" distR="0" wp14:anchorId="67EB89BB" wp14:editId="009C4DB9">
            <wp:extent cx="5731510" cy="43002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FB8B" w14:textId="6FA60CC0" w:rsidR="00E15940" w:rsidRDefault="00E15940" w:rsidP="00EF3154">
      <w:r>
        <w:t>Shell API:</w:t>
      </w:r>
    </w:p>
    <w:p w14:paraId="50441896" w14:textId="4E861397" w:rsidR="00E15940" w:rsidRDefault="00E15940" w:rsidP="00EF3154">
      <w:r>
        <w:rPr>
          <w:noProof/>
        </w:rPr>
        <w:drawing>
          <wp:inline distT="0" distB="0" distL="0" distR="0" wp14:anchorId="37421EAC" wp14:editId="12D9F483">
            <wp:extent cx="5731510" cy="27813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E3AC" w14:textId="1B4545DD" w:rsidR="00BD37FA" w:rsidRDefault="00E15940" w:rsidP="00EF3154">
      <w:r>
        <w:t>Shell APIs are in ShellPkg</w:t>
      </w:r>
      <w:r w:rsidR="00BD37FA">
        <w:t>.</w:t>
      </w:r>
    </w:p>
    <w:p w14:paraId="293EABBA" w14:textId="55A20DD0" w:rsidR="00BD37FA" w:rsidRDefault="00BD37FA" w:rsidP="00EF3154">
      <w:r>
        <w:t>gEFIShellParametersProtocol</w:t>
      </w:r>
    </w:p>
    <w:p w14:paraId="44F8C7EB" w14:textId="4A2B4218" w:rsidR="00BD37FA" w:rsidRDefault="00BD37FA" w:rsidP="00EF3154">
      <w:r>
        <w:t>gEFIShellProtocol</w:t>
      </w:r>
    </w:p>
    <w:p w14:paraId="66C90FBD" w14:textId="0B98C2B3" w:rsidR="00BD37FA" w:rsidRDefault="00BD37FA" w:rsidP="00BD37FA">
      <w:pPr>
        <w:tabs>
          <w:tab w:val="left" w:pos="2668"/>
        </w:tabs>
      </w:pPr>
      <w:r>
        <w:lastRenderedPageBreak/>
        <w:t>Enhanced Scripting:</w:t>
      </w:r>
      <w:r>
        <w:tab/>
      </w:r>
    </w:p>
    <w:p w14:paraId="7E720F43" w14:textId="08202185" w:rsidR="00BD37FA" w:rsidRDefault="003F3D61" w:rsidP="003F3D61">
      <w:pPr>
        <w:pStyle w:val="ListParagraph"/>
        <w:numPr>
          <w:ilvl w:val="0"/>
          <w:numId w:val="2"/>
        </w:numPr>
        <w:tabs>
          <w:tab w:val="left" w:pos="2668"/>
        </w:tabs>
      </w:pPr>
      <w:proofErr w:type="gramStart"/>
      <w:r>
        <w:t>Contains .nsh</w:t>
      </w:r>
      <w:proofErr w:type="gramEnd"/>
      <w:r>
        <w:t xml:space="preserve"> extension</w:t>
      </w:r>
    </w:p>
    <w:p w14:paraId="53B2A875" w14:textId="11E84FB6" w:rsidR="003F3D61" w:rsidRDefault="003F3D61" w:rsidP="003F3D61">
      <w:pPr>
        <w:pStyle w:val="ListParagraph"/>
        <w:numPr>
          <w:ilvl w:val="0"/>
          <w:numId w:val="2"/>
        </w:numPr>
        <w:tabs>
          <w:tab w:val="left" w:pos="2668"/>
        </w:tabs>
      </w:pPr>
      <w:r>
        <w:t>“Startup.nsh” Runs first.</w:t>
      </w:r>
    </w:p>
    <w:p w14:paraId="7DDC4E29" w14:textId="28CAF83B" w:rsidR="003F3D61" w:rsidRDefault="003F3D61" w:rsidP="003F3D61">
      <w:pPr>
        <w:pStyle w:val="ListParagraph"/>
        <w:numPr>
          <w:ilvl w:val="0"/>
          <w:numId w:val="2"/>
        </w:numPr>
        <w:tabs>
          <w:tab w:val="left" w:pos="2668"/>
        </w:tabs>
      </w:pPr>
      <w:r>
        <w:t>Supports:</w:t>
      </w:r>
    </w:p>
    <w:p w14:paraId="0DA1CA06" w14:textId="2887762E" w:rsidR="003F3D61" w:rsidRDefault="003F3D61" w:rsidP="003F3D61">
      <w:pPr>
        <w:pStyle w:val="ListParagraph"/>
        <w:numPr>
          <w:ilvl w:val="1"/>
          <w:numId w:val="2"/>
        </w:numPr>
        <w:tabs>
          <w:tab w:val="left" w:pos="2668"/>
        </w:tabs>
      </w:pPr>
      <w:r>
        <w:t>Command line arguments</w:t>
      </w:r>
    </w:p>
    <w:p w14:paraId="5E1EFA44" w14:textId="6B992BA1" w:rsidR="003F3D61" w:rsidRDefault="003F3D61" w:rsidP="003F3D61">
      <w:pPr>
        <w:pStyle w:val="ListParagraph"/>
        <w:numPr>
          <w:ilvl w:val="1"/>
          <w:numId w:val="2"/>
        </w:numPr>
        <w:tabs>
          <w:tab w:val="left" w:pos="2668"/>
        </w:tabs>
      </w:pPr>
      <w:r>
        <w:t>Standard script arguments</w:t>
      </w:r>
    </w:p>
    <w:p w14:paraId="191F9D6D" w14:textId="633580B7" w:rsidR="003F3D61" w:rsidRDefault="003F3D61" w:rsidP="003F3D61">
      <w:pPr>
        <w:pStyle w:val="ListParagraph"/>
        <w:numPr>
          <w:ilvl w:val="1"/>
          <w:numId w:val="2"/>
        </w:numPr>
        <w:tabs>
          <w:tab w:val="left" w:pos="2668"/>
        </w:tabs>
      </w:pPr>
      <w:r>
        <w:t>Input and output redirection &amp; pipes</w:t>
      </w:r>
    </w:p>
    <w:p w14:paraId="1697C739" w14:textId="1221F3EC" w:rsidR="003F3D61" w:rsidRDefault="003F3D61" w:rsidP="003F3D61">
      <w:pPr>
        <w:tabs>
          <w:tab w:val="left" w:pos="2668"/>
        </w:tabs>
      </w:pPr>
      <w:r>
        <w:t>Accessing the shell:</w:t>
      </w:r>
    </w:p>
    <w:p w14:paraId="4B383B3A" w14:textId="7B9E7ADD" w:rsidR="003F3D61" w:rsidRDefault="003F3D61" w:rsidP="003F3D61">
      <w:pPr>
        <w:tabs>
          <w:tab w:val="left" w:pos="2668"/>
        </w:tabs>
      </w:pPr>
      <w:r>
        <w:t>EFI/boot/BOOTx64</w:t>
      </w:r>
      <w:proofErr w:type="gramStart"/>
      <w:r>
        <w:t>/.efi</w:t>
      </w:r>
      <w:proofErr w:type="gramEnd"/>
      <w:r>
        <w:t xml:space="preserve"> = OS loader, UEFI application, or UEFI Shell</w:t>
      </w:r>
      <w:bookmarkStart w:id="0" w:name="_GoBack"/>
      <w:bookmarkEnd w:id="0"/>
    </w:p>
    <w:p w14:paraId="30D1848C" w14:textId="77777777" w:rsidR="00E15940" w:rsidRDefault="00E15940" w:rsidP="00EF3154"/>
    <w:sectPr w:rsidR="00E159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AE5ACC"/>
    <w:multiLevelType w:val="hybridMultilevel"/>
    <w:tmpl w:val="3A3A42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DA2A49"/>
    <w:multiLevelType w:val="hybridMultilevel"/>
    <w:tmpl w:val="CC6CEA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F17"/>
    <w:rsid w:val="00102F17"/>
    <w:rsid w:val="003F3D61"/>
    <w:rsid w:val="008F3E66"/>
    <w:rsid w:val="00A2343B"/>
    <w:rsid w:val="00BD37FA"/>
    <w:rsid w:val="00E15940"/>
    <w:rsid w:val="00EF3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85CBF"/>
  <w15:chartTrackingRefBased/>
  <w15:docId w15:val="{22661E61-BA71-4865-8A83-CAC09A599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31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</Pages>
  <Words>96</Words>
  <Characters>575</Characters>
  <Application>Microsoft Office Word</Application>
  <DocSecurity>0</DocSecurity>
  <Lines>30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Paladugu, Manoj KumarX</dc:creator>
  <cp:keywords>CTPClassification=CTP_NT</cp:keywords>
  <dc:description/>
  <cp:lastModifiedBy>Paladugu, Manoj KumarX</cp:lastModifiedBy>
  <cp:revision>2</cp:revision>
  <dcterms:created xsi:type="dcterms:W3CDTF">2020-05-15T09:26:00Z</dcterms:created>
  <dcterms:modified xsi:type="dcterms:W3CDTF">2020-05-15T10:33:00Z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6b04b282-7649-4fe6-af1a-d5b82346208a</vt:lpwstr>
  </property>
  <property fmtid="{D5CDD505-2E9C-101B-9397-08002B2CF9AE}" pid="3" name="CTP_TimeStamp">
    <vt:lpwstr>2020-05-15 10:33:33Z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