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69C" w:rsidRDefault="008B669C"/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9393"/>
      </w:tblGrid>
      <w:tr w:rsidR="000F7207" w:rsidTr="008B669C">
        <w:trPr>
          <w:trHeight w:val="2961"/>
        </w:trPr>
        <w:tc>
          <w:tcPr>
            <w:tcW w:w="9393" w:type="dxa"/>
          </w:tcPr>
          <w:p w:rsidR="000F7207" w:rsidRDefault="000F7207"/>
          <w:p w:rsidR="008B669C" w:rsidRDefault="008B669C"/>
          <w:p w:rsidR="008B669C" w:rsidRDefault="008B669C"/>
          <w:p w:rsidR="008B669C" w:rsidRDefault="008B669C"/>
          <w:p w:rsidR="008B669C" w:rsidRDefault="008B669C" w:rsidP="008B669C">
            <w:pPr>
              <w:jc w:val="center"/>
              <w:rPr>
                <w:b/>
                <w:sz w:val="32"/>
                <w:szCs w:val="32"/>
              </w:rPr>
            </w:pPr>
            <w:r w:rsidRPr="008B669C">
              <w:rPr>
                <w:b/>
                <w:i/>
                <w:sz w:val="32"/>
                <w:szCs w:val="32"/>
                <w:u w:val="single"/>
              </w:rPr>
              <w:t>LOCKER</w:t>
            </w:r>
            <w:r>
              <w:rPr>
                <w:b/>
                <w:i/>
                <w:sz w:val="32"/>
                <w:szCs w:val="32"/>
                <w:u w:val="single"/>
              </w:rPr>
              <w:t>S</w:t>
            </w:r>
            <w:r w:rsidRPr="008B669C">
              <w:rPr>
                <w:b/>
                <w:i/>
                <w:sz w:val="32"/>
                <w:szCs w:val="32"/>
                <w:u w:val="single"/>
              </w:rPr>
              <w:t xml:space="preserve">PROJECT </w:t>
            </w:r>
          </w:p>
          <w:p w:rsidR="008B669C" w:rsidRDefault="008B669C" w:rsidP="008B669C">
            <w:pPr>
              <w:jc w:val="center"/>
              <w:rPr>
                <w:b/>
                <w:sz w:val="32"/>
                <w:szCs w:val="32"/>
              </w:rPr>
            </w:pPr>
            <w:r w:rsidRPr="008B669C">
              <w:rPr>
                <w:b/>
                <w:sz w:val="32"/>
                <w:szCs w:val="32"/>
              </w:rPr>
              <w:t xml:space="preserve">Submitted </w:t>
            </w:r>
          </w:p>
          <w:p w:rsidR="008B669C" w:rsidRPr="008B669C" w:rsidRDefault="008B669C" w:rsidP="008B669C">
            <w:pPr>
              <w:jc w:val="center"/>
              <w:rPr>
                <w:b/>
                <w:sz w:val="32"/>
                <w:szCs w:val="32"/>
              </w:rPr>
            </w:pPr>
            <w:r w:rsidRPr="008B669C">
              <w:rPr>
                <w:b/>
                <w:sz w:val="32"/>
                <w:szCs w:val="32"/>
              </w:rPr>
              <w:t xml:space="preserve">by </w:t>
            </w:r>
          </w:p>
          <w:p w:rsidR="008B669C" w:rsidRPr="008B669C" w:rsidRDefault="008B669C" w:rsidP="008B669C">
            <w:pPr>
              <w:jc w:val="center"/>
              <w:rPr>
                <w:b/>
                <w:sz w:val="32"/>
                <w:szCs w:val="32"/>
              </w:rPr>
            </w:pPr>
            <w:r w:rsidRPr="008B669C">
              <w:rPr>
                <w:b/>
                <w:sz w:val="32"/>
                <w:szCs w:val="32"/>
              </w:rPr>
              <w:t>MANOJ KUMAR S</w:t>
            </w:r>
          </w:p>
          <w:p w:rsidR="008B669C" w:rsidRPr="008B669C" w:rsidRDefault="008B669C" w:rsidP="008B669C">
            <w:pPr>
              <w:jc w:val="center"/>
              <w:rPr>
                <w:b/>
                <w:sz w:val="32"/>
                <w:szCs w:val="32"/>
              </w:rPr>
            </w:pPr>
          </w:p>
          <w:p w:rsidR="008B669C" w:rsidRDefault="008B669C" w:rsidP="008B669C">
            <w:pPr>
              <w:jc w:val="center"/>
            </w:pPr>
          </w:p>
          <w:p w:rsidR="008B669C" w:rsidRDefault="008B669C" w:rsidP="008B669C">
            <w:pPr>
              <w:jc w:val="center"/>
            </w:pPr>
          </w:p>
        </w:tc>
      </w:tr>
    </w:tbl>
    <w:p w:rsidR="00456CDD" w:rsidRDefault="00456CDD"/>
    <w:p w:rsidR="008B669C" w:rsidRDefault="008B669C"/>
    <w:p w:rsidR="008B669C" w:rsidRDefault="000B19A9">
      <w:r>
        <w:t>Source code Git location:</w:t>
      </w:r>
    </w:p>
    <w:p w:rsidR="000B19A9" w:rsidRDefault="000B19A9">
      <w:r w:rsidRPr="000B19A9">
        <w:t>https://github.com/manojkumars17/Lockerproject.git</w:t>
      </w:r>
    </w:p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p w:rsidR="008B669C" w:rsidRDefault="008B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669C" w:rsidTr="008B669C">
        <w:tc>
          <w:tcPr>
            <w:tcW w:w="9350" w:type="dxa"/>
          </w:tcPr>
          <w:p w:rsidR="008B669C" w:rsidRPr="008B669C" w:rsidRDefault="008B669C">
            <w:pPr>
              <w:rPr>
                <w:b/>
                <w:sz w:val="28"/>
                <w:szCs w:val="28"/>
                <w:u w:val="single"/>
              </w:rPr>
            </w:pPr>
            <w:r w:rsidRPr="008B669C">
              <w:rPr>
                <w:b/>
                <w:sz w:val="28"/>
                <w:szCs w:val="28"/>
                <w:u w:val="single"/>
              </w:rPr>
              <w:t xml:space="preserve">Lockers project source </w:t>
            </w:r>
            <w:proofErr w:type="gramStart"/>
            <w:r w:rsidRPr="008B669C">
              <w:rPr>
                <w:b/>
                <w:sz w:val="28"/>
                <w:szCs w:val="28"/>
                <w:u w:val="single"/>
              </w:rPr>
              <w:t>code :</w:t>
            </w:r>
            <w:proofErr w:type="gramEnd"/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Com.Company.Lockers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java.io.File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java.io.FileWriter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java.util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.Scanner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Lockerproject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static final String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projectpath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="C:\\Users\\Admin\\Downloads\\oops and data structure FSD\\final project-phase 1\\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CompanyLockersProject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\\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LockerprojectFiles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";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private static final Integer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Intger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null;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private static int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lineCount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main(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String[]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args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Scanner obj = new </w:t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Scanner(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System.in);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int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do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Displaymenu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 Enter your choice");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Integer.parseInt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obj.nextLine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switch 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case 1: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GetAllFiles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break;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case 2: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createFiles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break;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case 3: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DeleteFiles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break;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case 4: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SearchFiles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break;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case 5: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System.exit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(0);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break;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default: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("Invalid option");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break;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while(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&gt;0);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public static void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Displaymenu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System.out.println("******************************************************************");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("\t Welcome to Company Locker -Lockerproject.com");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("\t Developer </w:t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Name :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Manoj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kumar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 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System.out.println("*******************************************************************");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("\t1.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Dispaly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all the files");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("\t2. Add files to the existing Directory");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("\t3. Delete a file");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("\t4. Search a files");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("\t5. Exit");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System.out.println("*********************************************************************");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public static void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GetAllFiles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File[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listofFiles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new File(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projectpath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).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listFiles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if(</w:t>
            </w:r>
            <w:proofErr w:type="spellStart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listofFiles.length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==0)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("No files exist in the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Ditectory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  <w:t>else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for(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 l:listofFiles)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l.getName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public static void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createFiles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try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Scanner obj = new </w:t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Scanner(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System.in);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int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linesCount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("Enter file Name:");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obj.nextLine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("Enter how many lines you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wnat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to add in files");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linesCount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Integer.parseInt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obj.nextLine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FileWriter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fw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new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FileWriter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projectpath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+"\\"+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for(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=1;i&lt;=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linesCount;i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++)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("Enter file content line:");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fw.write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obj.nextLine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()+"\n");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("File created Successfully");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fw.close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catch(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Exception ex)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("Some error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occured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.");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public static void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DeleteFiles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Scanner obj = new </w:t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Scanner(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System.in);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try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("Enter the File Name to be Deleted");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obj.nextLine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File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fl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new File(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projectpath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+"\\"+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fl.exists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fl.delete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("File deleted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successufuly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else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("File do not exist");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catch(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Exception ex)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("error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occured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public static void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SearchFiles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Scanner obj = new </w:t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Scanner(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System.in);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try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("Enter the File Name to be Searched");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obj.nextLine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File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fl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new File(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projectpath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+"\\"+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fileName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</w:t>
            </w:r>
            <w:proofErr w:type="spellStart"/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fl.exists</w:t>
            </w:r>
            <w:proofErr w:type="spellEnd"/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())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("File searched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successufuly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else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("File do not exist");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gram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catch(</w:t>
            </w:r>
            <w:proofErr w:type="gram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Exception Ex)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{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(" error </w:t>
            </w:r>
            <w:proofErr w:type="spellStart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occured</w:t>
            </w:r>
            <w:proofErr w:type="spellEnd"/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");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8B669C" w:rsidRPr="008B669C" w:rsidRDefault="008B669C" w:rsidP="008B66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8B669C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B669C" w:rsidRDefault="008B669C" w:rsidP="008B669C">
            <w:pPr>
              <w:autoSpaceDE w:val="0"/>
              <w:autoSpaceDN w:val="0"/>
              <w:adjustRightInd w:val="0"/>
            </w:pPr>
          </w:p>
        </w:tc>
      </w:tr>
      <w:tr w:rsidR="008B669C" w:rsidTr="008B669C">
        <w:tc>
          <w:tcPr>
            <w:tcW w:w="9350" w:type="dxa"/>
          </w:tcPr>
          <w:p w:rsidR="008B669C" w:rsidRDefault="00F421B1">
            <w:r>
              <w:lastRenderedPageBreak/>
              <w:t>Screen shorts:</w:t>
            </w:r>
          </w:p>
          <w:p w:rsidR="00F421B1" w:rsidRDefault="00F421B1"/>
        </w:tc>
      </w:tr>
      <w:tr w:rsidR="008B669C" w:rsidTr="008B669C">
        <w:tc>
          <w:tcPr>
            <w:tcW w:w="9350" w:type="dxa"/>
          </w:tcPr>
          <w:p w:rsidR="008B669C" w:rsidRDefault="00F421B1">
            <w:r>
              <w:t>1 main menu: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******************************************************************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Welcome to Company Locker -Lockerproject.com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Developer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Name :</w:t>
            </w:r>
            <w:proofErr w:type="gram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Manoj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kumar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 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*******************************************************************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1.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Dispaly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all the files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2. Add files to the existing Directory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  <w:t>3. Delete a file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4. Search a </w:t>
            </w:r>
            <w:proofErr w:type="gram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files</w:t>
            </w:r>
            <w:proofErr w:type="gramEnd"/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5. Exit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*********************************************************************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Enter your choice</w:t>
            </w:r>
          </w:p>
          <w:p w:rsidR="00F421B1" w:rsidRDefault="00F421B1"/>
        </w:tc>
      </w:tr>
      <w:tr w:rsidR="008B669C" w:rsidTr="008B669C">
        <w:tc>
          <w:tcPr>
            <w:tcW w:w="9350" w:type="dxa"/>
          </w:tcPr>
          <w:p w:rsidR="008B669C" w:rsidRDefault="00F421B1">
            <w:r>
              <w:lastRenderedPageBreak/>
              <w:t>2. Add files to the existing Directory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your choice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2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file Name: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Manojkumar</w:t>
            </w:r>
            <w:proofErr w:type="spellEnd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 xml:space="preserve"> S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Enter how many lines you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wnat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to add in files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2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file content line: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7D"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manojkumar</w:t>
            </w:r>
            <w:proofErr w:type="spellEnd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 xml:space="preserve"> S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file content line:</w:t>
            </w:r>
          </w:p>
          <w:p w:rsidR="00F421B1" w:rsidRDefault="00F421B1" w:rsidP="00F4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project :</w:t>
            </w:r>
            <w:proofErr w:type="gramEnd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 xml:space="preserve"> phase 1</w:t>
            </w:r>
          </w:p>
          <w:p w:rsidR="00F421B1" w:rsidRDefault="00F421B1" w:rsidP="00F421B1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File created Successfully</w:t>
            </w:r>
          </w:p>
          <w:p w:rsidR="00C61819" w:rsidRDefault="00C61819" w:rsidP="00F421B1"/>
          <w:p w:rsidR="00C61819" w:rsidRDefault="00C61819" w:rsidP="00F421B1">
            <w:r>
              <w:object w:dxaOrig="13740" w:dyaOrig="5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79.25pt" o:ole="">
                  <v:imagedata r:id="rId4" o:title=""/>
                </v:shape>
                <o:OLEObject Type="Embed" ProgID="PBrush" ShapeID="_x0000_i1025" DrawAspect="Content" ObjectID="_1718552227" r:id="rId5"/>
              </w:object>
            </w:r>
          </w:p>
        </w:tc>
      </w:tr>
      <w:tr w:rsidR="008B669C" w:rsidTr="008B669C">
        <w:tc>
          <w:tcPr>
            <w:tcW w:w="9350" w:type="dxa"/>
          </w:tcPr>
          <w:p w:rsidR="008B669C" w:rsidRDefault="008B669C"/>
          <w:p w:rsidR="00C61819" w:rsidRDefault="00C61819">
            <w:r>
              <w:t xml:space="preserve">3. Delete </w:t>
            </w:r>
            <w:proofErr w:type="gramStart"/>
            <w:r>
              <w:t>files :</w:t>
            </w:r>
            <w:proofErr w:type="gramEnd"/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your choice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3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the File Name to be Deleted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Manojkumar</w:t>
            </w:r>
            <w:proofErr w:type="spellEnd"/>
            <w:r>
              <w:rPr>
                <w:rFonts w:ascii="Consolas" w:hAnsi="Consolas" w:cs="Consolas"/>
                <w:color w:val="00C87D"/>
                <w:sz w:val="28"/>
                <w:szCs w:val="28"/>
              </w:rPr>
              <w:t xml:space="preserve"> S</w:t>
            </w:r>
          </w:p>
          <w:p w:rsidR="00C61819" w:rsidRDefault="00C61819" w:rsidP="00C61819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File deleted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successufuly</w:t>
            </w:r>
            <w:proofErr w:type="spellEnd"/>
          </w:p>
          <w:p w:rsidR="00C61819" w:rsidRDefault="00C61819" w:rsidP="00C61819"/>
          <w:p w:rsidR="00C61819" w:rsidRDefault="00C61819" w:rsidP="00C61819">
            <w:r>
              <w:object w:dxaOrig="15735" w:dyaOrig="4770">
                <v:shape id="_x0000_i1027" type="#_x0000_t75" style="width:467.25pt;height:141.75pt" o:ole="">
                  <v:imagedata r:id="rId6" o:title=""/>
                </v:shape>
                <o:OLEObject Type="Embed" ProgID="PBrush" ShapeID="_x0000_i1027" DrawAspect="Content" ObjectID="_1718552228" r:id="rId7"/>
              </w:object>
            </w:r>
          </w:p>
        </w:tc>
      </w:tr>
    </w:tbl>
    <w:p w:rsidR="008B669C" w:rsidRDefault="008B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819" w:rsidTr="00C61819">
        <w:tc>
          <w:tcPr>
            <w:tcW w:w="9350" w:type="dxa"/>
          </w:tcPr>
          <w:p w:rsidR="00C61819" w:rsidRDefault="00C61819">
            <w:proofErr w:type="gramStart"/>
            <w:r>
              <w:t>4 .</w:t>
            </w:r>
            <w:proofErr w:type="gramEnd"/>
            <w:r>
              <w:t xml:space="preserve"> Search Files: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your choice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4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the File Name to be Searched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members.txt.txt</w:t>
            </w:r>
          </w:p>
          <w:p w:rsidR="00C61819" w:rsidRDefault="00C61819" w:rsidP="00C61819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File searched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successufuly</w:t>
            </w:r>
            <w:proofErr w:type="spellEnd"/>
          </w:p>
          <w:p w:rsidR="00C61819" w:rsidRDefault="00C61819" w:rsidP="00C61819"/>
        </w:tc>
      </w:tr>
      <w:tr w:rsidR="00C61819" w:rsidTr="00C61819">
        <w:tc>
          <w:tcPr>
            <w:tcW w:w="9350" w:type="dxa"/>
          </w:tcPr>
          <w:p w:rsidR="00C61819" w:rsidRDefault="00C61819">
            <w:r>
              <w:t>5. Exit</w:t>
            </w:r>
          </w:p>
          <w:p w:rsidR="00C61819" w:rsidRDefault="00C61819" w:rsidP="00C61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Enter your choice</w:t>
            </w:r>
          </w:p>
          <w:p w:rsidR="00C61819" w:rsidRDefault="00C61819" w:rsidP="00C61819">
            <w:r>
              <w:rPr>
                <w:rFonts w:ascii="Consolas" w:hAnsi="Consolas" w:cs="Consolas"/>
                <w:color w:val="00C87D"/>
                <w:sz w:val="28"/>
                <w:szCs w:val="28"/>
              </w:rPr>
              <w:t>5</w:t>
            </w:r>
            <w:bookmarkStart w:id="0" w:name="_GoBack"/>
            <w:bookmarkEnd w:id="0"/>
          </w:p>
        </w:tc>
      </w:tr>
      <w:tr w:rsidR="00C61819" w:rsidTr="00C61819">
        <w:tc>
          <w:tcPr>
            <w:tcW w:w="9350" w:type="dxa"/>
          </w:tcPr>
          <w:p w:rsidR="00C61819" w:rsidRDefault="00C61819"/>
        </w:tc>
      </w:tr>
    </w:tbl>
    <w:p w:rsidR="00C61819" w:rsidRDefault="00C61819"/>
    <w:sectPr w:rsidR="00C6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07"/>
    <w:rsid w:val="000B19A9"/>
    <w:rsid w:val="000F7207"/>
    <w:rsid w:val="00456CDD"/>
    <w:rsid w:val="008B669C"/>
    <w:rsid w:val="00C61819"/>
    <w:rsid w:val="00F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CD48"/>
  <w15:chartTrackingRefBased/>
  <w15:docId w15:val="{B9051284-CFAF-4F3F-A5BF-E6226869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2022-07-05T12:46:00Z</dcterms:created>
  <dcterms:modified xsi:type="dcterms:W3CDTF">2022-07-05T13:21:00Z</dcterms:modified>
</cp:coreProperties>
</file>