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69" w:rsidRDefault="002F20FD">
      <w:pPr>
        <w:rPr>
          <w:lang w:val="en-IN"/>
        </w:rPr>
      </w:pPr>
      <w:r>
        <w:rPr>
          <w:lang w:val="en-IN"/>
        </w:rPr>
        <w:t>7: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DCDCAA"/>
          <w:sz w:val="20"/>
          <w:szCs w:val="20"/>
        </w:rPr>
        <w:t>mod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'The number '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||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|| 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 is even. '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else</w:t>
      </w:r>
      <w:proofErr w:type="gramEnd"/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'The number '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||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|| 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 is odd. '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AF6279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Default="002F20FD">
      <w:pPr>
        <w:rPr>
          <w:lang w:val="en-IN"/>
        </w:rPr>
      </w:pPr>
    </w:p>
    <w:p w:rsidR="002F20FD" w:rsidRDefault="002F20FD">
      <w:pPr>
        <w:rPr>
          <w:lang w:val="en-IN"/>
        </w:rPr>
      </w:pPr>
    </w:p>
    <w:p w:rsidR="002F20FD" w:rsidRDefault="002F20FD">
      <w:pPr>
        <w:rPr>
          <w:lang w:val="en-IN"/>
        </w:rPr>
      </w:pPr>
      <w:r>
        <w:rPr>
          <w:lang w:val="en-IN"/>
        </w:rPr>
        <w:t>8: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1.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Default="002F20FD">
      <w:pPr>
        <w:rPr>
          <w:lang w:val="en-IN"/>
        </w:rPr>
      </w:pPr>
    </w:p>
    <w:p w:rsidR="002F20FD" w:rsidRDefault="002F20FD">
      <w:pPr>
        <w:rPr>
          <w:lang w:val="en-IN"/>
        </w:rPr>
      </w:pPr>
      <w:r>
        <w:rPr>
          <w:lang w:val="en-IN"/>
        </w:rPr>
        <w:t>9: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b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:=-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c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:=-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r1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r2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:=b*b-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c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d&gt;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r1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b+</w:t>
      </w:r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sqrt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r2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-b-</w:t>
      </w:r>
      <w:proofErr w:type="spellStart"/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sqrt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'the roots are 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||r1|| 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 and'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||r2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elsif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r1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-b/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'the roots are 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||r1|| 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 and'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||r1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else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r1:=-b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r2:=</w:t>
      </w:r>
      <w:proofErr w:type="spellStart"/>
      <w:proofErr w:type="gramStart"/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sqrt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-d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'the roots are 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||r1|| 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 and 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||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 +i 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|| r2||r1||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 -i'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||r2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proofErr w:type="gramEnd"/>
    </w:p>
    <w:p w:rsidR="002F20FD" w:rsidRPr="002F20FD" w:rsidRDefault="002F20FD">
      <w:pPr>
        <w:rPr>
          <w:rFonts w:eastAsia="Times New Roman" w:cstheme="minorHAnsi"/>
          <w:color w:val="F2F2F2" w:themeColor="background1" w:themeShade="F2"/>
        </w:rPr>
      </w:pPr>
    </w:p>
    <w:p w:rsidR="002F20FD" w:rsidRDefault="002F20FD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10: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cnt</w:t>
      </w:r>
      <w:proofErr w:type="spellEnd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1.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mod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cnt</w:t>
      </w:r>
      <w:proofErr w:type="spellEnd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:=cnt+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cnt</w:t>
      </w:r>
      <w:proofErr w:type="spell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 ||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'is prime'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else</w:t>
      </w:r>
      <w:proofErr w:type="gramEnd"/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 ||</w:t>
      </w:r>
      <w:r w:rsidRPr="007C75D0">
        <w:rPr>
          <w:rFonts w:ascii="Consolas" w:eastAsia="Times New Roman" w:hAnsi="Consolas" w:cs="Times New Roman"/>
          <w:color w:val="ECBB76"/>
          <w:sz w:val="20"/>
          <w:szCs w:val="20"/>
        </w:rPr>
        <w:t>'is not prime'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2F20FD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CDCDC"/>
          <w:sz w:val="20"/>
          <w:szCs w:val="20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2F20FD" w:rsidRPr="002F20FD" w:rsidRDefault="002F20FD" w:rsidP="002F20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479FA" w:rsidRDefault="004479FA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11: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counter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k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n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proofErr w:type="gramStart"/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a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counter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k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floor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n/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proofErr w:type="gramStart"/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k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Start"/>
      <w:r w:rsidRPr="007C75D0">
        <w:rPr>
          <w:rFonts w:ascii="Consolas" w:eastAsia="Times New Roman" w:hAnsi="Consolas" w:cs="Times New Roman"/>
          <w:color w:val="DCDCAA"/>
          <w:sz w:val="20"/>
          <w:szCs w:val="20"/>
        </w:rPr>
        <w:t>mod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counter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counter = </w:t>
      </w:r>
      <w:r w:rsidRPr="007C75D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   DBMS_OUTPUT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7C75D0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C75D0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7C75D0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Default="004479FA">
      <w:pPr>
        <w:rPr>
          <w:rFonts w:eastAsia="Times New Roman" w:cstheme="minorHAnsi"/>
          <w:color w:val="000000" w:themeColor="text1"/>
        </w:rPr>
      </w:pPr>
    </w:p>
    <w:p w:rsidR="004479FA" w:rsidRDefault="004479FA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12: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1..10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n||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 x '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 = '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||n*</w:t>
      </w: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AF6279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lastRenderedPageBreak/>
        <w:t>end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4479FA" w:rsidRDefault="004479FA" w:rsidP="004479FA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4479FA">
        <w:rPr>
          <w:rFonts w:ascii="Consolas" w:eastAsia="Times New Roman" w:hAnsi="Consolas" w:cs="Times New Roman"/>
          <w:color w:val="F14840"/>
          <w:sz w:val="15"/>
          <w:szCs w:val="15"/>
        </w:rPr>
        <w:t>end</w:t>
      </w:r>
      <w:proofErr w:type="gramEnd"/>
      <w:r w:rsidRPr="004479FA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:rsidR="004479FA" w:rsidRDefault="004479FA">
      <w:pPr>
        <w:rPr>
          <w:rFonts w:eastAsia="Times New Roman" w:cstheme="minorHAnsi"/>
          <w:color w:val="000000" w:themeColor="text1"/>
        </w:rPr>
      </w:pPr>
    </w:p>
    <w:p w:rsidR="004479FA" w:rsidRDefault="004479FA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13: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m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temp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rem</w:t>
      </w:r>
      <w:proofErr w:type="spellEnd"/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A687B3"/>
          <w:sz w:val="20"/>
          <w:szCs w:val="20"/>
        </w:rPr>
        <w:t>number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1771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m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:=n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while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n&gt;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rem</w:t>
      </w:r>
      <w:proofErr w:type="spellEnd"/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AF6279">
        <w:rPr>
          <w:rFonts w:ascii="Consolas" w:eastAsia="Times New Roman" w:hAnsi="Consolas" w:cs="Times New Roman"/>
          <w:color w:val="DCDCAA"/>
          <w:sz w:val="20"/>
          <w:szCs w:val="20"/>
        </w:rPr>
        <w:t>mod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temp: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temp*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rem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proofErr w:type="spellStart"/>
      <w:r w:rsidRPr="00AF6279">
        <w:rPr>
          <w:rFonts w:ascii="Consolas" w:eastAsia="Times New Roman" w:hAnsi="Consolas" w:cs="Times New Roman"/>
          <w:color w:val="DCDCAA"/>
          <w:sz w:val="20"/>
          <w:szCs w:val="20"/>
        </w:rPr>
        <w:t>trunc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n/</w:t>
      </w:r>
      <w:r w:rsidRPr="00AF627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m = temp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  <w:proofErr w:type="gramEnd"/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m||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 is a palindrome'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else</w:t>
      </w:r>
      <w:proofErr w:type="gramEnd"/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m||</w:t>
      </w:r>
      <w:r w:rsidRPr="00AF6279">
        <w:rPr>
          <w:rFonts w:ascii="Consolas" w:eastAsia="Times New Roman" w:hAnsi="Consolas" w:cs="Times New Roman"/>
          <w:color w:val="ECBB76"/>
          <w:sz w:val="20"/>
          <w:szCs w:val="20"/>
        </w:rPr>
        <w:t>' is not a palindrome'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AF627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AF6279" w:rsidRDefault="004479FA" w:rsidP="004479FA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F627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AF627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4479FA" w:rsidRPr="002F20FD" w:rsidRDefault="004479FA">
      <w:pPr>
        <w:rPr>
          <w:rFonts w:eastAsia="Times New Roman" w:cstheme="minorHAnsi"/>
          <w:color w:val="000000" w:themeColor="text1"/>
        </w:rPr>
      </w:pPr>
    </w:p>
    <w:p w:rsidR="002F20FD" w:rsidRDefault="004479FA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14: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s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A687B3"/>
          <w:sz w:val="20"/>
          <w:szCs w:val="20"/>
        </w:rPr>
        <w:t>VARCHAR2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proofErr w:type="spellStart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abccba</w:t>
      </w:r>
      <w:proofErr w:type="spellEnd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A687B3"/>
          <w:sz w:val="20"/>
          <w:szCs w:val="20"/>
        </w:rPr>
        <w:t>VARCHAR2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A687B3"/>
          <w:sz w:val="20"/>
          <w:szCs w:val="20"/>
        </w:rPr>
        <w:t>VARCHAR2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FOR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IN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REVERSE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proofErr w:type="gramStart"/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proofErr w:type="gram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s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proofErr w:type="spellStart"/>
      <w:r w:rsidRPr="00F81919">
        <w:rPr>
          <w:rFonts w:ascii="Consolas" w:eastAsia="Times New Roman" w:hAnsi="Consolas" w:cs="Times New Roman"/>
          <w:color w:val="DCDCAA"/>
          <w:sz w:val="20"/>
          <w:szCs w:val="20"/>
        </w:rPr>
        <w:t>Substr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s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:= t||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''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||l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t = s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t||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''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 is palindrome'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ELSE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t||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''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 is not palindrome'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IF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81919" w:rsidRDefault="00F81919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</w:p>
    <w:p w:rsidR="004479FA" w:rsidRDefault="00F81919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15: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programmer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pname%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type</w:t>
      </w:r>
      <w:proofErr w:type="spell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proofErr w:type="spellStart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Anand</w:t>
      </w:r>
      <w:proofErr w:type="spellEnd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db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programmer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dob%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type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select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dob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db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from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programmer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where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pname</w:t>
      </w:r>
      <w:proofErr w:type="spell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=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'Date of Birth: '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||db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exception</w:t>
      </w:r>
      <w:proofErr w:type="gramEnd"/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when</w:t>
      </w:r>
      <w:proofErr w:type="gram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no_data_found</w:t>
      </w:r>
      <w:proofErr w:type="spellEnd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81919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F81919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F81919">
        <w:rPr>
          <w:rFonts w:ascii="Consolas" w:eastAsia="Times New Roman" w:hAnsi="Consolas" w:cs="Times New Roman"/>
          <w:color w:val="ECBB76"/>
          <w:sz w:val="20"/>
          <w:szCs w:val="20"/>
        </w:rPr>
        <w:t>'No data'</w:t>
      </w:r>
      <w:r w:rsidRPr="00F81919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F81919" w:rsidRPr="00F81919" w:rsidRDefault="00F81919" w:rsidP="00F81919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1919">
        <w:rPr>
          <w:rFonts w:ascii="Consolas" w:eastAsia="Times New Roman" w:hAnsi="Consolas" w:cs="Times New Roman"/>
          <w:color w:val="F14840"/>
          <w:sz w:val="16"/>
          <w:szCs w:val="16"/>
        </w:rPr>
        <w:t>end</w:t>
      </w:r>
      <w:proofErr w:type="gramEnd"/>
      <w:r w:rsidRPr="00F81919">
        <w:rPr>
          <w:rFonts w:ascii="Consolas" w:eastAsia="Times New Roman" w:hAnsi="Consolas" w:cs="Times New Roman"/>
          <w:color w:val="DCDCDC"/>
          <w:sz w:val="16"/>
          <w:szCs w:val="16"/>
        </w:rPr>
        <w:t>;</w:t>
      </w:r>
    </w:p>
    <w:p w:rsidR="00F81919" w:rsidRDefault="00F81919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16: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cursor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is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select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*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from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programmer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s%rowtype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open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fetch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exit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when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s%notfound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dbms_output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'Pname: '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pname||</w:t>
      </w:r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 '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||</w:t>
      </w:r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 Date of Birth:'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dob||</w:t>
      </w:r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close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F81919" w:rsidRDefault="00F81919">
      <w:pPr>
        <w:rPr>
          <w:rFonts w:cstheme="minorHAnsi"/>
          <w:lang w:val="en-IN"/>
        </w:rPr>
      </w:pPr>
    </w:p>
    <w:p w:rsidR="00E479C4" w:rsidRDefault="00E479C4">
      <w:pPr>
        <w:rPr>
          <w:rFonts w:cstheme="minorHAnsi"/>
          <w:lang w:val="en-IN"/>
        </w:rPr>
      </w:pPr>
    </w:p>
    <w:p w:rsidR="00135F1C" w:rsidRDefault="00135F1C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17: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software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pname%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type</w:t>
      </w:r>
      <w:proofErr w:type="spell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proofErr w:type="spellStart"/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Tulasi</w:t>
      </w:r>
      <w:proofErr w:type="spellEnd"/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cursor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is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select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*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from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software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where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pname</w:t>
      </w:r>
      <w:proofErr w:type="spell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s%rowtype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open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fetch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exit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when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s%notfound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135F1C">
        <w:rPr>
          <w:rFonts w:ascii="Consolas" w:eastAsia="Times New Roman" w:hAnsi="Consolas" w:cs="Times New Roman"/>
          <w:color w:val="ECBB76"/>
          <w:sz w:val="20"/>
          <w:szCs w:val="20"/>
        </w:rPr>
        <w:t>'title: '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title</w:t>
      </w:r>
      <w:proofErr w:type="spell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135F1C">
        <w:rPr>
          <w:rFonts w:ascii="Consolas" w:eastAsia="Times New Roman" w:hAnsi="Consolas" w:cs="Times New Roman"/>
          <w:color w:val="DCDCAA"/>
          <w:sz w:val="20"/>
          <w:szCs w:val="20"/>
        </w:rPr>
        <w:t>chr</w:t>
      </w:r>
      <w:proofErr w:type="spell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35F1C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));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close</w:t>
      </w:r>
      <w:proofErr w:type="gramEnd"/>
      <w:r w:rsidRPr="00135F1C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Pr="00135F1C" w:rsidRDefault="00135F1C" w:rsidP="00135F1C">
      <w:pPr>
        <w:shd w:val="clear" w:color="auto" w:fill="1E1E1E"/>
        <w:spacing w:after="0" w:line="22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35F1C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135F1C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Default="00135F1C">
      <w:pPr>
        <w:rPr>
          <w:rFonts w:cstheme="minorHAnsi"/>
          <w:lang w:val="en-IN"/>
        </w:rPr>
      </w:pPr>
    </w:p>
    <w:p w:rsidR="00E479C4" w:rsidRDefault="00E479C4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</w:p>
    <w:p w:rsidR="00135F1C" w:rsidRDefault="00135F1C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18: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software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title%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type</w:t>
      </w:r>
      <w:proofErr w:type="spell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E479C4">
        <w:rPr>
          <w:rFonts w:ascii="Consolas" w:eastAsia="Times New Roman" w:hAnsi="Consolas" w:cs="Times New Roman"/>
          <w:color w:val="ECBB76"/>
          <w:sz w:val="20"/>
          <w:szCs w:val="20"/>
        </w:rPr>
        <w:t>'Vaccines'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software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pname%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type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select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pname</w:t>
      </w:r>
      <w:proofErr w:type="spell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from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software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where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title=t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E479C4">
        <w:rPr>
          <w:rFonts w:ascii="Consolas" w:eastAsia="Times New Roman" w:hAnsi="Consolas" w:cs="Times New Roman"/>
          <w:color w:val="ECBB76"/>
          <w:sz w:val="20"/>
          <w:szCs w:val="20"/>
        </w:rPr>
        <w:t>'Name: '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pn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exception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when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no_data_found</w:t>
      </w:r>
      <w:proofErr w:type="spell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then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dbms_output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put_</w:t>
      </w:r>
      <w:proofErr w:type="gram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line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E479C4">
        <w:rPr>
          <w:rFonts w:ascii="Consolas" w:eastAsia="Times New Roman" w:hAnsi="Consolas" w:cs="Times New Roman"/>
          <w:color w:val="ECBB76"/>
          <w:sz w:val="20"/>
          <w:szCs w:val="20"/>
        </w:rPr>
        <w:t>'No Data'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135F1C" w:rsidRDefault="00135F1C">
      <w:pPr>
        <w:rPr>
          <w:rFonts w:cstheme="minorHAnsi"/>
          <w:lang w:val="en-IN"/>
        </w:rPr>
      </w:pPr>
    </w:p>
    <w:p w:rsidR="00E479C4" w:rsidRDefault="00E479C4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19: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declare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cursor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is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select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*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from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radius1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s%rowtype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begin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open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proofErr w:type="gramEnd"/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fetch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s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exit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when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s%notfound</w:t>
      </w:r>
      <w:proofErr w:type="spell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insert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into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circle1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values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radius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E479C4">
        <w:rPr>
          <w:rFonts w:ascii="Consolas" w:eastAsia="Times New Roman" w:hAnsi="Consolas" w:cs="Times New Roman"/>
          <w:color w:val="B5CEA8"/>
          <w:sz w:val="20"/>
          <w:szCs w:val="20"/>
        </w:rPr>
        <w:t>3.14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*t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radius*t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radius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E479C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E479C4">
        <w:rPr>
          <w:rFonts w:ascii="Consolas" w:eastAsia="Times New Roman" w:hAnsi="Consolas" w:cs="Times New Roman"/>
          <w:color w:val="B5CEA8"/>
          <w:sz w:val="20"/>
          <w:szCs w:val="20"/>
        </w:rPr>
        <w:t>3.14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*t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radius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);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E479C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loop</w:t>
      </w:r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E479C4" w:rsidRPr="00E479C4" w:rsidRDefault="00E479C4" w:rsidP="00E479C4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479C4">
        <w:rPr>
          <w:rFonts w:ascii="Consolas" w:eastAsia="Times New Roman" w:hAnsi="Consolas" w:cs="Times New Roman"/>
          <w:color w:val="F14840"/>
          <w:sz w:val="20"/>
          <w:szCs w:val="20"/>
        </w:rPr>
        <w:t>end</w:t>
      </w:r>
      <w:proofErr w:type="gramEnd"/>
      <w:r w:rsidRPr="00E479C4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:rsidR="00AF6279" w:rsidRDefault="00AF6279">
      <w:pPr>
        <w:rPr>
          <w:rFonts w:cstheme="minorHAnsi"/>
          <w:lang w:val="en-IN"/>
        </w:rPr>
      </w:pPr>
    </w:p>
    <w:p w:rsidR="00E479C4" w:rsidRDefault="00E479C4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20: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prod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proofErr w:type="spell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*b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dbms_output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A409E">
        <w:rPr>
          <w:rFonts w:ascii="Consolas" w:eastAsia="Times New Roman" w:hAnsi="Consolas" w:cs="Times New Roman"/>
          <w:color w:val="ECBB76"/>
          <w:sz w:val="21"/>
          <w:szCs w:val="21"/>
        </w:rPr>
        <w:t>'Product of '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409E">
        <w:rPr>
          <w:rFonts w:ascii="Consolas" w:eastAsia="Times New Roman" w:hAnsi="Consolas" w:cs="Times New Roman"/>
          <w:color w:val="ECBB76"/>
          <w:sz w:val="21"/>
          <w:szCs w:val="21"/>
        </w:rPr>
        <w:t>' and '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||b||</w:t>
      </w:r>
      <w:r w:rsidRPr="00EA409E">
        <w:rPr>
          <w:rFonts w:ascii="Consolas" w:eastAsia="Times New Roman" w:hAnsi="Consolas" w:cs="Times New Roman"/>
          <w:color w:val="ECBB76"/>
          <w:sz w:val="21"/>
          <w:szCs w:val="21"/>
        </w:rPr>
        <w:t>' is '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exception</w:t>
      </w:r>
      <w:proofErr w:type="gramEnd"/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no_data_found</w:t>
      </w:r>
      <w:proofErr w:type="spell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A409E">
        <w:rPr>
          <w:rFonts w:ascii="Consolas" w:eastAsia="Times New Roman" w:hAnsi="Consolas" w:cs="Times New Roman"/>
          <w:color w:val="ECBB76"/>
          <w:sz w:val="21"/>
          <w:szCs w:val="21"/>
        </w:rPr>
        <w:t>'No Data'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40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09E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A409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prod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409E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EA409E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EA409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Default="00EA409E">
      <w:pPr>
        <w:rPr>
          <w:rFonts w:cstheme="minorHAnsi"/>
          <w:lang w:val="en-IN"/>
        </w:rPr>
      </w:pPr>
    </w:p>
    <w:p w:rsidR="00EA409E" w:rsidRDefault="00EA409E">
      <w:pPr>
        <w:rPr>
          <w:rFonts w:cstheme="minorHAnsi"/>
          <w:lang w:val="en-IN"/>
        </w:rPr>
      </w:pPr>
    </w:p>
    <w:p w:rsidR="007C75D0" w:rsidRDefault="007C75D0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21: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db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dob%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dob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d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programmer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pname</w:t>
      </w:r>
      <w:proofErr w:type="spell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=p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1"/>
          <w:szCs w:val="21"/>
        </w:rPr>
        <w:t>'DOB is: '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||d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exception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no_data_found</w:t>
      </w:r>
      <w:proofErr w:type="spell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1"/>
          <w:szCs w:val="21"/>
        </w:rPr>
        <w:t>'No Data'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C75D0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7C75D0">
        <w:rPr>
          <w:rFonts w:ascii="Consolas" w:eastAsia="Times New Roman" w:hAnsi="Consolas" w:cs="Times New Roman"/>
          <w:color w:val="ECBB76"/>
          <w:sz w:val="21"/>
          <w:szCs w:val="21"/>
        </w:rPr>
        <w:t>Tulasi</w:t>
      </w:r>
      <w:proofErr w:type="spellEnd"/>
      <w:r w:rsidRPr="007C75D0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75D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A409E" w:rsidRPr="007C75D0" w:rsidRDefault="00EA409E" w:rsidP="00EA409E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A409E" w:rsidRDefault="00EA409E">
      <w:pPr>
        <w:rPr>
          <w:rFonts w:cstheme="minorHAnsi"/>
          <w:lang w:val="en-IN"/>
        </w:rPr>
      </w:pPr>
    </w:p>
    <w:p w:rsidR="007C75D0" w:rsidRDefault="007C75D0">
      <w:pPr>
        <w:rPr>
          <w:rFonts w:cstheme="minorHAnsi"/>
          <w:lang w:val="en-IN"/>
        </w:rPr>
      </w:pPr>
    </w:p>
    <w:p w:rsidR="00AF6279" w:rsidRDefault="00AF6279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22: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addi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spell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+b</w:t>
      </w:r>
      <w:proofErr w:type="spell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958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958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66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gramEnd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spell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addi</w:t>
      </w:r>
      <w:proofErr w:type="spell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95866">
        <w:rPr>
          <w:rFonts w:ascii="Consolas" w:eastAsia="Times New Roman" w:hAnsi="Consolas" w:cs="Times New Roman"/>
          <w:color w:val="ECBB76"/>
          <w:sz w:val="21"/>
          <w:szCs w:val="21"/>
        </w:rPr>
        <w:t>'Sum of '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||x||</w:t>
      </w:r>
      <w:r w:rsidRPr="00C95866">
        <w:rPr>
          <w:rFonts w:ascii="Consolas" w:eastAsia="Times New Roman" w:hAnsi="Consolas" w:cs="Times New Roman"/>
          <w:color w:val="ECBB76"/>
          <w:sz w:val="21"/>
          <w:szCs w:val="21"/>
        </w:rPr>
        <w:t>' and '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||y||</w:t>
      </w:r>
      <w:r w:rsidRPr="00C95866">
        <w:rPr>
          <w:rFonts w:ascii="Consolas" w:eastAsia="Times New Roman" w:hAnsi="Consolas" w:cs="Times New Roman"/>
          <w:color w:val="ECBB76"/>
          <w:sz w:val="21"/>
          <w:szCs w:val="21"/>
        </w:rPr>
        <w:t>' is '</w:t>
      </w:r>
      <w:r w:rsidRPr="00C95866">
        <w:rPr>
          <w:rFonts w:ascii="Consolas" w:eastAsia="Times New Roman" w:hAnsi="Consolas" w:cs="Times New Roman"/>
          <w:color w:val="D4D4D4"/>
          <w:sz w:val="21"/>
          <w:szCs w:val="21"/>
        </w:rPr>
        <w:t>||z</w:t>
      </w:r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866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C958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95866" w:rsidRPr="00C95866" w:rsidRDefault="00C95866" w:rsidP="00C95866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6279" w:rsidRDefault="00AF6279">
      <w:pPr>
        <w:rPr>
          <w:rFonts w:cstheme="minorHAnsi"/>
          <w:lang w:val="en-IN"/>
        </w:rPr>
      </w:pPr>
    </w:p>
    <w:p w:rsidR="00EA409E" w:rsidRDefault="00EA409E">
      <w:pPr>
        <w:rPr>
          <w:rFonts w:cstheme="minorHAnsi"/>
          <w:lang w:val="en-IN"/>
        </w:rPr>
      </w:pPr>
    </w:p>
    <w:p w:rsidR="00EA409E" w:rsidRDefault="00EA409E">
      <w:pPr>
        <w:rPr>
          <w:rFonts w:cstheme="minorHAnsi"/>
          <w:lang w:val="en-IN"/>
        </w:rPr>
      </w:pPr>
    </w:p>
    <w:p w:rsidR="00EA409E" w:rsidRDefault="00EA409E">
      <w:pPr>
        <w:rPr>
          <w:rFonts w:cstheme="minorHAnsi"/>
          <w:lang w:val="en-IN"/>
        </w:rPr>
      </w:pPr>
    </w:p>
    <w:p w:rsidR="00C95866" w:rsidRDefault="00C9586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23: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function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getdb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in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programmer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return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A687B3"/>
          <w:sz w:val="23"/>
          <w:szCs w:val="23"/>
        </w:rPr>
        <w:t>date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d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dob%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dob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d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programmer 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where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proofErr w:type="spell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=p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return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d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declare</w:t>
      </w:r>
      <w:proofErr w:type="gramEnd"/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x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:=</w:t>
      </w:r>
      <w:r w:rsidRPr="007C75D0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proofErr w:type="spellStart"/>
      <w:r w:rsidRPr="007C75D0">
        <w:rPr>
          <w:rFonts w:ascii="Consolas" w:eastAsia="Times New Roman" w:hAnsi="Consolas" w:cs="Times New Roman"/>
          <w:color w:val="ECBB76"/>
          <w:sz w:val="23"/>
          <w:szCs w:val="23"/>
        </w:rPr>
        <w:t>Altaf</w:t>
      </w:r>
      <w:proofErr w:type="spellEnd"/>
      <w:r w:rsidRPr="007C75D0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r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dob%</w:t>
      </w:r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r</w:t>
      </w:r>
      <w:proofErr w:type="gramEnd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:=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getdb</w:t>
      </w:r>
      <w:proofErr w:type="spell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x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dbms_output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put_</w:t>
      </w:r>
      <w:proofErr w:type="gramStart"/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line</w:t>
      </w:r>
      <w:proofErr w:type="spell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C75D0">
        <w:rPr>
          <w:rFonts w:ascii="Consolas" w:eastAsia="Times New Roman" w:hAnsi="Consolas" w:cs="Times New Roman"/>
          <w:color w:val="ECBB76"/>
          <w:sz w:val="23"/>
          <w:szCs w:val="23"/>
        </w:rPr>
        <w:t>'Date Of Birth:'</w:t>
      </w:r>
      <w:r w:rsidRPr="007C75D0">
        <w:rPr>
          <w:rFonts w:ascii="Consolas" w:eastAsia="Times New Roman" w:hAnsi="Consolas" w:cs="Times New Roman"/>
          <w:color w:val="D4D4D4"/>
          <w:sz w:val="23"/>
          <w:szCs w:val="23"/>
        </w:rPr>
        <w:t>||r</w:t>
      </w:r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Arial Unicode MS" w:hint="cs"/>
          <w:color w:val="D4D4D4"/>
          <w:sz w:val="23"/>
          <w:szCs w:val="23"/>
        </w:rPr>
      </w:pPr>
      <w:proofErr w:type="gramStart"/>
      <w:r w:rsidRPr="007C75D0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7C75D0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7C75D0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95866" w:rsidRDefault="00C95866">
      <w:pPr>
        <w:rPr>
          <w:rFonts w:cstheme="minorHAnsi"/>
          <w:lang w:val="en-IN"/>
        </w:rPr>
      </w:pPr>
    </w:p>
    <w:p w:rsidR="00EA409E" w:rsidRDefault="00EA409E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24: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procedure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getpname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sp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studies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splace%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cursor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s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is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studies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where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splace</w:t>
      </w:r>
      <w:proofErr w:type="spell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= sp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t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s%rowtype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open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s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loop</w:t>
      </w:r>
      <w:proofErr w:type="gramEnd"/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fetch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s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t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exit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when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s%notfound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dbms_output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put_</w:t>
      </w:r>
      <w:proofErr w:type="gramStart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line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t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proofErr w:type="spell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loop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close</w:t>
      </w:r>
      <w:proofErr w:type="gramEnd"/>
      <w:r w:rsidRPr="00EA409E">
        <w:rPr>
          <w:rFonts w:ascii="Consolas" w:eastAsia="Times New Roman" w:hAnsi="Consolas" w:cs="Times New Roman"/>
          <w:color w:val="D4D4D4"/>
          <w:sz w:val="23"/>
          <w:szCs w:val="23"/>
        </w:rPr>
        <w:t> s</w:t>
      </w:r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A409E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EA409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declare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    </w:t>
      </w:r>
      <w:proofErr w:type="gramStart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a</w:t>
      </w:r>
      <w:proofErr w:type="gramEnd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 number:=10;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    </w:t>
      </w:r>
      <w:proofErr w:type="gramStart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b</w:t>
      </w:r>
      <w:proofErr w:type="gramEnd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 number:=20;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begin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    </w:t>
      </w:r>
      <w:proofErr w:type="gramStart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prod(</w:t>
      </w:r>
      <w:proofErr w:type="spellStart"/>
      <w:proofErr w:type="gramEnd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a,b</w:t>
      </w:r>
      <w:proofErr w:type="spellEnd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);</w:t>
      </w:r>
    </w:p>
    <w:p w:rsidR="00EA409E" w:rsidRPr="00EA409E" w:rsidRDefault="00EA409E" w:rsidP="00EA409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-- </w:t>
      </w:r>
      <w:proofErr w:type="gramStart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end</w:t>
      </w:r>
      <w:proofErr w:type="gramEnd"/>
      <w:r w:rsidRPr="00EA409E">
        <w:rPr>
          <w:rFonts w:ascii="Consolas" w:eastAsia="Times New Roman" w:hAnsi="Consolas" w:cs="Times New Roman"/>
          <w:color w:val="608B4E"/>
          <w:sz w:val="23"/>
          <w:szCs w:val="23"/>
        </w:rPr>
        <w:t>;</w:t>
      </w:r>
    </w:p>
    <w:p w:rsidR="00EA409E" w:rsidRDefault="00EA409E">
      <w:pPr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C136D" w:rsidRDefault="00BC136D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25: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total_dcost_func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 programmer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software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pname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= p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s%rowtype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open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exit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s%notfound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total+t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dcost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close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total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pn</w:t>
      </w:r>
      <w:proofErr w:type="spellEnd"/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Revathi</w:t>
      </w:r>
      <w:proofErr w:type="spellEnd"/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total_dcost_func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pn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'Total development cost is 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||res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36D" w:rsidRDefault="00BC136D">
      <w:pPr>
        <w:rPr>
          <w:rFonts w:cstheme="minorHAnsi"/>
          <w:lang w:val="en-IN"/>
        </w:rPr>
      </w:pPr>
    </w:p>
    <w:p w:rsidR="00BC136D" w:rsidRDefault="00BC136D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26: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package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my_pack1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product_table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product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package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body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my_pack1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product_table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while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'*'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'='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:=i+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end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product_table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product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spell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+b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product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BC13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36D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my_pack1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product_table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gramEnd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:=my_pack1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    dbms_output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'Product of 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||x||</w:t>
      </w:r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 and 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||y||</w:t>
      </w:r>
      <w:r w:rsidRPr="00BC136D">
        <w:rPr>
          <w:rFonts w:ascii="Consolas" w:eastAsia="Times New Roman" w:hAnsi="Consolas" w:cs="Times New Roman"/>
          <w:color w:val="ECBB76"/>
          <w:sz w:val="21"/>
          <w:szCs w:val="21"/>
        </w:rPr>
        <w:t>' is '</w:t>
      </w:r>
      <w:r w:rsidRPr="00BC136D">
        <w:rPr>
          <w:rFonts w:ascii="Consolas" w:eastAsia="Times New Roman" w:hAnsi="Consolas" w:cs="Times New Roman"/>
          <w:color w:val="D4D4D4"/>
          <w:sz w:val="21"/>
          <w:szCs w:val="21"/>
        </w:rPr>
        <w:t>||z</w:t>
      </w:r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36D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BC13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136D" w:rsidRPr="00BC136D" w:rsidRDefault="00BC136D" w:rsidP="00BC136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36D" w:rsidRDefault="00BC136D">
      <w:pPr>
        <w:rPr>
          <w:rFonts w:cstheme="minorHAnsi"/>
          <w:lang w:val="en-IN"/>
        </w:rPr>
      </w:pPr>
    </w:p>
    <w:p w:rsidR="00BC136D" w:rsidRDefault="00A025E3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27: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package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pack1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is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procedure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function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f1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t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title%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return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package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body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pack1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procedure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salary%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salary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programmer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where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proofErr w:type="spell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=p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dbms_output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put_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line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'Salary: '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||s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p1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function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f1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t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title%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return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x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proofErr w:type="spell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x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software 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where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title=t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return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x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f1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declare</w:t>
      </w:r>
      <w:proofErr w:type="gramEnd"/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a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programmer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:=</w:t>
      </w:r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proofErr w:type="spellStart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Anand</w:t>
      </w:r>
      <w:proofErr w:type="spellEnd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b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title%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:=</w:t>
      </w:r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proofErr w:type="spellStart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Pharachutes</w:t>
      </w:r>
      <w:proofErr w:type="spellEnd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r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software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pname%</w:t>
      </w:r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type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pack1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a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r</w:t>
      </w:r>
      <w:proofErr w:type="gramEnd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:=pack1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f1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b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dbms_output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put_</w:t>
      </w:r>
      <w:proofErr w:type="gramStart"/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line</w:t>
      </w:r>
      <w:proofErr w:type="spell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proofErr w:type="spellStart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PName</w:t>
      </w:r>
      <w:proofErr w:type="spellEnd"/>
      <w:r w:rsidRPr="00A025E3">
        <w:rPr>
          <w:rFonts w:ascii="Consolas" w:eastAsia="Times New Roman" w:hAnsi="Consolas" w:cs="Times New Roman"/>
          <w:color w:val="ECBB76"/>
          <w:sz w:val="23"/>
          <w:szCs w:val="23"/>
        </w:rPr>
        <w:t> of given Project is '</w:t>
      </w:r>
      <w:r w:rsidRPr="00A025E3">
        <w:rPr>
          <w:rFonts w:ascii="Consolas" w:eastAsia="Times New Roman" w:hAnsi="Consolas" w:cs="Times New Roman"/>
          <w:color w:val="D4D4D4"/>
          <w:sz w:val="23"/>
          <w:szCs w:val="23"/>
        </w:rPr>
        <w:t>||r</w:t>
      </w:r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025E3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A025E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025E3" w:rsidRPr="00A025E3" w:rsidRDefault="00A025E3" w:rsidP="00A025E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025E3" w:rsidRDefault="00A025E3">
      <w:pPr>
        <w:rPr>
          <w:rFonts w:cstheme="minorHAnsi"/>
          <w:lang w:val="en-IN"/>
        </w:rPr>
      </w:pPr>
    </w:p>
    <w:p w:rsidR="00A025E3" w:rsidRDefault="00A025E3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28: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package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pack2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p2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x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software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dev_d%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f2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y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splace%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package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body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pack2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procedure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p2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x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software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dev_d%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cursor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software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dev_d</w:t>
      </w:r>
      <w:proofErr w:type="spell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=x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s%rowtype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open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proofErr w:type="gramEnd"/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exit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s%notfound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loop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close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p2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function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f2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y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splace%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splace%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splace</w:t>
      </w:r>
      <w:proofErr w:type="spell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r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studies 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pname</w:t>
      </w:r>
      <w:proofErr w:type="spell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=y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return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f2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software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dev_d%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'Basic'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Anand</w:t>
      </w:r>
      <w:proofErr w:type="spellEnd"/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studies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splace%</w:t>
      </w:r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begin</w:t>
      </w:r>
      <w:proofErr w:type="gramEnd"/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pack2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gramEnd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:=pack2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f2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Splace</w:t>
      </w:r>
      <w:proofErr w:type="spellEnd"/>
      <w:r w:rsidRPr="007B3509">
        <w:rPr>
          <w:rFonts w:ascii="Consolas" w:eastAsia="Times New Roman" w:hAnsi="Consolas" w:cs="Times New Roman"/>
          <w:color w:val="ECBB76"/>
          <w:sz w:val="21"/>
          <w:szCs w:val="21"/>
        </w:rPr>
        <w:t> is '</w:t>
      </w:r>
      <w:r w:rsidRPr="007B3509">
        <w:rPr>
          <w:rFonts w:ascii="Consolas" w:eastAsia="Times New Roman" w:hAnsi="Consolas" w:cs="Times New Roman"/>
          <w:color w:val="D4D4D4"/>
          <w:sz w:val="21"/>
          <w:szCs w:val="21"/>
        </w:rPr>
        <w:t>||r</w:t>
      </w:r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3509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7B35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B3509" w:rsidRPr="007B3509" w:rsidRDefault="007B3509" w:rsidP="007B3509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E3" w:rsidRDefault="00A025E3">
      <w:pPr>
        <w:rPr>
          <w:rFonts w:cstheme="minorHAnsi"/>
          <w:lang w:val="en-IN"/>
        </w:rPr>
      </w:pPr>
    </w:p>
    <w:p w:rsidR="007B3509" w:rsidRDefault="007B3509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29: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pname%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proofErr w:type="spellStart"/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Anand</w:t>
      </w:r>
      <w:proofErr w:type="spellEnd"/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'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datbirth</w:t>
      </w:r>
      <w:proofErr w:type="spellEnd"/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dob%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datjoin</w:t>
      </w:r>
      <w:proofErr w:type="spellEnd"/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doj%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type</w:t>
      </w:r>
      <w:proofErr w:type="spell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invalid_age_exception</w:t>
      </w:r>
      <w:proofErr w:type="spellEnd"/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exception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dob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datbirth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programmer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pname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doj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datjoin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programmer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pname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if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datjoin-datbirth</w:t>
      </w:r>
      <w:proofErr w:type="spell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58E4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358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dbms_output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spell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' is eligible for Promotion.'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else</w:t>
      </w:r>
      <w:proofErr w:type="gramEnd"/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raise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invalid_age_exception</w:t>
      </w:r>
      <w:proofErr w:type="spell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if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exception</w:t>
      </w:r>
      <w:proofErr w:type="gramEnd"/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proofErr w:type="gram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invalid_age_exception</w:t>
      </w:r>
      <w:proofErr w:type="spellEnd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        dbms_output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put_</w:t>
      </w:r>
      <w:proofErr w:type="gramStart"/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'Sorry '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F358E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358E4">
        <w:rPr>
          <w:rFonts w:ascii="Consolas" w:eastAsia="Times New Roman" w:hAnsi="Consolas" w:cs="Times New Roman"/>
          <w:color w:val="ECBB76"/>
          <w:sz w:val="21"/>
          <w:szCs w:val="21"/>
        </w:rPr>
        <w:t>' is not eligible for Promotion.'</w:t>
      </w:r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8E4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F358E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358E4" w:rsidRPr="00F358E4" w:rsidRDefault="00F358E4" w:rsidP="00F358E4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8E4" w:rsidRDefault="00F358E4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30: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table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student1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rollno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primary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key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spellStart"/>
      <w:proofErr w:type="gram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sname</w:t>
      </w:r>
      <w:proofErr w:type="spellEnd"/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varchar2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gram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marks1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gram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marks2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gram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total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trigger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auto_cal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before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insert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on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student1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for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each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row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declare</w:t>
      </w:r>
      <w:proofErr w:type="gramEnd"/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spell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new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total</w:t>
      </w:r>
      <w:proofErr w:type="spellEnd"/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:=: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new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marks1+: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new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marks2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insert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student1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values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ECBB76"/>
          <w:sz w:val="23"/>
          <w:szCs w:val="23"/>
        </w:rPr>
        <w:t>'Ramesh'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67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259856"/>
          <w:sz w:val="23"/>
          <w:szCs w:val="23"/>
        </w:rPr>
        <w:t>null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student1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Default="00DC6D64">
      <w:pPr>
        <w:rPr>
          <w:rFonts w:cstheme="minorHAnsi"/>
          <w:lang w:val="en-IN"/>
        </w:rPr>
      </w:pPr>
    </w:p>
    <w:p w:rsidR="00F358E4" w:rsidRDefault="00DC6D64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31: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table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prog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as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salary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programmer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table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update_prog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pname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varchar2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old_salary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new_salary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number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dt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date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tim </w:t>
      </w:r>
      <w:r w:rsidRPr="00DC6D64">
        <w:rPr>
          <w:rFonts w:ascii="Consolas" w:eastAsia="Times New Roman" w:hAnsi="Consolas" w:cs="Times New Roman"/>
          <w:color w:val="A687B3"/>
          <w:sz w:val="23"/>
          <w:szCs w:val="23"/>
        </w:rPr>
        <w:t>varchar2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create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DCDCAA"/>
          <w:sz w:val="23"/>
          <w:szCs w:val="23"/>
        </w:rPr>
        <w:t>replace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trigger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update_status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after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update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on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prog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for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each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row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begin</w:t>
      </w:r>
      <w:proofErr w:type="gramEnd"/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insert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into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update_prog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values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old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old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salary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new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salary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CDCAA"/>
          <w:sz w:val="23"/>
          <w:szCs w:val="23"/>
        </w:rPr>
        <w:t>sysdate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DCDCAA"/>
          <w:sz w:val="23"/>
          <w:szCs w:val="23"/>
        </w:rPr>
        <w:t>substr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C6D64">
        <w:rPr>
          <w:rFonts w:ascii="Consolas" w:eastAsia="Times New Roman" w:hAnsi="Consolas" w:cs="Times New Roman"/>
          <w:color w:val="DCDCAA"/>
          <w:sz w:val="23"/>
          <w:szCs w:val="23"/>
        </w:rPr>
        <w:t>current_timestamp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end</w:t>
      </w:r>
      <w:proofErr w:type="gramEnd"/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update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prog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set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salary=salary+</w:t>
      </w:r>
      <w:r w:rsidRPr="00DC6D64">
        <w:rPr>
          <w:rFonts w:ascii="Consolas" w:eastAsia="Times New Roman" w:hAnsi="Consolas" w:cs="Times New Roman"/>
          <w:color w:val="B5CEA8"/>
          <w:sz w:val="23"/>
          <w:szCs w:val="23"/>
        </w:rPr>
        <w:t>200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where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pname</w:t>
      </w:r>
      <w:proofErr w:type="spell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C6D64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  <w:proofErr w:type="spellStart"/>
      <w:r w:rsidRPr="00DC6D64">
        <w:rPr>
          <w:rFonts w:ascii="Consolas" w:eastAsia="Times New Roman" w:hAnsi="Consolas" w:cs="Times New Roman"/>
          <w:color w:val="ECBB76"/>
          <w:sz w:val="23"/>
          <w:szCs w:val="23"/>
        </w:rPr>
        <w:t>Anand</w:t>
      </w:r>
      <w:proofErr w:type="spellEnd"/>
      <w:r w:rsidRPr="00DC6D64">
        <w:rPr>
          <w:rFonts w:ascii="Consolas" w:eastAsia="Times New Roman" w:hAnsi="Consolas" w:cs="Times New Roman"/>
          <w:color w:val="ECBB76"/>
          <w:sz w:val="23"/>
          <w:szCs w:val="23"/>
        </w:rPr>
        <w:t>'</w:t>
      </w:r>
    </w:p>
    <w:p w:rsidR="00DC6D64" w:rsidRPr="00DC6D64" w:rsidRDefault="00DC6D64" w:rsidP="00DC6D6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select</w:t>
      </w:r>
      <w:proofErr w:type="gramEnd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DC6D64">
        <w:rPr>
          <w:rFonts w:ascii="Consolas" w:eastAsia="Times New Roman" w:hAnsi="Consolas" w:cs="Times New Roman"/>
          <w:color w:val="F14840"/>
          <w:sz w:val="23"/>
          <w:szCs w:val="23"/>
        </w:rPr>
        <w:t>from</w:t>
      </w:r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C6D64">
        <w:rPr>
          <w:rFonts w:ascii="Consolas" w:eastAsia="Times New Roman" w:hAnsi="Consolas" w:cs="Times New Roman"/>
          <w:color w:val="D4D4D4"/>
          <w:sz w:val="23"/>
          <w:szCs w:val="23"/>
        </w:rPr>
        <w:t>update_prog</w:t>
      </w:r>
      <w:proofErr w:type="spellEnd"/>
      <w:r w:rsidRPr="00DC6D6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DC6D64" w:rsidRDefault="00DC6D64">
      <w:pPr>
        <w:rPr>
          <w:rFonts w:cstheme="minorHAnsi"/>
          <w:lang w:val="en-IN"/>
        </w:rPr>
      </w:pPr>
    </w:p>
    <w:p w:rsidR="00DC6D64" w:rsidRDefault="00DC6D64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32: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student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roll </w:t>
      </w:r>
      <w:r w:rsidRPr="00D6382B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sname</w:t>
      </w:r>
      <w:proofErr w:type="spellEnd"/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or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trigger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age_change</w:t>
      </w:r>
      <w:proofErr w:type="spell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before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student 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student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age=age+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student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382B">
        <w:rPr>
          <w:rFonts w:ascii="Consolas" w:eastAsia="Times New Roman" w:hAnsi="Consolas" w:cs="Times New Roman"/>
          <w:color w:val="ECBB76"/>
          <w:sz w:val="21"/>
          <w:szCs w:val="21"/>
        </w:rPr>
        <w:t>'Siva'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3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6382B" w:rsidRPr="00D6382B" w:rsidRDefault="00D6382B" w:rsidP="00D6382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6382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D6382B">
        <w:rPr>
          <w:rFonts w:ascii="Consolas" w:eastAsia="Times New Roman" w:hAnsi="Consolas" w:cs="Times New Roman"/>
          <w:color w:val="D4D4D4"/>
          <w:sz w:val="21"/>
          <w:szCs w:val="21"/>
        </w:rPr>
        <w:t> student</w:t>
      </w:r>
      <w:r w:rsidRPr="00D638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C6D64" w:rsidRPr="00BC136D" w:rsidRDefault="00DC6D64">
      <w:pPr>
        <w:rPr>
          <w:rFonts w:cstheme="minorHAnsi"/>
          <w:lang w:val="en-IN"/>
        </w:rPr>
      </w:pPr>
    </w:p>
    <w:sectPr w:rsidR="00DC6D64" w:rsidRPr="00BC136D" w:rsidSect="009A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F20FD"/>
    <w:rsid w:val="00135F1C"/>
    <w:rsid w:val="002F20FD"/>
    <w:rsid w:val="00320F32"/>
    <w:rsid w:val="004479FA"/>
    <w:rsid w:val="007B3509"/>
    <w:rsid w:val="007C75D0"/>
    <w:rsid w:val="009A6569"/>
    <w:rsid w:val="00A025E3"/>
    <w:rsid w:val="00AF6279"/>
    <w:rsid w:val="00BC136D"/>
    <w:rsid w:val="00C95866"/>
    <w:rsid w:val="00D6382B"/>
    <w:rsid w:val="00DC6D64"/>
    <w:rsid w:val="00E479C4"/>
    <w:rsid w:val="00E91C3D"/>
    <w:rsid w:val="00EA409E"/>
    <w:rsid w:val="00F358E4"/>
    <w:rsid w:val="00F8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6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0209-713A-45F4-A333-F9BD6891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Manoj Kumar Sanam</dc:creator>
  <cp:lastModifiedBy>Venkata Manoj Kumar Sanam</cp:lastModifiedBy>
  <cp:revision>3</cp:revision>
  <dcterms:created xsi:type="dcterms:W3CDTF">2021-08-12T13:34:00Z</dcterms:created>
  <dcterms:modified xsi:type="dcterms:W3CDTF">2021-08-15T18:52:00Z</dcterms:modified>
</cp:coreProperties>
</file>