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D2" w:rsidRPr="00A32532" w:rsidRDefault="00312FD2" w:rsidP="00312FD2"/>
    <w:p w:rsidR="00312FD2" w:rsidRPr="00A32532" w:rsidRDefault="00312FD2" w:rsidP="00312FD2"/>
    <w:p w:rsidR="00312FD2" w:rsidRPr="00A32532" w:rsidRDefault="00312FD2" w:rsidP="00312FD2"/>
    <w:p w:rsidR="00312FD2" w:rsidRPr="00A32532" w:rsidRDefault="00312FD2" w:rsidP="00312FD2"/>
    <w:p w:rsidR="00312FD2" w:rsidRDefault="00A32532" w:rsidP="00A32532">
      <w:pPr>
        <w:jc w:val="center"/>
        <w:rPr>
          <w:b/>
        </w:rPr>
      </w:pPr>
      <w:r w:rsidRPr="00A32532">
        <w:rPr>
          <w:b/>
        </w:rPr>
        <w:t>MS 5100  - Introduction to Social Enterprises in India</w:t>
      </w:r>
    </w:p>
    <w:p w:rsidR="00C714C4" w:rsidRDefault="00C714C4" w:rsidP="00A32532">
      <w:pPr>
        <w:jc w:val="center"/>
        <w:rPr>
          <w:b/>
        </w:rPr>
      </w:pPr>
    </w:p>
    <w:p w:rsidR="00C714C4" w:rsidRPr="00A32532" w:rsidRDefault="00C714C4" w:rsidP="00A32532">
      <w:pPr>
        <w:jc w:val="center"/>
        <w:rPr>
          <w:b/>
        </w:rPr>
      </w:pPr>
      <w:r>
        <w:rPr>
          <w:b/>
        </w:rPr>
        <w:t>Assignment - 2</w:t>
      </w:r>
    </w:p>
    <w:p w:rsidR="00A32532" w:rsidRPr="00A32532" w:rsidRDefault="00A32532" w:rsidP="00312FD2"/>
    <w:p w:rsidR="00A32532" w:rsidRPr="00A32532" w:rsidRDefault="00A32532" w:rsidP="00312FD2"/>
    <w:p w:rsidR="00312FD2" w:rsidRPr="00A32532" w:rsidRDefault="00FD58BA" w:rsidP="00312FD2">
      <w:r w:rsidRPr="00A32532">
        <w:t>Answer the following in 100</w:t>
      </w:r>
      <w:r w:rsidR="00803AD2">
        <w:t xml:space="preserve"> </w:t>
      </w:r>
      <w:r w:rsidRPr="00A32532">
        <w:t>-</w:t>
      </w:r>
      <w:r w:rsidR="00803AD2">
        <w:t xml:space="preserve"> </w:t>
      </w:r>
      <w:r w:rsidRPr="00A32532">
        <w:t xml:space="preserve">150 </w:t>
      </w:r>
      <w:bookmarkStart w:id="0" w:name="_GoBack"/>
      <w:bookmarkEnd w:id="0"/>
      <w:r w:rsidR="00312FD2" w:rsidRPr="00A32532">
        <w:t>words</w:t>
      </w:r>
      <w:r w:rsidR="00A32532">
        <w:t>:</w:t>
      </w:r>
    </w:p>
    <w:p w:rsidR="00312FD2" w:rsidRPr="00A32532" w:rsidRDefault="00312FD2" w:rsidP="00312FD2">
      <w:pPr>
        <w:ind w:left="720"/>
      </w:pPr>
    </w:p>
    <w:p w:rsidR="00312FD2" w:rsidRPr="00A32532" w:rsidRDefault="00312FD2" w:rsidP="00312FD2">
      <w:pPr>
        <w:ind w:left="720"/>
      </w:pPr>
    </w:p>
    <w:p w:rsidR="00312FD2" w:rsidRPr="00A32532" w:rsidRDefault="00312FD2" w:rsidP="00312FD2">
      <w:pPr>
        <w:numPr>
          <w:ilvl w:val="0"/>
          <w:numId w:val="1"/>
        </w:numPr>
      </w:pPr>
      <w:r w:rsidRPr="00A32532">
        <w:t>Coin your own definition for a social entrepreneur</w:t>
      </w:r>
    </w:p>
    <w:p w:rsidR="00312FD2" w:rsidRPr="00A32532" w:rsidRDefault="00312FD2" w:rsidP="00312FD2">
      <w:pPr>
        <w:pStyle w:val="ListParagraph"/>
      </w:pPr>
    </w:p>
    <w:p w:rsidR="00312FD2" w:rsidRPr="00A32532" w:rsidRDefault="00312FD2" w:rsidP="00312FD2">
      <w:pPr>
        <w:numPr>
          <w:ilvl w:val="0"/>
          <w:numId w:val="1"/>
        </w:numPr>
      </w:pPr>
      <w:r w:rsidRPr="00A32532">
        <w:t>What is the main aim of social entrepreneurship?</w:t>
      </w:r>
    </w:p>
    <w:p w:rsidR="00312FD2" w:rsidRPr="00A32532" w:rsidRDefault="00312FD2" w:rsidP="00312FD2"/>
    <w:p w:rsidR="00312FD2" w:rsidRPr="00A32532" w:rsidRDefault="00312FD2" w:rsidP="00312FD2">
      <w:pPr>
        <w:numPr>
          <w:ilvl w:val="0"/>
          <w:numId w:val="1"/>
        </w:numPr>
      </w:pPr>
      <w:r w:rsidRPr="00A32532">
        <w:t>What is a social enterprise?</w:t>
      </w:r>
    </w:p>
    <w:p w:rsidR="00312FD2" w:rsidRPr="00A32532" w:rsidRDefault="00312FD2" w:rsidP="00312FD2"/>
    <w:p w:rsidR="00312FD2" w:rsidRPr="00A32532" w:rsidRDefault="00312FD2" w:rsidP="00312FD2">
      <w:pPr>
        <w:numPr>
          <w:ilvl w:val="0"/>
          <w:numId w:val="1"/>
        </w:numPr>
      </w:pPr>
      <w:r w:rsidRPr="00A32532">
        <w:t xml:space="preserve">List and explain any three special entrepreneurial characteristics that social entrepreneurs should possess. </w:t>
      </w:r>
    </w:p>
    <w:p w:rsidR="00312FD2" w:rsidRPr="00A32532" w:rsidRDefault="00312FD2" w:rsidP="00312FD2"/>
    <w:p w:rsidR="00312FD2" w:rsidRPr="00A32532" w:rsidRDefault="00312FD2" w:rsidP="00312FD2">
      <w:pPr>
        <w:numPr>
          <w:ilvl w:val="0"/>
          <w:numId w:val="1"/>
        </w:numPr>
      </w:pPr>
      <w:r w:rsidRPr="00A32532">
        <w:t>Name any two social entrepreneurs and identify their contributions. Why did these two individuals stand out to you from the rest?</w:t>
      </w:r>
    </w:p>
    <w:p w:rsidR="00312FD2" w:rsidRPr="00A32532" w:rsidRDefault="00312FD2" w:rsidP="00312FD2">
      <w:pPr>
        <w:pStyle w:val="ListParagraph"/>
      </w:pPr>
    </w:p>
    <w:p w:rsidR="00312FD2" w:rsidRPr="00A32532" w:rsidRDefault="00312FD2" w:rsidP="00312FD2"/>
    <w:p w:rsidR="00DE0119" w:rsidRPr="00A32532" w:rsidRDefault="00DE0119"/>
    <w:sectPr w:rsidR="00DE0119" w:rsidRPr="00A32532" w:rsidSect="00A32532">
      <w:pgSz w:w="11907" w:h="16839" w:code="9"/>
      <w:pgMar w:top="5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60B18"/>
    <w:multiLevelType w:val="hybridMultilevel"/>
    <w:tmpl w:val="B112876E"/>
    <w:lvl w:ilvl="0" w:tplc="1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312FD2"/>
    <w:rsid w:val="00312FD2"/>
    <w:rsid w:val="003E454C"/>
    <w:rsid w:val="00581D11"/>
    <w:rsid w:val="00756430"/>
    <w:rsid w:val="00803AD2"/>
    <w:rsid w:val="00A32532"/>
    <w:rsid w:val="00A962CC"/>
    <w:rsid w:val="00AD642C"/>
    <w:rsid w:val="00C714C4"/>
    <w:rsid w:val="00DE0119"/>
    <w:rsid w:val="00FD5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2"/>
    <w:pPr>
      <w:spacing w:after="0" w:line="240" w:lineRule="auto"/>
    </w:pPr>
    <w:rPr>
      <w:rFonts w:ascii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2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2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2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2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2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62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2CC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2"/>
    <w:pPr>
      <w:spacing w:after="0" w:line="240" w:lineRule="auto"/>
    </w:pPr>
    <w:rPr>
      <w:rFonts w:ascii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2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2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2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2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2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62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2CC"/>
    <w:pPr>
      <w:spacing w:line="276" w:lineRule="auto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 Viji</cp:lastModifiedBy>
  <cp:revision>4</cp:revision>
  <dcterms:created xsi:type="dcterms:W3CDTF">2014-10-08T13:59:00Z</dcterms:created>
  <dcterms:modified xsi:type="dcterms:W3CDTF">2014-10-09T04:02:00Z</dcterms:modified>
</cp:coreProperties>
</file>