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77F55C" w14:textId="6C14F9B2" w:rsidR="00954721" w:rsidRPr="00775360" w:rsidRDefault="00775360">
      <w:pPr>
        <w:rPr>
          <w:b/>
          <w:bCs/>
          <w:sz w:val="40"/>
          <w:szCs w:val="40"/>
          <w:lang w:val="en-US"/>
        </w:rPr>
      </w:pPr>
      <w:r w:rsidRPr="00775360">
        <w:rPr>
          <w:b/>
          <w:bCs/>
          <w:sz w:val="40"/>
          <w:szCs w:val="40"/>
          <w:lang w:val="en-US"/>
        </w:rPr>
        <w:t>GLOG</w:t>
      </w:r>
    </w:p>
    <w:p w14:paraId="7BBC0132" w14:textId="1A209683" w:rsidR="00775360" w:rsidRDefault="00775360">
      <w:pPr>
        <w:rPr>
          <w:lang w:val="en-US"/>
        </w:rPr>
      </w:pPr>
      <w:r>
        <w:rPr>
          <w:lang w:val="en-US"/>
        </w:rPr>
        <w:t>I have created glog using glogster. Topic is Switerland</w:t>
      </w:r>
    </w:p>
    <w:p w14:paraId="349E887E" w14:textId="519A6F9B" w:rsidR="00775360" w:rsidRDefault="00775360">
      <w:pPr>
        <w:rPr>
          <w:lang w:val="en-US"/>
        </w:rPr>
      </w:pPr>
      <w:r>
        <w:rPr>
          <w:lang w:val="en-US"/>
        </w:rPr>
        <w:t>The glog contains top places in switerland, famous food, and some interesting videos..etc</w:t>
      </w:r>
    </w:p>
    <w:p w14:paraId="2CB86055" w14:textId="2F79360A" w:rsidR="00775360" w:rsidRPr="00775360" w:rsidRDefault="00775360">
      <w:pPr>
        <w:rPr>
          <w:b/>
          <w:bCs/>
          <w:lang w:val="en-US"/>
        </w:rPr>
      </w:pPr>
      <w:r w:rsidRPr="00775360">
        <w:rPr>
          <w:b/>
          <w:bCs/>
          <w:lang w:val="en-US"/>
        </w:rPr>
        <w:t>Here are some screenshots:</w:t>
      </w:r>
    </w:p>
    <w:p w14:paraId="581AE20B" w14:textId="1C9691B2" w:rsidR="00775360" w:rsidRDefault="00775360">
      <w:pPr>
        <w:rPr>
          <w:lang w:val="en-US"/>
        </w:rPr>
      </w:pPr>
      <w:r>
        <w:rPr>
          <w:noProof/>
        </w:rPr>
        <w:drawing>
          <wp:inline distT="0" distB="0" distL="0" distR="0" wp14:anchorId="14E0AA1A" wp14:editId="6CDE05E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147B" w14:textId="1E52737E" w:rsidR="00775360" w:rsidRDefault="00775360">
      <w:pPr>
        <w:rPr>
          <w:lang w:val="en-US"/>
        </w:rPr>
      </w:pPr>
      <w:r>
        <w:rPr>
          <w:noProof/>
        </w:rPr>
        <w:drawing>
          <wp:inline distT="0" distB="0" distL="0" distR="0" wp14:anchorId="54C1CCB0" wp14:editId="33EED1E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7007" w14:textId="596CC34D" w:rsidR="009A4D18" w:rsidRPr="009A4D18" w:rsidRDefault="009A4D18">
      <w:pPr>
        <w:rPr>
          <w:b/>
          <w:bCs/>
          <w:lang w:val="en-US"/>
        </w:rPr>
      </w:pPr>
      <w:r w:rsidRPr="009A4D18">
        <w:rPr>
          <w:b/>
          <w:bCs/>
          <w:lang w:val="en-US"/>
        </w:rPr>
        <w:t>Link:</w:t>
      </w:r>
    </w:p>
    <w:p w14:paraId="3C8D3D6F" w14:textId="61D0D4C6" w:rsidR="009A4D18" w:rsidRPr="00775360" w:rsidRDefault="009A4D18" w:rsidP="009A4D18">
      <w:pPr>
        <w:rPr>
          <w:lang w:val="en-US"/>
        </w:rPr>
      </w:pPr>
      <w:r w:rsidRPr="009A4D18">
        <w:rPr>
          <w:lang w:val="en-US"/>
        </w:rPr>
        <w:t>https://edu.glogster.c</w:t>
      </w:r>
      <w:bookmarkStart w:id="0" w:name="_GoBack"/>
      <w:bookmarkEnd w:id="0"/>
      <w:r w:rsidRPr="009A4D18">
        <w:rPr>
          <w:lang w:val="en-US"/>
        </w:rPr>
        <w:t>om/glog/blank-vertical-glog-5bd4a9794b897/35cfcsoe79e</w:t>
      </w:r>
    </w:p>
    <w:sectPr w:rsidR="009A4D18" w:rsidRPr="007753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C00"/>
    <w:rsid w:val="000B3C00"/>
    <w:rsid w:val="00775360"/>
    <w:rsid w:val="00954721"/>
    <w:rsid w:val="009A4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BAFA9"/>
  <w15:chartTrackingRefBased/>
  <w15:docId w15:val="{430E95D1-3CAB-4036-9FCE-0FB504D72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</dc:creator>
  <cp:keywords/>
  <dc:description/>
  <cp:lastModifiedBy>manoj kumar</cp:lastModifiedBy>
  <cp:revision>3</cp:revision>
  <dcterms:created xsi:type="dcterms:W3CDTF">2020-05-20T12:07:00Z</dcterms:created>
  <dcterms:modified xsi:type="dcterms:W3CDTF">2020-05-20T12:08:00Z</dcterms:modified>
</cp:coreProperties>
</file>