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68530" w14:textId="20C854E8" w:rsidR="005B54D1" w:rsidRPr="005B54D1" w:rsidRDefault="005B54D1">
      <w:pPr>
        <w:rPr>
          <w:b/>
          <w:bCs/>
          <w:sz w:val="40"/>
          <w:szCs w:val="40"/>
        </w:rPr>
      </w:pPr>
      <w:r w:rsidRPr="005B54D1">
        <w:rPr>
          <w:b/>
          <w:bCs/>
          <w:sz w:val="40"/>
          <w:szCs w:val="40"/>
        </w:rPr>
        <w:t>SAMPLE CHAT BOT</w:t>
      </w:r>
    </w:p>
    <w:p w14:paraId="406E02CD" w14:textId="48B8F8D1" w:rsidR="005B54D1" w:rsidRDefault="005B54D1">
      <w:r>
        <w:t>I have created simple chat bot on facebook which replies back. I have done this with the help of Node-red Application and used IBM-Watson services.</w:t>
      </w:r>
    </w:p>
    <w:p w14:paraId="41F0A592" w14:textId="2B4FEE83" w:rsidR="005B54D1" w:rsidRDefault="005B54D1">
      <w:r>
        <w:t>This chat bot replies text and play audio as well.</w:t>
      </w:r>
    </w:p>
    <w:p w14:paraId="347DE897" w14:textId="228E5EE4" w:rsidR="005B54D1" w:rsidRDefault="005B54D1">
      <w:r>
        <w:t>For text I have used ok Watson API for this</w:t>
      </w:r>
    </w:p>
    <w:p w14:paraId="4ADB0C19" w14:textId="6EB31FB3" w:rsidR="005B54D1" w:rsidRPr="00BC28FF" w:rsidRDefault="005B54D1">
      <w:pPr>
        <w:rPr>
          <w:b/>
          <w:bCs/>
        </w:rPr>
      </w:pPr>
      <w:r w:rsidRPr="00BC28FF">
        <w:rPr>
          <w:b/>
          <w:bCs/>
        </w:rPr>
        <w:t>Here is the screenshots:</w:t>
      </w:r>
    </w:p>
    <w:p w14:paraId="68D3FAA7" w14:textId="7F7A243C" w:rsidR="005B54D1" w:rsidRDefault="005B54D1">
      <w:r>
        <w:rPr>
          <w:noProof/>
        </w:rPr>
        <w:drawing>
          <wp:inline distT="0" distB="0" distL="0" distR="0" wp14:anchorId="51E30468" wp14:editId="6CD341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0DCF" w14:textId="7CF70E8B" w:rsidR="005B54D1" w:rsidRDefault="005B54D1">
      <w:r>
        <w:rPr>
          <w:noProof/>
        </w:rPr>
        <w:drawing>
          <wp:inline distT="0" distB="0" distL="0" distR="0" wp14:anchorId="3EAB8D3E" wp14:editId="17CF0B7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ED8C" w14:textId="2FBB6E77" w:rsidR="005B54D1" w:rsidRDefault="005B54D1">
      <w:r>
        <w:rPr>
          <w:noProof/>
        </w:rPr>
        <w:lastRenderedPageBreak/>
        <w:drawing>
          <wp:inline distT="0" distB="0" distL="0" distR="0" wp14:anchorId="44898CB8" wp14:editId="672CE57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2552" w14:textId="138C3688" w:rsidR="009D5576" w:rsidRDefault="005B54D1">
      <w:r>
        <w:rPr>
          <w:noProof/>
        </w:rPr>
        <w:drawing>
          <wp:inline distT="0" distB="0" distL="0" distR="0" wp14:anchorId="4555E362" wp14:editId="60FEB3F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A79F" w14:textId="77777777" w:rsidR="00834657" w:rsidRDefault="00D47DD8">
      <w:r w:rsidRPr="00834657">
        <w:rPr>
          <w:b/>
          <w:bCs/>
        </w:rPr>
        <w:t>Facebook-link:</w:t>
      </w:r>
      <w:r w:rsidRPr="00D47DD8">
        <w:t xml:space="preserve"> </w:t>
      </w:r>
    </w:p>
    <w:bookmarkStart w:id="0" w:name="_GoBack"/>
    <w:bookmarkEnd w:id="0"/>
    <w:p w14:paraId="0514C744" w14:textId="3CE3D360" w:rsidR="00D47DD8" w:rsidRDefault="00834657">
      <w:r>
        <w:fldChar w:fldCharType="begin"/>
      </w:r>
      <w:r>
        <w:instrText xml:space="preserve"> HYPERLINK "</w:instrText>
      </w:r>
      <w:r w:rsidRPr="00834657">
        <w:instrText>https://www.facebook.com/Sample-page-107624490948453/?view_public_for=107624490948453</w:instrText>
      </w:r>
      <w:r>
        <w:instrText xml:space="preserve">" </w:instrText>
      </w:r>
      <w:r>
        <w:fldChar w:fldCharType="separate"/>
      </w:r>
      <w:r w:rsidRPr="00944CF8">
        <w:rPr>
          <w:rStyle w:val="Hyperlink"/>
        </w:rPr>
        <w:t>https://www.facebook.com/Sample-page-107624490948453/?view_public_for=107624490948453</w:t>
      </w:r>
      <w:r>
        <w:fldChar w:fldCharType="end"/>
      </w:r>
    </w:p>
    <w:sectPr w:rsidR="00D47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141"/>
    <w:rsid w:val="00125141"/>
    <w:rsid w:val="005B54D1"/>
    <w:rsid w:val="00834657"/>
    <w:rsid w:val="009D5576"/>
    <w:rsid w:val="00BC28FF"/>
    <w:rsid w:val="00D4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7A705"/>
  <w15:chartTrackingRefBased/>
  <w15:docId w15:val="{81DB709E-EAC4-42F8-A893-506A5B70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7DD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6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</dc:creator>
  <cp:keywords/>
  <dc:description/>
  <cp:lastModifiedBy>manoj kumar</cp:lastModifiedBy>
  <cp:revision>4</cp:revision>
  <dcterms:created xsi:type="dcterms:W3CDTF">2020-05-20T11:49:00Z</dcterms:created>
  <dcterms:modified xsi:type="dcterms:W3CDTF">2020-05-20T12:09:00Z</dcterms:modified>
</cp:coreProperties>
</file>