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2C9DC46" w:rsidR="00534D7F" w:rsidRDefault="00FE4227">
      <w:pPr>
        <w:spacing w:before="220"/>
      </w:pPr>
      <w:bookmarkStart w:id="0" w:name="_GoBack"/>
      <w:r>
        <w:t xml:space="preserve">1. </w:t>
      </w:r>
      <w:r>
        <w:t>To what does a relative path refer?</w:t>
      </w:r>
    </w:p>
    <w:p w14:paraId="351438B4" w14:textId="78B6D35E" w:rsidR="00972FED" w:rsidRDefault="00972FED">
      <w:pPr>
        <w:spacing w:before="220"/>
      </w:pPr>
      <w:r>
        <w:t xml:space="preserve">- A location that is relative to the current directory is referred to as relative path. </w:t>
      </w:r>
    </w:p>
    <w:p w14:paraId="00000002" w14:textId="18D7A706" w:rsidR="00534D7F" w:rsidRDefault="00FE4227">
      <w:pPr>
        <w:spacing w:before="220"/>
      </w:pPr>
      <w:r>
        <w:t>2</w:t>
      </w:r>
      <w:r>
        <w:t>. What does an absolute path start with your operating system?</w:t>
      </w:r>
    </w:p>
    <w:p w14:paraId="242F5DFC" w14:textId="6C77E362" w:rsidR="00972FED" w:rsidRDefault="00972FED">
      <w:pPr>
        <w:spacing w:before="220"/>
      </w:pPr>
      <w:r>
        <w:t>- It refers to the entire path to the home directory.</w:t>
      </w:r>
    </w:p>
    <w:p w14:paraId="00000003" w14:textId="59DAA20C" w:rsidR="00534D7F" w:rsidRDefault="00FE4227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578B249E" w14:textId="53578C97" w:rsidR="00972FED" w:rsidRDefault="00972FED" w:rsidP="00972FED">
      <w:pPr>
        <w:spacing w:before="220"/>
      </w:pPr>
      <w:r>
        <w:t>-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)- it returns the current working directory.</w:t>
      </w:r>
    </w:p>
    <w:p w14:paraId="33879854" w14:textId="22454C41" w:rsidR="00972FED" w:rsidRDefault="00972FED" w:rsidP="00972FED">
      <w:pPr>
        <w:spacing w:before="220"/>
      </w:pPr>
      <w:r w:rsidRPr="00972FED">
        <w:t xml:space="preserve"> </w:t>
      </w: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</w:t>
      </w:r>
      <w:r>
        <w:t>- is used to change the current working directory path to a desired path.</w:t>
      </w:r>
    </w:p>
    <w:p w14:paraId="00000004" w14:textId="7BFE74CE" w:rsidR="00534D7F" w:rsidRDefault="00FE4227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6BD40E20" w14:textId="3514D22B" w:rsidR="00972FED" w:rsidRDefault="00972FED">
      <w:pPr>
        <w:spacing w:before="220"/>
      </w:pPr>
      <w:r>
        <w:t xml:space="preserve">- ‘.’ Represents the </w:t>
      </w:r>
      <w:r w:rsidR="00FE4227">
        <w:t>current working directory/folder whereas ‘</w:t>
      </w:r>
      <w:proofErr w:type="gramStart"/>
      <w:r w:rsidR="00FE4227">
        <w:t>..’</w:t>
      </w:r>
      <w:proofErr w:type="gramEnd"/>
      <w:r w:rsidR="00FE4227">
        <w:t xml:space="preserve"> represents the parent directory.</w:t>
      </w:r>
    </w:p>
    <w:p w14:paraId="00000005" w14:textId="7ACF8A98" w:rsidR="00534D7F" w:rsidRDefault="00FE4227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704D44C" w14:textId="69CB05F4" w:rsidR="00FE4227" w:rsidRDefault="00FE4227">
      <w:pPr>
        <w:spacing w:before="220"/>
      </w:pPr>
      <w:r>
        <w:t xml:space="preserve">- </w:t>
      </w:r>
      <w:proofErr w:type="spellStart"/>
      <w:proofErr w:type="gramStart"/>
      <w:r>
        <w:t>dir</w:t>
      </w:r>
      <w:proofErr w:type="spellEnd"/>
      <w:proofErr w:type="gramEnd"/>
      <w:r>
        <w:t xml:space="preserve"> name- </w:t>
      </w:r>
      <w:r>
        <w:t>C:\bacon\eggs</w:t>
      </w:r>
    </w:p>
    <w:p w14:paraId="2CB0558E" w14:textId="3A7B0A16" w:rsidR="00FE4227" w:rsidRDefault="00FE4227">
      <w:pPr>
        <w:spacing w:before="220"/>
      </w:pPr>
      <w:r>
        <w:t xml:space="preserve">Base name- </w:t>
      </w:r>
      <w:r>
        <w:t>spam.txt</w:t>
      </w:r>
    </w:p>
    <w:p w14:paraId="00000006" w14:textId="43ACFACF" w:rsidR="00534D7F" w:rsidRDefault="00FE4227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E1EBCCD" w14:textId="4B7246DB" w:rsidR="00FE4227" w:rsidRDefault="00FE4227">
      <w:pPr>
        <w:spacing w:before="220"/>
      </w:pPr>
      <w:r>
        <w:t xml:space="preserve">- string ‘r’- read mode; </w:t>
      </w:r>
      <w:proofErr w:type="spellStart"/>
      <w:r>
        <w:t>string’w</w:t>
      </w:r>
      <w:proofErr w:type="spellEnd"/>
      <w:r>
        <w:t>’-write mode; string ‘a’-append mode.</w:t>
      </w:r>
    </w:p>
    <w:p w14:paraId="00000007" w14:textId="7A152023" w:rsidR="00534D7F" w:rsidRDefault="00FE4227">
      <w:pPr>
        <w:spacing w:before="220"/>
      </w:pPr>
      <w:r>
        <w:t>7. What happens if an existing file is opened in write mode?</w:t>
      </w:r>
    </w:p>
    <w:p w14:paraId="177EE417" w14:textId="5589ECB5" w:rsidR="00FE4227" w:rsidRDefault="00FE4227">
      <w:pPr>
        <w:spacing w:before="220"/>
      </w:pPr>
      <w:r>
        <w:t>- When an existing file is opened in write mode, it is erased and overwritten.</w:t>
      </w:r>
    </w:p>
    <w:p w14:paraId="00000008" w14:textId="274AC135" w:rsidR="00534D7F" w:rsidRDefault="00FE4227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9E2E5D8" w14:textId="4F4FBD91" w:rsidR="00FE4227" w:rsidRDefault="00FE4227">
      <w:pPr>
        <w:spacing w:before="220"/>
      </w:pPr>
      <w:r>
        <w:t xml:space="preserve">- </w:t>
      </w:r>
      <w:proofErr w:type="gramStart"/>
      <w:r>
        <w:t>read(</w:t>
      </w:r>
      <w:proofErr w:type="gramEnd"/>
      <w:r>
        <w:t>)- returns the overall content of a file as a string value.</w:t>
      </w:r>
    </w:p>
    <w:p w14:paraId="41285139" w14:textId="61CBC6C9" w:rsidR="00FE4227" w:rsidRDefault="00FE4227">
      <w:pPr>
        <w:spacing w:before="22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)- returns each line of the content of the file as a list of strings.</w:t>
      </w:r>
    </w:p>
    <w:p w14:paraId="00000009" w14:textId="6195E7E8" w:rsidR="00534D7F" w:rsidRDefault="00FE4227">
      <w:pPr>
        <w:spacing w:before="220"/>
      </w:pPr>
      <w:r>
        <w:t>9. What data structure does a shelf value resemble?</w:t>
      </w:r>
    </w:p>
    <w:p w14:paraId="4EEE95C8" w14:textId="45020AD0" w:rsidR="00FE4227" w:rsidRDefault="00FE4227">
      <w:pPr>
        <w:spacing w:before="220"/>
      </w:pPr>
      <w:r>
        <w:t>- The shelf value is used to resemble a dictionary.</w:t>
      </w:r>
    </w:p>
    <w:bookmarkEnd w:id="0"/>
    <w:p w14:paraId="0000000A" w14:textId="77777777" w:rsidR="00534D7F" w:rsidRDefault="00534D7F"/>
    <w:sectPr w:rsidR="00534D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7F"/>
    <w:rsid w:val="00534D7F"/>
    <w:rsid w:val="00972FED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4860"/>
  <w15:docId w15:val="{75018127-5631-42DC-9A05-2C9B13C7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FED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2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MOHANTY</cp:lastModifiedBy>
  <cp:revision>2</cp:revision>
  <dcterms:created xsi:type="dcterms:W3CDTF">2021-03-02T22:34:00Z</dcterms:created>
  <dcterms:modified xsi:type="dcterms:W3CDTF">2022-04-29T06:39:00Z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