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Array-String: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 date and time: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 Difference: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Printing the contents: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Distinct: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