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While loop using break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continue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pass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different iterations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index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Nested loops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Leap year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Slicing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Slicing -concat,negative index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Operators: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Matchcase: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Is and is not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