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Pass by Reference and Pass by Value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Pass by Reference and Pass by Value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map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String function: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Lambda: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Lambda using function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Lambda and map()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Modify the strings using map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Time: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