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Exporting csv files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Exporting csv files without import csv: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pandas 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222222"/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Using csv.DictReader: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CSV file using csv.writer: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And the created the csv file is,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CSV file using pandas: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created file is,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pandas, dict to list: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json files: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JSON File to Python Object: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Iterating through the json: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JSON string to dictionary: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Printing the key-value pair: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