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Overall screenshots,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