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screenshots: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Inner,left,right,full,cross join outputs,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