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84A" w:rsidRDefault="002A284A">
      <w:bookmarkStart w:id="0" w:name="_GoBack"/>
      <w:bookmarkEnd w:id="0"/>
      <w:r>
        <w:t>MINOR PROJECT NO:1</w:t>
      </w:r>
    </w:p>
    <w:p w:rsidR="0058048D" w:rsidRDefault="002A284A">
      <w:r>
        <w:t>KEYWORD LIST AND SEARCH CAMPAIGN:</w:t>
      </w:r>
    </w:p>
    <w:p w:rsidR="00B33125" w:rsidRDefault="00B33125"/>
    <w:p w:rsidR="00B33125" w:rsidRDefault="00121166">
      <w:r>
        <w:rPr>
          <w:noProof/>
        </w:rPr>
        <w:drawing>
          <wp:inline distT="0" distB="0" distL="0" distR="0" wp14:anchorId="7E57A323" wp14:editId="1950E95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6" w:rsidRDefault="00D020F6"/>
    <w:p w:rsidR="00D020F6" w:rsidRDefault="00D020F6">
      <w:r>
        <w:rPr>
          <w:noProof/>
        </w:rPr>
        <w:drawing>
          <wp:inline distT="0" distB="0" distL="0" distR="0" wp14:anchorId="61AC44E4" wp14:editId="68807CB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6" w:rsidRDefault="00D020F6"/>
    <w:p w:rsidR="00D020F6" w:rsidRDefault="00D020F6">
      <w:r>
        <w:rPr>
          <w:noProof/>
        </w:rPr>
        <w:lastRenderedPageBreak/>
        <w:drawing>
          <wp:inline distT="0" distB="0" distL="0" distR="0" wp14:anchorId="54736421" wp14:editId="5686F6B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6" w:rsidRDefault="00D020F6"/>
    <w:p w:rsidR="00D020F6" w:rsidRDefault="00D020F6">
      <w:r>
        <w:rPr>
          <w:noProof/>
        </w:rPr>
        <w:drawing>
          <wp:inline distT="0" distB="0" distL="0" distR="0" wp14:anchorId="77DB1042" wp14:editId="6C5B20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40" w:rsidRDefault="006C3440">
      <w:r>
        <w:rPr>
          <w:noProof/>
        </w:rPr>
        <w:lastRenderedPageBreak/>
        <w:drawing>
          <wp:inline distT="0" distB="0" distL="0" distR="0" wp14:anchorId="5FEC8910" wp14:editId="1053146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40" w:rsidRDefault="006C3440">
      <w:r>
        <w:rPr>
          <w:noProof/>
        </w:rPr>
        <w:drawing>
          <wp:inline distT="0" distB="0" distL="0" distR="0" wp14:anchorId="2A24A7D0" wp14:editId="20AC7F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40" w:rsidRDefault="006C3440"/>
    <w:p w:rsidR="006C3440" w:rsidRDefault="006C3440">
      <w:r>
        <w:rPr>
          <w:noProof/>
        </w:rPr>
        <w:lastRenderedPageBreak/>
        <w:drawing>
          <wp:inline distT="0" distB="0" distL="0" distR="0" wp14:anchorId="5B4AF787" wp14:editId="11711B0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40" w:rsidRDefault="006C3440"/>
    <w:p w:rsidR="006C3440" w:rsidRDefault="006C3440">
      <w:r>
        <w:rPr>
          <w:noProof/>
        </w:rPr>
        <w:drawing>
          <wp:inline distT="0" distB="0" distL="0" distR="0" wp14:anchorId="4F1BEC39" wp14:editId="0CBA59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40" w:rsidRDefault="006C3440">
      <w:r>
        <w:rPr>
          <w:noProof/>
        </w:rPr>
        <w:lastRenderedPageBreak/>
        <w:drawing>
          <wp:inline distT="0" distB="0" distL="0" distR="0" wp14:anchorId="4DB007F3" wp14:editId="6718745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4A" w:rsidRDefault="002A284A"/>
    <w:p w:rsidR="002A284A" w:rsidRDefault="002A284A">
      <w:r>
        <w:rPr>
          <w:noProof/>
        </w:rPr>
        <w:drawing>
          <wp:inline distT="0" distB="0" distL="0" distR="0" wp14:anchorId="102E126C" wp14:editId="49140A5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05" w:rsidRDefault="00D04A05"/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</w:p>
    <w:p w:rsidR="001129EF" w:rsidRDefault="001129EF">
      <w:pPr>
        <w:rPr>
          <w:noProof/>
        </w:rPr>
      </w:pPr>
      <w:r>
        <w:rPr>
          <w:noProof/>
        </w:rPr>
        <w:lastRenderedPageBreak/>
        <w:t>Ad is approved:</w:t>
      </w:r>
    </w:p>
    <w:p w:rsidR="00D04A05" w:rsidRDefault="00D04A05">
      <w:r>
        <w:rPr>
          <w:noProof/>
        </w:rPr>
        <w:drawing>
          <wp:inline distT="0" distB="0" distL="0" distR="0" wp14:anchorId="4C7F3E73" wp14:editId="27C957C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F6" w:rsidRDefault="00D020F6"/>
    <w:p w:rsidR="001129EF" w:rsidRDefault="001129EF">
      <w:r>
        <w:t>Adding Sitelink:</w:t>
      </w:r>
    </w:p>
    <w:p w:rsidR="002A284A" w:rsidRDefault="005C2054">
      <w:r>
        <w:rPr>
          <w:noProof/>
        </w:rPr>
        <w:drawing>
          <wp:inline distT="0" distB="0" distL="0" distR="0" wp14:anchorId="41B8EE44" wp14:editId="4F2EC58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3C" w:rsidRDefault="000B673C"/>
    <w:p w:rsidR="000B673C" w:rsidRDefault="000B673C">
      <w:r>
        <w:rPr>
          <w:noProof/>
        </w:rPr>
        <w:lastRenderedPageBreak/>
        <w:drawing>
          <wp:inline distT="0" distB="0" distL="0" distR="0" wp14:anchorId="475570E9" wp14:editId="6501BF3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4A" w:rsidRDefault="002A284A"/>
    <w:p w:rsidR="002A284A" w:rsidRDefault="002A284A"/>
    <w:p w:rsidR="002A284A" w:rsidRDefault="002A284A"/>
    <w:p w:rsidR="002A284A" w:rsidRDefault="002A284A"/>
    <w:p w:rsidR="002A284A" w:rsidRDefault="002A284A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p w:rsidR="00101979" w:rsidRDefault="00101979"/>
    <w:sectPr w:rsidR="00101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125"/>
    <w:rsid w:val="00082585"/>
    <w:rsid w:val="000B673C"/>
    <w:rsid w:val="00101979"/>
    <w:rsid w:val="001129EF"/>
    <w:rsid w:val="00121166"/>
    <w:rsid w:val="002119E8"/>
    <w:rsid w:val="00257CF1"/>
    <w:rsid w:val="002A284A"/>
    <w:rsid w:val="00364C27"/>
    <w:rsid w:val="003800F0"/>
    <w:rsid w:val="0058048D"/>
    <w:rsid w:val="005C2054"/>
    <w:rsid w:val="006C3440"/>
    <w:rsid w:val="00AA61FF"/>
    <w:rsid w:val="00B33125"/>
    <w:rsid w:val="00C3541C"/>
    <w:rsid w:val="00CB45FD"/>
    <w:rsid w:val="00CB770C"/>
    <w:rsid w:val="00D020F6"/>
    <w:rsid w:val="00D04A05"/>
    <w:rsid w:val="00DE0E60"/>
    <w:rsid w:val="00E55C1E"/>
    <w:rsid w:val="00E74674"/>
    <w:rsid w:val="00F86F28"/>
    <w:rsid w:val="00FD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8C78"/>
  <w15:chartTrackingRefBased/>
  <w15:docId w15:val="{FED266AB-745D-4C0D-9C8B-19C5D652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7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motiani</dc:creator>
  <cp:keywords/>
  <dc:description/>
  <cp:lastModifiedBy>hp</cp:lastModifiedBy>
  <cp:revision>13</cp:revision>
  <dcterms:created xsi:type="dcterms:W3CDTF">2017-05-31T17:13:00Z</dcterms:created>
  <dcterms:modified xsi:type="dcterms:W3CDTF">2017-07-02T05:55:00Z</dcterms:modified>
</cp:coreProperties>
</file>