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26" w:rsidRDefault="00416226">
      <w:r>
        <w:t>Bike Shop</w:t>
      </w:r>
    </w:p>
    <w:p w:rsidR="00416226" w:rsidRDefault="00416226">
      <w:r>
        <w:t>Classes:</w:t>
      </w:r>
    </w:p>
    <w:p w:rsidR="00416226" w:rsidRDefault="00416226">
      <w:r>
        <w:t>Shop (Driver)</w:t>
      </w:r>
    </w:p>
    <w:p w:rsidR="00416226" w:rsidRDefault="00416226">
      <w:r>
        <w:t>Orders</w:t>
      </w:r>
      <w:r w:rsidR="00141A8C">
        <w:t xml:space="preserve"> ( Geoff) </w:t>
      </w:r>
    </w:p>
    <w:p w:rsidR="00416226" w:rsidRDefault="00416226">
      <w:r>
        <w:tab/>
        <w:t>List of products</w:t>
      </w:r>
    </w:p>
    <w:p w:rsidR="00416226" w:rsidRDefault="00416226">
      <w:r>
        <w:tab/>
        <w:t>Make order</w:t>
      </w:r>
    </w:p>
    <w:p w:rsidR="00416226" w:rsidRDefault="00416226"/>
    <w:p w:rsidR="00416226" w:rsidRDefault="00416226">
      <w:r>
        <w:t>Products (Parent to Bike and Accessories)</w:t>
      </w:r>
      <w:r w:rsidR="00141A8C">
        <w:t xml:space="preserve"> (Karan)</w:t>
      </w:r>
    </w:p>
    <w:p w:rsidR="00416226" w:rsidRDefault="00416226">
      <w:r>
        <w:t xml:space="preserve">Bike </w:t>
      </w:r>
      <w:r w:rsidR="00141A8C">
        <w:t>(Karan)</w:t>
      </w:r>
    </w:p>
    <w:p w:rsidR="00141A8C" w:rsidRDefault="00141A8C">
      <w:r>
        <w:tab/>
        <w:t>Models</w:t>
      </w:r>
    </w:p>
    <w:p w:rsidR="00141A8C" w:rsidRDefault="00141A8C">
      <w:r>
        <w:tab/>
        <w:t>etc</w:t>
      </w:r>
    </w:p>
    <w:p w:rsidR="00416226" w:rsidRDefault="00416226">
      <w:r>
        <w:t>Abstract Accessories</w:t>
      </w:r>
      <w:r w:rsidR="00141A8C">
        <w:t xml:space="preserve"> (Karan)</w:t>
      </w:r>
    </w:p>
    <w:p w:rsidR="00141A8C" w:rsidRDefault="00141A8C">
      <w:r>
        <w:tab/>
        <w:t>Helmets</w:t>
      </w:r>
    </w:p>
    <w:p w:rsidR="00141A8C" w:rsidRDefault="00141A8C">
      <w:r>
        <w:tab/>
        <w:t xml:space="preserve">Baskets </w:t>
      </w:r>
    </w:p>
    <w:p w:rsidR="00141A8C" w:rsidRDefault="00141A8C">
      <w:r>
        <w:tab/>
        <w:t>etc</w:t>
      </w:r>
    </w:p>
    <w:p w:rsidR="00416226" w:rsidRDefault="00416226">
      <w:r>
        <w:t>Person (Should be able to call on orders)</w:t>
      </w:r>
      <w:r w:rsidR="00141A8C">
        <w:t xml:space="preserve"> (Manoj )</w:t>
      </w:r>
    </w:p>
    <w:p w:rsidR="00416226" w:rsidRDefault="00416226">
      <w:r>
        <w:tab/>
        <w:t>Employee</w:t>
      </w:r>
      <w:r w:rsidR="00141A8C">
        <w:t xml:space="preserve"> (Manoj)</w:t>
      </w:r>
    </w:p>
    <w:p w:rsidR="00416226" w:rsidRDefault="00416226">
      <w:r>
        <w:tab/>
      </w:r>
      <w:r>
        <w:tab/>
        <w:t>id</w:t>
      </w:r>
    </w:p>
    <w:p w:rsidR="00416226" w:rsidRDefault="00416226">
      <w:r>
        <w:tab/>
        <w:t>Customer</w:t>
      </w:r>
      <w:r w:rsidR="00141A8C">
        <w:t xml:space="preserve"> (Manoj) </w:t>
      </w:r>
    </w:p>
    <w:p w:rsidR="00416226" w:rsidRDefault="00416226">
      <w:r>
        <w:tab/>
      </w:r>
      <w:r>
        <w:tab/>
        <w:t xml:space="preserve">Name </w:t>
      </w:r>
    </w:p>
    <w:p w:rsidR="00416226" w:rsidRDefault="00416226">
      <w:r>
        <w:tab/>
      </w:r>
      <w:r>
        <w:tab/>
        <w:t>order</w:t>
      </w:r>
    </w:p>
    <w:p w:rsidR="00416226" w:rsidRDefault="00416226">
      <w:r>
        <w:t>Rentals</w:t>
      </w:r>
      <w:r w:rsidR="00141A8C">
        <w:t xml:space="preserve"> (Jason)</w:t>
      </w:r>
      <w:bookmarkStart w:id="0" w:name="_GoBack"/>
      <w:bookmarkEnd w:id="0"/>
    </w:p>
    <w:p w:rsidR="00416226" w:rsidRDefault="00416226">
      <w:r>
        <w:tab/>
        <w:t>List of products</w:t>
      </w:r>
    </w:p>
    <w:p w:rsidR="00416226" w:rsidRDefault="00416226">
      <w:r>
        <w:tab/>
      </w:r>
      <w:r>
        <w:tab/>
        <w:t xml:space="preserve">Bikes and accessories </w:t>
      </w:r>
    </w:p>
    <w:sectPr w:rsidR="0041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26"/>
    <w:rsid w:val="00141A8C"/>
    <w:rsid w:val="00416226"/>
    <w:rsid w:val="009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0729A-6D30-4955-814C-3BFE75B9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>NJIT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2017-10-12T16:44:00Z</dcterms:created>
  <dcterms:modified xsi:type="dcterms:W3CDTF">2017-10-12T17:05:00Z</dcterms:modified>
</cp:coreProperties>
</file>