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03B89" w14:textId="77777777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Benchmark Report</w:t>
      </w:r>
    </w:p>
    <w:p w14:paraId="4937D942" w14:textId="77777777" w:rsidR="00676CC4" w:rsidRPr="00257332" w:rsidRDefault="00676CC4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8D82E" w14:textId="5007759D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System Specifications:</w:t>
      </w:r>
    </w:p>
    <w:p w14:paraId="12CA1549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</w:p>
    <w:p w14:paraId="6D9F4A50" w14:textId="0DDCA12A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CPU Brand and Model: Intel(R) </w:t>
      </w:r>
      <w:proofErr w:type="gramStart"/>
      <w:r w:rsidRPr="00257332">
        <w:rPr>
          <w:rFonts w:ascii="Times New Roman" w:hAnsi="Times New Roman" w:cs="Times New Roman"/>
          <w:sz w:val="24"/>
          <w:szCs w:val="24"/>
        </w:rPr>
        <w:t>Core(</w:t>
      </w:r>
      <w:proofErr w:type="gramEnd"/>
      <w:r w:rsidRPr="00257332">
        <w:rPr>
          <w:rFonts w:ascii="Times New Roman" w:hAnsi="Times New Roman" w:cs="Times New Roman"/>
          <w:sz w:val="24"/>
          <w:szCs w:val="24"/>
        </w:rPr>
        <w:t>TM) i7-8650U CPU @ 1.90GHz   2.11 GHz</w:t>
      </w:r>
    </w:p>
    <w:p w14:paraId="12F2D321" w14:textId="64160C66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Number of CPU Cores: </w:t>
      </w:r>
      <w:r w:rsidR="00097907" w:rsidRPr="00257332">
        <w:rPr>
          <w:rFonts w:ascii="Times New Roman" w:hAnsi="Times New Roman" w:cs="Times New Roman"/>
          <w:sz w:val="24"/>
          <w:szCs w:val="24"/>
        </w:rPr>
        <w:t>4</w:t>
      </w:r>
    </w:p>
    <w:p w14:paraId="089A5A68" w14:textId="672C28AB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>CPU Clock Rate: 1.90GHz   2.11 GHz</w:t>
      </w:r>
    </w:p>
    <w:p w14:paraId="248AEADA" w14:textId="7B44BAEF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>RAM: 16.0 GB (15.9 GB usable)</w:t>
      </w:r>
    </w:p>
    <w:p w14:paraId="006060FA" w14:textId="31855755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Memory Speed: </w:t>
      </w:r>
      <w:r w:rsidR="00097907" w:rsidRPr="00257332">
        <w:rPr>
          <w:rFonts w:ascii="Times New Roman" w:hAnsi="Times New Roman" w:cs="Times New Roman"/>
          <w:sz w:val="24"/>
          <w:szCs w:val="24"/>
        </w:rPr>
        <w:t>2400 MHz</w:t>
      </w:r>
    </w:p>
    <w:p w14:paraId="0C74F7A4" w14:textId="075AE19B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Hard Drive Capacity: </w:t>
      </w:r>
      <w:r w:rsidR="00257332" w:rsidRPr="00257332">
        <w:rPr>
          <w:rFonts w:ascii="Times New Roman" w:hAnsi="Times New Roman" w:cs="Times New Roman"/>
          <w:sz w:val="24"/>
          <w:szCs w:val="24"/>
        </w:rPr>
        <w:t>512</w:t>
      </w:r>
      <w:r w:rsidRPr="00257332">
        <w:rPr>
          <w:rFonts w:ascii="Times New Roman" w:hAnsi="Times New Roman" w:cs="Times New Roman"/>
          <w:sz w:val="24"/>
          <w:szCs w:val="24"/>
        </w:rPr>
        <w:t xml:space="preserve"> GB</w:t>
      </w:r>
    </w:p>
    <w:p w14:paraId="7E4D177B" w14:textId="7299FF20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Hard Drive Type: </w:t>
      </w:r>
      <w:r w:rsidR="00097907" w:rsidRPr="00257332">
        <w:rPr>
          <w:rFonts w:ascii="Times New Roman" w:hAnsi="Times New Roman" w:cs="Times New Roman"/>
          <w:sz w:val="24"/>
          <w:szCs w:val="24"/>
        </w:rPr>
        <w:t>SSD</w:t>
      </w:r>
    </w:p>
    <w:p w14:paraId="6E8ACE25" w14:textId="77777777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SSD Specifications:</w:t>
      </w:r>
    </w:p>
    <w:p w14:paraId="5E1357E7" w14:textId="3268CC88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Max Sequential Read Speed: </w:t>
      </w:r>
      <w:r w:rsidR="00257332" w:rsidRPr="00257332">
        <w:rPr>
          <w:rFonts w:ascii="Times New Roman" w:hAnsi="Times New Roman" w:cs="Times New Roman"/>
          <w:sz w:val="24"/>
          <w:szCs w:val="24"/>
        </w:rPr>
        <w:t>498</w:t>
      </w:r>
      <w:r w:rsidRPr="00257332">
        <w:rPr>
          <w:rFonts w:ascii="Times New Roman" w:hAnsi="Times New Roman" w:cs="Times New Roman"/>
          <w:sz w:val="24"/>
          <w:szCs w:val="24"/>
        </w:rPr>
        <w:t xml:space="preserve"> MB/</w:t>
      </w:r>
      <w:proofErr w:type="gramStart"/>
      <w:r w:rsidRPr="00257332"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14:paraId="27201981" w14:textId="33B41BBF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Max Sequential Write Speed: </w:t>
      </w:r>
      <w:r w:rsidR="00257332" w:rsidRPr="00257332">
        <w:rPr>
          <w:rFonts w:ascii="Times New Roman" w:hAnsi="Times New Roman" w:cs="Times New Roman"/>
          <w:sz w:val="24"/>
          <w:szCs w:val="24"/>
        </w:rPr>
        <w:t>409</w:t>
      </w:r>
      <w:r w:rsidRPr="00257332">
        <w:rPr>
          <w:rFonts w:ascii="Times New Roman" w:hAnsi="Times New Roman" w:cs="Times New Roman"/>
          <w:sz w:val="24"/>
          <w:szCs w:val="24"/>
        </w:rPr>
        <w:t xml:space="preserve"> MB/</w:t>
      </w:r>
      <w:proofErr w:type="gramStart"/>
      <w:r w:rsidRPr="00257332"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14:paraId="157F2283" w14:textId="70888CF9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Max Random Read Speed: </w:t>
      </w:r>
      <w:r w:rsidR="00257332" w:rsidRPr="00257332">
        <w:rPr>
          <w:rFonts w:ascii="Times New Roman" w:hAnsi="Times New Roman" w:cs="Times New Roman"/>
          <w:sz w:val="24"/>
          <w:szCs w:val="24"/>
        </w:rPr>
        <w:t>357 MB/s (</w:t>
      </w:r>
      <w:r w:rsidR="00257332" w:rsidRPr="00257332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IOPS 32KQD20)</w:t>
      </w:r>
    </w:p>
    <w:p w14:paraId="495BBB5B" w14:textId="382E75E4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Max Random Write Speed: </w:t>
      </w:r>
      <w:r w:rsidR="00257332" w:rsidRPr="00257332">
        <w:rPr>
          <w:rFonts w:ascii="Times New Roman" w:hAnsi="Times New Roman" w:cs="Times New Roman"/>
          <w:sz w:val="24"/>
          <w:szCs w:val="24"/>
        </w:rPr>
        <w:t>357 MB/s (</w:t>
      </w:r>
      <w:r w:rsidR="00257332" w:rsidRPr="00257332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IOPS 32KQD20)</w:t>
      </w:r>
    </w:p>
    <w:p w14:paraId="12BC9B55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</w:p>
    <w:p w14:paraId="5F2F5BA3" w14:textId="6E5A214E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Benchmark Results</w:t>
      </w:r>
    </w:p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2300"/>
        <w:gridCol w:w="4805"/>
        <w:gridCol w:w="2536"/>
      </w:tblGrid>
      <w:tr w:rsidR="00F220B5" w:rsidRPr="00257332" w14:paraId="57F47478" w14:textId="77777777" w:rsidTr="00F220B5">
        <w:tc>
          <w:tcPr>
            <w:tcW w:w="2300" w:type="dxa"/>
          </w:tcPr>
          <w:p w14:paraId="38A15B67" w14:textId="48B87E76" w:rsidR="00F220B5" w:rsidRPr="00257332" w:rsidRDefault="00F220B5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4805" w:type="dxa"/>
          </w:tcPr>
          <w:p w14:paraId="213C4ED1" w14:textId="5D8DE7DC" w:rsidR="00F220B5" w:rsidRPr="00257332" w:rsidRDefault="00F220B5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Benchmark</w:t>
            </w:r>
          </w:p>
        </w:tc>
        <w:tc>
          <w:tcPr>
            <w:tcW w:w="2536" w:type="dxa"/>
          </w:tcPr>
          <w:p w14:paraId="21A87DF2" w14:textId="04C681DB" w:rsidR="00F220B5" w:rsidRPr="00257332" w:rsidRDefault="00F220B5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  <w:r w:rsidR="00676CC4" w:rsidRPr="002573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(seconds)</w:t>
            </w:r>
          </w:p>
        </w:tc>
      </w:tr>
      <w:tr w:rsidR="00F220B5" w:rsidRPr="00257332" w14:paraId="5080B33B" w14:textId="77777777" w:rsidTr="00F220B5">
        <w:tc>
          <w:tcPr>
            <w:tcW w:w="2300" w:type="dxa"/>
          </w:tcPr>
          <w:p w14:paraId="58250B57" w14:textId="0E9C7396" w:rsidR="00676CC4" w:rsidRPr="00257332" w:rsidRDefault="00676CC4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5" w:type="dxa"/>
          </w:tcPr>
          <w:p w14:paraId="2030EA17" w14:textId="5B2566AC" w:rsidR="00F220B5" w:rsidRPr="00257332" w:rsidRDefault="00F220B5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32-bit Integer Operations Benchmark</w:t>
            </w:r>
          </w:p>
        </w:tc>
        <w:tc>
          <w:tcPr>
            <w:tcW w:w="2536" w:type="dxa"/>
          </w:tcPr>
          <w:p w14:paraId="0F9133E6" w14:textId="42D5A967" w:rsidR="00F220B5" w:rsidRPr="00257332" w:rsidRDefault="00676CC4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1071.11</w:t>
            </w:r>
          </w:p>
        </w:tc>
      </w:tr>
      <w:tr w:rsidR="00F220B5" w:rsidRPr="00257332" w14:paraId="10173515" w14:textId="77777777" w:rsidTr="00F220B5">
        <w:tc>
          <w:tcPr>
            <w:tcW w:w="2300" w:type="dxa"/>
          </w:tcPr>
          <w:p w14:paraId="7468AC82" w14:textId="230AF20C" w:rsidR="00F220B5" w:rsidRPr="00257332" w:rsidRDefault="00676CC4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5" w:type="dxa"/>
          </w:tcPr>
          <w:p w14:paraId="6EAEDB67" w14:textId="36C522BC" w:rsidR="00F220B5" w:rsidRPr="00257332" w:rsidRDefault="00F220B5" w:rsidP="00F220B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64-bit Floating Point Operations Benchmark</w:t>
            </w:r>
          </w:p>
        </w:tc>
        <w:tc>
          <w:tcPr>
            <w:tcW w:w="2536" w:type="dxa"/>
          </w:tcPr>
          <w:p w14:paraId="4523F913" w14:textId="0A2C50BA" w:rsidR="00F220B5" w:rsidRPr="00257332" w:rsidRDefault="00676CC4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722.93</w:t>
            </w:r>
          </w:p>
        </w:tc>
      </w:tr>
      <w:tr w:rsidR="00F220B5" w:rsidRPr="00257332" w14:paraId="56CEF27F" w14:textId="77777777" w:rsidTr="00F220B5">
        <w:tc>
          <w:tcPr>
            <w:tcW w:w="2300" w:type="dxa"/>
          </w:tcPr>
          <w:p w14:paraId="655C1EAC" w14:textId="75F484CE" w:rsidR="00F220B5" w:rsidRPr="00257332" w:rsidRDefault="00676CC4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05" w:type="dxa"/>
          </w:tcPr>
          <w:p w14:paraId="1A11A798" w14:textId="1D6E92A1" w:rsidR="00F220B5" w:rsidRPr="00257332" w:rsidRDefault="00F220B5" w:rsidP="00F220B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Memory Operations Benchmark</w:t>
            </w:r>
          </w:p>
        </w:tc>
        <w:tc>
          <w:tcPr>
            <w:tcW w:w="2536" w:type="dxa"/>
          </w:tcPr>
          <w:p w14:paraId="32573668" w14:textId="1502E1BB" w:rsidR="00F220B5" w:rsidRPr="00257332" w:rsidRDefault="00676CC4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2362.53</w:t>
            </w:r>
          </w:p>
        </w:tc>
      </w:tr>
      <w:tr w:rsidR="00F220B5" w:rsidRPr="00257332" w14:paraId="59C8DAEE" w14:textId="77777777" w:rsidTr="00F220B5">
        <w:tc>
          <w:tcPr>
            <w:tcW w:w="2300" w:type="dxa"/>
          </w:tcPr>
          <w:p w14:paraId="5C39CD40" w14:textId="4097D9DB" w:rsidR="00F220B5" w:rsidRPr="00257332" w:rsidRDefault="00676CC4" w:rsidP="00F220B5">
            <w:pPr>
              <w:tabs>
                <w:tab w:val="left" w:pos="2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220B5" w:rsidRPr="0025733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05" w:type="dxa"/>
          </w:tcPr>
          <w:p w14:paraId="3083E54B" w14:textId="19F5249D" w:rsidR="00F220B5" w:rsidRPr="00257332" w:rsidRDefault="00F220B5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Hard Drive Benchmark 1 (Small Chunks)</w:t>
            </w:r>
          </w:p>
        </w:tc>
        <w:tc>
          <w:tcPr>
            <w:tcW w:w="2536" w:type="dxa"/>
          </w:tcPr>
          <w:p w14:paraId="4F004E4E" w14:textId="7D0E7D03" w:rsidR="00F220B5" w:rsidRPr="00257332" w:rsidRDefault="00676CC4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</w:p>
        </w:tc>
      </w:tr>
      <w:tr w:rsidR="00F220B5" w:rsidRPr="00257332" w14:paraId="4120D93B" w14:textId="77777777" w:rsidTr="00F220B5">
        <w:tc>
          <w:tcPr>
            <w:tcW w:w="2300" w:type="dxa"/>
          </w:tcPr>
          <w:p w14:paraId="20C5E65B" w14:textId="1C8D8CB0" w:rsidR="00F220B5" w:rsidRPr="00257332" w:rsidRDefault="00676CC4" w:rsidP="00F220B5">
            <w:pPr>
              <w:tabs>
                <w:tab w:val="left" w:pos="2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05" w:type="dxa"/>
          </w:tcPr>
          <w:p w14:paraId="6322F7DD" w14:textId="27335DF4" w:rsidR="00F220B5" w:rsidRPr="00257332" w:rsidRDefault="00F220B5" w:rsidP="00F220B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Hard Drive Benchmark 2 (Large Chunks)</w:t>
            </w:r>
          </w:p>
        </w:tc>
        <w:tc>
          <w:tcPr>
            <w:tcW w:w="2536" w:type="dxa"/>
          </w:tcPr>
          <w:p w14:paraId="4F8BCC13" w14:textId="476A8139" w:rsidR="00F220B5" w:rsidRPr="00257332" w:rsidRDefault="00676CC4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</w:tr>
      <w:tr w:rsidR="00F220B5" w:rsidRPr="00257332" w14:paraId="43AA8A9B" w14:textId="77777777" w:rsidTr="00F220B5">
        <w:tc>
          <w:tcPr>
            <w:tcW w:w="2300" w:type="dxa"/>
          </w:tcPr>
          <w:p w14:paraId="0983B913" w14:textId="77777777" w:rsidR="00F220B5" w:rsidRPr="00257332" w:rsidRDefault="00F220B5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05" w:type="dxa"/>
          </w:tcPr>
          <w:p w14:paraId="1D5FD4DD" w14:textId="31C401FC" w:rsidR="00F220B5" w:rsidRPr="00257332" w:rsidRDefault="00676CC4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36" w:type="dxa"/>
          </w:tcPr>
          <w:p w14:paraId="0075D64A" w14:textId="42C6646D" w:rsidR="00F220B5" w:rsidRPr="00257332" w:rsidRDefault="00676CC4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4,165.12</w:t>
            </w:r>
          </w:p>
        </w:tc>
      </w:tr>
    </w:tbl>
    <w:p w14:paraId="1F3C5FAC" w14:textId="77777777" w:rsidR="00257332" w:rsidRPr="00257332" w:rsidRDefault="00257332" w:rsidP="00F220B5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3C7B7AC3" w14:textId="4F8AE9E9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Geometric Mean of Benchmark Results</w:t>
      </w:r>
    </w:p>
    <w:p w14:paraId="153E4C14" w14:textId="77777777" w:rsidR="00676CC4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Calculation</w:t>
      </w:r>
      <w:r w:rsidRPr="0025733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21607B" w14:textId="1F509422" w:rsidR="00F220B5" w:rsidRPr="00257332" w:rsidRDefault="00676CC4" w:rsidP="00F220B5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Product </w:t>
      </w:r>
      <w:r w:rsidR="00F220B5" w:rsidRPr="00257332">
        <w:rPr>
          <w:rFonts w:ascii="Times New Roman" w:hAnsi="Times New Roman" w:cs="Times New Roman"/>
          <w:sz w:val="24"/>
          <w:szCs w:val="24"/>
        </w:rPr>
        <w:t xml:space="preserve">= </w:t>
      </w:r>
      <w:r w:rsidRPr="00257332">
        <w:rPr>
          <w:rFonts w:ascii="Times New Roman" w:hAnsi="Times New Roman" w:cs="Times New Roman"/>
          <w:sz w:val="24"/>
          <w:szCs w:val="24"/>
        </w:rPr>
        <w:t>1071.11 x 722.93 x 2362.53 x 6.25 x 2.30 = 2.63 x 10</w:t>
      </w:r>
      <w:r w:rsidRPr="00257332">
        <w:rPr>
          <w:rFonts w:ascii="Times New Roman" w:hAnsi="Times New Roman" w:cs="Times New Roman"/>
          <w:sz w:val="24"/>
          <w:szCs w:val="24"/>
          <w:vertAlign w:val="superscript"/>
        </w:rPr>
        <w:t>10</w:t>
      </w:r>
    </w:p>
    <w:p w14:paraId="6A5F0DE4" w14:textId="6B4E9B5D" w:rsidR="00676CC4" w:rsidRPr="00257332" w:rsidRDefault="00676CC4" w:rsidP="00F220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>Geometric mean</w:t>
      </w:r>
      <w:r w:rsidRPr="00257332"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2.63 ×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p>
            </m:sSup>
          </m:e>
        </m:rad>
      </m:oMath>
      <w:r w:rsidR="00097907" w:rsidRPr="00257332">
        <w:rPr>
          <w:rFonts w:ascii="Times New Roman" w:eastAsiaTheme="minorEastAsia" w:hAnsi="Times New Roman" w:cs="Times New Roman"/>
          <w:sz w:val="24"/>
          <w:szCs w:val="24"/>
        </w:rPr>
        <w:t xml:space="preserve"> = 100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2.63 </m:t>
            </m:r>
          </m:e>
        </m:rad>
      </m:oMath>
      <w:r w:rsidR="00097907" w:rsidRPr="00257332">
        <w:rPr>
          <w:rFonts w:ascii="Times New Roman" w:eastAsiaTheme="minorEastAsia" w:hAnsi="Times New Roman" w:cs="Times New Roman"/>
          <w:sz w:val="24"/>
          <w:szCs w:val="24"/>
        </w:rPr>
        <w:t xml:space="preserve"> seconds</w:t>
      </w:r>
    </w:p>
    <w:p w14:paraId="328E830B" w14:textId="3C5A0246" w:rsidR="00F220B5" w:rsidRPr="00257332" w:rsidRDefault="00676CC4" w:rsidP="00F220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 xml:space="preserve">Calculation </w:t>
      </w:r>
      <w:r w:rsidR="00F220B5" w:rsidRPr="00257332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F220B5" w:rsidRPr="00257332">
        <w:rPr>
          <w:rFonts w:ascii="Times New Roman" w:hAnsi="Times New Roman" w:cs="Times New Roman"/>
          <w:sz w:val="24"/>
          <w:szCs w:val="24"/>
        </w:rPr>
        <w:t xml:space="preserve"> The geometric mean is approximately </w:t>
      </w:r>
      <w:r w:rsidR="00097907" w:rsidRPr="00257332">
        <w:rPr>
          <w:rFonts w:ascii="Times New Roman" w:hAnsi="Times New Roman" w:cs="Times New Roman"/>
          <w:sz w:val="24"/>
          <w:szCs w:val="24"/>
        </w:rPr>
        <w:t xml:space="preserve">~ </w:t>
      </w:r>
      <w:r w:rsidR="00097907" w:rsidRPr="00257332">
        <w:rPr>
          <w:rFonts w:ascii="Times New Roman" w:eastAsiaTheme="minorEastAsia" w:hAnsi="Times New Roman" w:cs="Times New Roman"/>
          <w:sz w:val="24"/>
          <w:szCs w:val="24"/>
        </w:rPr>
        <w:t xml:space="preserve">100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2.63 </m:t>
            </m:r>
          </m:e>
        </m:rad>
      </m:oMath>
      <w:r w:rsidR="00097907" w:rsidRPr="002573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20B5" w:rsidRPr="00257332">
        <w:rPr>
          <w:rFonts w:ascii="Times New Roman" w:hAnsi="Times New Roman" w:cs="Times New Roman"/>
          <w:sz w:val="24"/>
          <w:szCs w:val="24"/>
        </w:rPr>
        <w:t>seconds.</w:t>
      </w:r>
    </w:p>
    <w:p w14:paraId="7BD543F7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</w:p>
    <w:p w14:paraId="20460348" w14:textId="7775C360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Screenshots and Captions</w:t>
      </w:r>
    </w:p>
    <w:p w14:paraId="38F8A32B" w14:textId="77777777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Screenshot 1: Output of the 32-bit Integer Operations Benchmark</w:t>
      </w:r>
    </w:p>
    <w:p w14:paraId="3598836F" w14:textId="2565FE49" w:rsidR="00F220B5" w:rsidRPr="00257332" w:rsidRDefault="00676CC4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900FF" wp14:editId="7619560B">
            <wp:extent cx="5943600" cy="2472267"/>
            <wp:effectExtent l="0" t="0" r="0" b="4445"/>
            <wp:docPr id="1210212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38240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9"/>
                    <a:stretch/>
                  </pic:blipFill>
                  <pic:spPr bwMode="auto">
                    <a:xfrm>
                      <a:off x="0" y="0"/>
                      <a:ext cx="5943600" cy="247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718DC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>Caption: Shows the console output immediately after running the 32-bit integer operations benchmark, with a total execution time displayed.</w:t>
      </w:r>
    </w:p>
    <w:p w14:paraId="543A1208" w14:textId="77777777" w:rsidR="00257332" w:rsidRDefault="00257332" w:rsidP="00F220B5">
      <w:pPr>
        <w:rPr>
          <w:rFonts w:ascii="Times New Roman" w:hAnsi="Times New Roman" w:cs="Times New Roman"/>
          <w:sz w:val="24"/>
          <w:szCs w:val="24"/>
        </w:rPr>
      </w:pPr>
    </w:p>
    <w:p w14:paraId="40817A1A" w14:textId="46F23077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Screenshot 2: Output of the 64-bit Floating Point Operations Benchmark</w:t>
      </w:r>
    </w:p>
    <w:p w14:paraId="42360A8A" w14:textId="52F8165B" w:rsidR="00F220B5" w:rsidRPr="00257332" w:rsidRDefault="00676CC4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E8192" wp14:editId="7B85B343">
            <wp:extent cx="5943221" cy="2603500"/>
            <wp:effectExtent l="0" t="0" r="635" b="6350"/>
            <wp:docPr id="909591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38240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91"/>
                    <a:stretch/>
                  </pic:blipFill>
                  <pic:spPr bwMode="auto">
                    <a:xfrm>
                      <a:off x="0" y="0"/>
                      <a:ext cx="5943600" cy="260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F3AD5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Caption: Displays the results for the </w:t>
      </w:r>
      <w:proofErr w:type="gramStart"/>
      <w:r w:rsidRPr="00257332">
        <w:rPr>
          <w:rFonts w:ascii="Times New Roman" w:hAnsi="Times New Roman" w:cs="Times New Roman"/>
          <w:sz w:val="24"/>
          <w:szCs w:val="24"/>
        </w:rPr>
        <w:t>floating point</w:t>
      </w:r>
      <w:proofErr w:type="gramEnd"/>
      <w:r w:rsidRPr="00257332">
        <w:rPr>
          <w:rFonts w:ascii="Times New Roman" w:hAnsi="Times New Roman" w:cs="Times New Roman"/>
          <w:sz w:val="24"/>
          <w:szCs w:val="24"/>
        </w:rPr>
        <w:t xml:space="preserve"> operations, highlighting the computational efficiency and speed.</w:t>
      </w:r>
    </w:p>
    <w:p w14:paraId="1665F479" w14:textId="77777777" w:rsidR="00257332" w:rsidRDefault="00257332" w:rsidP="00F220B5">
      <w:pPr>
        <w:rPr>
          <w:rFonts w:ascii="Times New Roman" w:hAnsi="Times New Roman" w:cs="Times New Roman"/>
          <w:sz w:val="24"/>
          <w:szCs w:val="24"/>
        </w:rPr>
      </w:pPr>
    </w:p>
    <w:p w14:paraId="7013E983" w14:textId="77777777" w:rsidR="00257332" w:rsidRDefault="00257332" w:rsidP="00F220B5">
      <w:pPr>
        <w:rPr>
          <w:rFonts w:ascii="Times New Roman" w:hAnsi="Times New Roman" w:cs="Times New Roman"/>
          <w:sz w:val="24"/>
          <w:szCs w:val="24"/>
        </w:rPr>
      </w:pPr>
    </w:p>
    <w:p w14:paraId="4AC0CA08" w14:textId="60607922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 3: Memory Operations Benchmark Result</w:t>
      </w:r>
    </w:p>
    <w:p w14:paraId="611367C6" w14:textId="7895E69B" w:rsidR="00F220B5" w:rsidRPr="00257332" w:rsidRDefault="00676CC4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CB674" wp14:editId="303D8BFC">
            <wp:extent cx="5943600" cy="2743200"/>
            <wp:effectExtent l="0" t="0" r="0" b="0"/>
            <wp:docPr id="2140609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38240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07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11316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>Caption: Reflects both read and write times, demonstrating memory throughput and efficiency.</w:t>
      </w:r>
    </w:p>
    <w:p w14:paraId="20628796" w14:textId="77777777" w:rsidR="00257332" w:rsidRDefault="00257332" w:rsidP="00F220B5">
      <w:pPr>
        <w:rPr>
          <w:rFonts w:ascii="Times New Roman" w:hAnsi="Times New Roman" w:cs="Times New Roman"/>
          <w:sz w:val="24"/>
          <w:szCs w:val="24"/>
        </w:rPr>
      </w:pPr>
    </w:p>
    <w:p w14:paraId="72C77A78" w14:textId="7351B390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Screenshot 4: Hard Drive Operations Benchmark (Small Chunks)</w:t>
      </w:r>
    </w:p>
    <w:p w14:paraId="2B241565" w14:textId="15687C92" w:rsidR="00F220B5" w:rsidRPr="00257332" w:rsidRDefault="00676CC4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FADA0" wp14:editId="04115B66">
            <wp:extent cx="5943600" cy="2878666"/>
            <wp:effectExtent l="0" t="0" r="0" b="0"/>
            <wp:docPr id="1155596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38240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0"/>
                    <a:stretch/>
                  </pic:blipFill>
                  <pic:spPr bwMode="auto">
                    <a:xfrm>
                      <a:off x="0" y="0"/>
                      <a:ext cx="5943600" cy="2878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25450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>Caption: Details the read and write operations performed in smaller chunks, noting total execution times.</w:t>
      </w:r>
    </w:p>
    <w:p w14:paraId="039B2E73" w14:textId="77777777" w:rsidR="00257332" w:rsidRDefault="00257332" w:rsidP="00F220B5">
      <w:pPr>
        <w:rPr>
          <w:rFonts w:ascii="Times New Roman" w:hAnsi="Times New Roman" w:cs="Times New Roman"/>
          <w:sz w:val="24"/>
          <w:szCs w:val="24"/>
        </w:rPr>
      </w:pPr>
    </w:p>
    <w:p w14:paraId="4ED37348" w14:textId="77777777" w:rsidR="00E43DD4" w:rsidRPr="00257332" w:rsidRDefault="00E43DD4" w:rsidP="00F220B5">
      <w:pPr>
        <w:rPr>
          <w:rFonts w:ascii="Times New Roman" w:hAnsi="Times New Roman" w:cs="Times New Roman"/>
          <w:sz w:val="24"/>
          <w:szCs w:val="24"/>
        </w:rPr>
      </w:pPr>
    </w:p>
    <w:p w14:paraId="776AFA46" w14:textId="46D5A284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 5: Hard Drive Operations Benchmark (Large Chunks)</w:t>
      </w:r>
    </w:p>
    <w:p w14:paraId="70F5B452" w14:textId="30A849C7" w:rsidR="00676CC4" w:rsidRPr="00257332" w:rsidRDefault="00676CC4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32E0F" wp14:editId="6E519B53">
            <wp:extent cx="5943600" cy="3182620"/>
            <wp:effectExtent l="0" t="0" r="0" b="0"/>
            <wp:docPr id="165663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3824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FFD4" w14:textId="6678502A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Caption: Exhibits faster </w:t>
      </w:r>
      <w:proofErr w:type="gramStart"/>
      <w:r w:rsidRPr="00257332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257332">
        <w:rPr>
          <w:rFonts w:ascii="Times New Roman" w:hAnsi="Times New Roman" w:cs="Times New Roman"/>
          <w:sz w:val="24"/>
          <w:szCs w:val="24"/>
        </w:rPr>
        <w:t xml:space="preserve"> and write speeds due to larger block sizes, showcasing the potential for varied operational strategies.</w:t>
      </w:r>
    </w:p>
    <w:sectPr w:rsidR="00F220B5" w:rsidRPr="0025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30"/>
    <w:rsid w:val="0001140C"/>
    <w:rsid w:val="00065B21"/>
    <w:rsid w:val="00097907"/>
    <w:rsid w:val="000D72FD"/>
    <w:rsid w:val="00257332"/>
    <w:rsid w:val="005E3830"/>
    <w:rsid w:val="00676CC4"/>
    <w:rsid w:val="00794554"/>
    <w:rsid w:val="00E43DD4"/>
    <w:rsid w:val="00F2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50AC"/>
  <w15:chartTrackingRefBased/>
  <w15:docId w15:val="{76399A6D-E3FF-4471-8F86-58610234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8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Yogi, Manoj</dc:creator>
  <cp:keywords/>
  <dc:description/>
  <cp:lastModifiedBy>Nath Yogi, Manoj</cp:lastModifiedBy>
  <cp:revision>3</cp:revision>
  <dcterms:created xsi:type="dcterms:W3CDTF">2024-04-08T06:42:00Z</dcterms:created>
  <dcterms:modified xsi:type="dcterms:W3CDTF">2024-04-08T07:20:00Z</dcterms:modified>
</cp:coreProperties>
</file>