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7AD5" w14:textId="284EA0C0" w:rsidR="0001396A" w:rsidRDefault="0001396A" w:rsidP="0001396A">
      <w:pPr>
        <w:pStyle w:val="ListParagraph"/>
        <w:numPr>
          <w:ilvl w:val="0"/>
          <w:numId w:val="1"/>
        </w:numPr>
      </w:pPr>
      <w:proofErr w:type="spellStart"/>
      <w:r>
        <w:t>Pytest</w:t>
      </w:r>
      <w:proofErr w:type="spellEnd"/>
      <w:r>
        <w:t xml:space="preserve"> execution screen print</w:t>
      </w:r>
    </w:p>
    <w:p w14:paraId="55AC1E8B" w14:textId="6B79B446" w:rsidR="002D7F04" w:rsidRDefault="00350F29">
      <w:r>
        <w:rPr>
          <w:noProof/>
        </w:rPr>
        <w:drawing>
          <wp:inline distT="0" distB="0" distL="0" distR="0" wp14:anchorId="428B0D33" wp14:editId="1434942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82CE" w14:textId="136FC4FF" w:rsidR="0001396A" w:rsidRDefault="0001396A" w:rsidP="0001396A">
      <w:pPr>
        <w:pStyle w:val="ListParagraph"/>
        <w:numPr>
          <w:ilvl w:val="0"/>
          <w:numId w:val="1"/>
        </w:numPr>
      </w:pPr>
      <w:r>
        <w:t>Jenkins Run Log -&gt; Windows Test Case</w:t>
      </w:r>
    </w:p>
    <w:p w14:paraId="3D438A82" w14:textId="30EDCEC5" w:rsidR="0001396A" w:rsidRDefault="0001396A" w:rsidP="0001396A">
      <w:r>
        <w:rPr>
          <w:noProof/>
        </w:rPr>
        <w:drawing>
          <wp:inline distT="0" distB="0" distL="0" distR="0" wp14:anchorId="732DC2F9" wp14:editId="45A047C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D357" w14:textId="5997DBB5" w:rsidR="003E6C29" w:rsidRDefault="003E6C29" w:rsidP="003E6C29">
      <w:pPr>
        <w:pStyle w:val="ListParagraph"/>
        <w:numPr>
          <w:ilvl w:val="0"/>
          <w:numId w:val="1"/>
        </w:numPr>
      </w:pPr>
      <w:r>
        <w:t xml:space="preserve">Docker’s Container Run Instance </w:t>
      </w:r>
      <w:proofErr w:type="gramStart"/>
      <w:r>
        <w:t>For</w:t>
      </w:r>
      <w:proofErr w:type="gramEnd"/>
      <w:r>
        <w:t xml:space="preserve"> Linux Jenkins</w:t>
      </w:r>
    </w:p>
    <w:p w14:paraId="31D48A18" w14:textId="10A913B3" w:rsidR="003E6C29" w:rsidRDefault="003E6C29" w:rsidP="003E6C29">
      <w:r>
        <w:rPr>
          <w:noProof/>
        </w:rPr>
        <w:lastRenderedPageBreak/>
        <w:drawing>
          <wp:inline distT="0" distB="0" distL="0" distR="0" wp14:anchorId="67E8A569" wp14:editId="0E87F405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7020" w14:textId="62965B04" w:rsidR="003E6C29" w:rsidRDefault="003E6C29" w:rsidP="003E6C29">
      <w:pPr>
        <w:pStyle w:val="ListParagraph"/>
        <w:numPr>
          <w:ilvl w:val="0"/>
          <w:numId w:val="1"/>
        </w:numPr>
      </w:pPr>
      <w:r>
        <w:t xml:space="preserve">Jenkins </w:t>
      </w:r>
      <w:r w:rsidR="00B0251C">
        <w:t xml:space="preserve">Hosted Inside </w:t>
      </w:r>
      <w:proofErr w:type="gramStart"/>
      <w:r w:rsidR="00B0251C">
        <w:t>An</w:t>
      </w:r>
      <w:proofErr w:type="gramEnd"/>
      <w:r>
        <w:t xml:space="preserve"> Linux </w:t>
      </w:r>
      <w:r w:rsidR="00B0251C">
        <w:t xml:space="preserve">Container Instance Created Using </w:t>
      </w:r>
      <w:proofErr w:type="spellStart"/>
      <w:r>
        <w:t>Docker</w:t>
      </w:r>
      <w:r w:rsidR="00B0251C">
        <w:t>file</w:t>
      </w:r>
      <w:proofErr w:type="spellEnd"/>
    </w:p>
    <w:p w14:paraId="6211FE75" w14:textId="0133E03D" w:rsidR="00986A0C" w:rsidRDefault="00016286" w:rsidP="005109BD">
      <w:pPr>
        <w:pStyle w:val="ListParagraph"/>
      </w:pPr>
      <w:hyperlink r:id="rId8" w:history="1">
        <w:r w:rsidRPr="00BE452D">
          <w:rPr>
            <w:rStyle w:val="Hyperlink"/>
          </w:rPr>
          <w:t>http://localhost:8082/</w:t>
        </w:r>
      </w:hyperlink>
    </w:p>
    <w:p w14:paraId="20464485" w14:textId="77777777" w:rsidR="00016286" w:rsidRDefault="00016286" w:rsidP="005109BD">
      <w:pPr>
        <w:pStyle w:val="ListParagraph"/>
      </w:pPr>
    </w:p>
    <w:p w14:paraId="3D839309" w14:textId="1C16B93C" w:rsidR="000F233A" w:rsidRDefault="00986A0C" w:rsidP="00986A0C">
      <w:pPr>
        <w:pStyle w:val="ListParagraph"/>
        <w:ind w:left="0"/>
      </w:pPr>
      <w:r>
        <w:rPr>
          <w:noProof/>
        </w:rPr>
        <w:drawing>
          <wp:inline distT="0" distB="0" distL="0" distR="0" wp14:anchorId="53612B8B" wp14:editId="6A5315F7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F1BD" w14:textId="65E7212B" w:rsidR="002E441C" w:rsidRDefault="002E441C" w:rsidP="00986A0C">
      <w:pPr>
        <w:pStyle w:val="ListParagraph"/>
        <w:ind w:left="0"/>
      </w:pPr>
    </w:p>
    <w:p w14:paraId="6EF04E27" w14:textId="5016C320" w:rsidR="00F77312" w:rsidRDefault="00F77312" w:rsidP="00986A0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2D73175" wp14:editId="52381997">
            <wp:extent cx="5943600" cy="321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7D84" w14:textId="3C03F118" w:rsidR="00866A2F" w:rsidRDefault="00866A2F" w:rsidP="00986A0C">
      <w:pPr>
        <w:pStyle w:val="ListParagraph"/>
        <w:ind w:left="0"/>
      </w:pPr>
    </w:p>
    <w:p w14:paraId="7E44EBC6" w14:textId="22F20455" w:rsidR="00866A2F" w:rsidRDefault="00866A2F" w:rsidP="00986A0C">
      <w:pPr>
        <w:pStyle w:val="ListParagraph"/>
        <w:ind w:left="0"/>
      </w:pPr>
      <w:r>
        <w:rPr>
          <w:noProof/>
        </w:rPr>
        <w:drawing>
          <wp:inline distT="0" distB="0" distL="0" distR="0" wp14:anchorId="666581D6" wp14:editId="6CCD819B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EF72" w14:textId="5F27DC9A" w:rsidR="00866A2F" w:rsidRDefault="00866A2F" w:rsidP="00986A0C">
      <w:pPr>
        <w:pStyle w:val="ListParagraph"/>
        <w:ind w:left="0"/>
      </w:pPr>
    </w:p>
    <w:p w14:paraId="1746DF7B" w14:textId="5805268C" w:rsidR="00866A2F" w:rsidRDefault="00866A2F" w:rsidP="00986A0C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3F021D8" wp14:editId="3F5FC494">
            <wp:extent cx="594360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BF52" w14:textId="77777777" w:rsidR="00866A2F" w:rsidRDefault="00866A2F" w:rsidP="00986A0C">
      <w:pPr>
        <w:pStyle w:val="ListParagraph"/>
        <w:ind w:left="0"/>
      </w:pPr>
    </w:p>
    <w:p w14:paraId="60346BA2" w14:textId="38DD685E" w:rsidR="004555FA" w:rsidRDefault="00660B45" w:rsidP="004555FA">
      <w:pPr>
        <w:pStyle w:val="ListParagraph"/>
        <w:numPr>
          <w:ilvl w:val="0"/>
          <w:numId w:val="1"/>
        </w:numPr>
      </w:pPr>
      <w:r>
        <w:t>Create container from a Docker image file using ‘</w:t>
      </w:r>
      <w:proofErr w:type="spellStart"/>
      <w:r>
        <w:t>Dockerfile</w:t>
      </w:r>
      <w:proofErr w:type="spellEnd"/>
      <w:proofErr w:type="gramStart"/>
      <w:r>
        <w:t>’</w:t>
      </w:r>
      <w:r w:rsidR="007E61D5">
        <w:t xml:space="preserve"> :</w:t>
      </w:r>
      <w:proofErr w:type="gramEnd"/>
      <w:r w:rsidR="007E61D5">
        <w:t xml:space="preserve"> custom container with </w:t>
      </w:r>
      <w:proofErr w:type="spellStart"/>
      <w:r w:rsidR="007E61D5">
        <w:t>nginx</w:t>
      </w:r>
      <w:proofErr w:type="spellEnd"/>
      <w:r w:rsidR="007E61D5">
        <w:t xml:space="preserve"> server</w:t>
      </w:r>
    </w:p>
    <w:p w14:paraId="20F9A69B" w14:textId="77777777" w:rsidR="00613822" w:rsidRDefault="00613822" w:rsidP="001B3701"/>
    <w:p w14:paraId="40EF9107" w14:textId="77777777" w:rsidR="007E61D5" w:rsidRDefault="007E61D5" w:rsidP="007E61D5">
      <w:pPr>
        <w:pStyle w:val="ListParagraph"/>
      </w:pPr>
    </w:p>
    <w:p w14:paraId="4D1BDCB9" w14:textId="4464A144" w:rsidR="007E61D5" w:rsidRDefault="007E61D5" w:rsidP="007E61D5">
      <w:r>
        <w:rPr>
          <w:noProof/>
        </w:rPr>
        <w:drawing>
          <wp:inline distT="0" distB="0" distL="0" distR="0" wp14:anchorId="638B9733" wp14:editId="30FC780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4A0C" w14:textId="77777777" w:rsidR="003E6C29" w:rsidRDefault="003E6C29" w:rsidP="003E6C29"/>
    <w:p w14:paraId="4BB8F956" w14:textId="77777777" w:rsidR="0001396A" w:rsidRDefault="0001396A" w:rsidP="0001396A"/>
    <w:sectPr w:rsidR="0001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28C"/>
    <w:multiLevelType w:val="hybridMultilevel"/>
    <w:tmpl w:val="85660010"/>
    <w:lvl w:ilvl="0" w:tplc="CB5AF1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29"/>
    <w:rsid w:val="0001396A"/>
    <w:rsid w:val="00016286"/>
    <w:rsid w:val="000F233A"/>
    <w:rsid w:val="001B3701"/>
    <w:rsid w:val="002D7F04"/>
    <w:rsid w:val="002E441C"/>
    <w:rsid w:val="00325BE0"/>
    <w:rsid w:val="00350F29"/>
    <w:rsid w:val="003E6C29"/>
    <w:rsid w:val="004021E1"/>
    <w:rsid w:val="004555FA"/>
    <w:rsid w:val="005109BD"/>
    <w:rsid w:val="00613822"/>
    <w:rsid w:val="00660B45"/>
    <w:rsid w:val="007E61D5"/>
    <w:rsid w:val="00866A2F"/>
    <w:rsid w:val="00986A0C"/>
    <w:rsid w:val="00B0251C"/>
    <w:rsid w:val="00F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6219"/>
  <w15:chartTrackingRefBased/>
  <w15:docId w15:val="{CEDE2573-DB22-4852-BE18-FF8F78B2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6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 Nayak</dc:creator>
  <cp:keywords/>
  <dc:description/>
  <cp:lastModifiedBy>ManojKumar Nayak</cp:lastModifiedBy>
  <cp:revision>18</cp:revision>
  <dcterms:created xsi:type="dcterms:W3CDTF">2021-11-14T01:45:00Z</dcterms:created>
  <dcterms:modified xsi:type="dcterms:W3CDTF">2021-11-18T19:27:00Z</dcterms:modified>
</cp:coreProperties>
</file>