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E149D" w14:textId="797E384D" w:rsidR="00DA28D0" w:rsidRPr="00B866DF" w:rsidRDefault="001466C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6D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66DF" w:rsidRPr="00B866D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001"/>
        <w:gridCol w:w="1486"/>
        <w:gridCol w:w="1009"/>
        <w:gridCol w:w="1103"/>
        <w:gridCol w:w="1048"/>
        <w:gridCol w:w="1103"/>
        <w:gridCol w:w="1238"/>
      </w:tblGrid>
      <w:tr w:rsidR="00587F39" w14:paraId="59F6A2A0" w14:textId="77777777" w:rsidTr="006B7851">
        <w:tc>
          <w:tcPr>
            <w:tcW w:w="1028" w:type="dxa"/>
            <w:vAlign w:val="center"/>
          </w:tcPr>
          <w:p w14:paraId="09FD7353" w14:textId="0E4C2777" w:rsidR="00284E1A" w:rsidRDefault="00284E1A" w:rsidP="00284E1A"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Backlog Item</w:t>
            </w:r>
          </w:p>
        </w:tc>
        <w:tc>
          <w:tcPr>
            <w:tcW w:w="1001" w:type="dxa"/>
            <w:vAlign w:val="center"/>
          </w:tcPr>
          <w:p w14:paraId="5B3DF63E" w14:textId="7FA5EB64" w:rsidR="00284E1A" w:rsidRDefault="00284E1A" w:rsidP="00284E1A"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Epic</w:t>
            </w:r>
          </w:p>
        </w:tc>
        <w:tc>
          <w:tcPr>
            <w:tcW w:w="1486" w:type="dxa"/>
            <w:vAlign w:val="center"/>
          </w:tcPr>
          <w:p w14:paraId="731C801D" w14:textId="1B444787" w:rsidR="00284E1A" w:rsidRDefault="00284E1A" w:rsidP="00284E1A"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User stories</w:t>
            </w:r>
          </w:p>
        </w:tc>
        <w:tc>
          <w:tcPr>
            <w:tcW w:w="1009" w:type="dxa"/>
            <w:vAlign w:val="center"/>
          </w:tcPr>
          <w:p w14:paraId="276BBF57" w14:textId="2578C49C" w:rsidR="00284E1A" w:rsidRDefault="00284E1A" w:rsidP="00284E1A"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Decided Story Points</w:t>
            </w:r>
          </w:p>
        </w:tc>
        <w:tc>
          <w:tcPr>
            <w:tcW w:w="1103" w:type="dxa"/>
            <w:vAlign w:val="center"/>
          </w:tcPr>
          <w:p w14:paraId="6B98282C" w14:textId="251B61DA" w:rsidR="00284E1A" w:rsidRDefault="00284E1A" w:rsidP="00284E1A"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Planning poker estimate of </w:t>
            </w:r>
            <w:proofErr w:type="spellStart"/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Nimal</w:t>
            </w:r>
            <w:proofErr w:type="spellEnd"/>
          </w:p>
        </w:tc>
        <w:tc>
          <w:tcPr>
            <w:tcW w:w="1048" w:type="dxa"/>
            <w:vAlign w:val="center"/>
          </w:tcPr>
          <w:p w14:paraId="26859F1F" w14:textId="77777777" w:rsidR="00284E1A" w:rsidRPr="00E5622E" w:rsidRDefault="00284E1A" w:rsidP="00284E1A">
            <w:pPr>
              <w:ind w:left="-12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Planning poker</w:t>
            </w:r>
          </w:p>
          <w:p w14:paraId="474A0955" w14:textId="6F362134" w:rsidR="00284E1A" w:rsidRDefault="00284E1A" w:rsidP="00284E1A"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estimate of Kamal</w:t>
            </w:r>
          </w:p>
        </w:tc>
        <w:tc>
          <w:tcPr>
            <w:tcW w:w="1103" w:type="dxa"/>
            <w:vAlign w:val="center"/>
          </w:tcPr>
          <w:p w14:paraId="7E54EAB3" w14:textId="0AA4C9E5" w:rsidR="00284E1A" w:rsidRDefault="00284E1A" w:rsidP="00284E1A"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Planning poker estimate of </w:t>
            </w:r>
            <w:proofErr w:type="spellStart"/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Saman</w:t>
            </w:r>
            <w:proofErr w:type="spellEnd"/>
          </w:p>
        </w:tc>
        <w:tc>
          <w:tcPr>
            <w:tcW w:w="1238" w:type="dxa"/>
            <w:vAlign w:val="center"/>
          </w:tcPr>
          <w:p w14:paraId="1ABCD9A7" w14:textId="6EE20F5C" w:rsidR="00284E1A" w:rsidRDefault="00284E1A" w:rsidP="00284E1A"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Reasons for estimate</w:t>
            </w:r>
          </w:p>
        </w:tc>
      </w:tr>
      <w:tr w:rsidR="00587F39" w14:paraId="1FF1E7A6" w14:textId="77777777" w:rsidTr="006B7851">
        <w:trPr>
          <w:trHeight w:val="3824"/>
        </w:trPr>
        <w:tc>
          <w:tcPr>
            <w:tcW w:w="1028" w:type="dxa"/>
          </w:tcPr>
          <w:p w14:paraId="65C9AE7D" w14:textId="74C35AC4" w:rsidR="00735B06" w:rsidRDefault="00735B06" w:rsidP="00735B06">
            <w:r>
              <w:t>LMS01</w:t>
            </w:r>
          </w:p>
        </w:tc>
        <w:tc>
          <w:tcPr>
            <w:tcW w:w="1001" w:type="dxa"/>
          </w:tcPr>
          <w:p w14:paraId="0537CD80" w14:textId="7E159112" w:rsidR="00735B06" w:rsidRDefault="00B866DF" w:rsidP="00735B06">
            <w:r>
              <w:t xml:space="preserve">As </w:t>
            </w:r>
            <w:r w:rsidR="00E467D1">
              <w:t>an</w:t>
            </w:r>
            <w:r>
              <w:t xml:space="preserve"> admin I would like to have a way to logging to system.</w:t>
            </w:r>
          </w:p>
        </w:tc>
        <w:tc>
          <w:tcPr>
            <w:tcW w:w="1486" w:type="dxa"/>
          </w:tcPr>
          <w:p w14:paraId="48D3640B" w14:textId="1C6B551B" w:rsidR="00735B06" w:rsidRDefault="00735B06" w:rsidP="00735B06">
            <w:r>
              <w:t xml:space="preserve">As an admin I want to add new courses to the system </w:t>
            </w:r>
            <w:r w:rsidR="00B866DF">
              <w:t>so that I can logging to the system and add it</w:t>
            </w:r>
            <w:r w:rsidR="00E467D1">
              <w:t>.</w:t>
            </w:r>
          </w:p>
        </w:tc>
        <w:tc>
          <w:tcPr>
            <w:tcW w:w="1009" w:type="dxa"/>
          </w:tcPr>
          <w:p w14:paraId="70B1CAD7" w14:textId="042D9ADE" w:rsidR="00735B06" w:rsidRPr="00B866DF" w:rsidRDefault="005073B9" w:rsidP="00735B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03" w:type="dxa"/>
          </w:tcPr>
          <w:p w14:paraId="6FBF99EE" w14:textId="26CF76E4" w:rsidR="00735B06" w:rsidRDefault="005073B9" w:rsidP="00735B06">
            <w:r>
              <w:t>1</w:t>
            </w:r>
          </w:p>
        </w:tc>
        <w:tc>
          <w:tcPr>
            <w:tcW w:w="1048" w:type="dxa"/>
          </w:tcPr>
          <w:p w14:paraId="24813B2B" w14:textId="22DD2B68" w:rsidR="00735B06" w:rsidRDefault="005073B9" w:rsidP="00735B06">
            <w:r>
              <w:t>1</w:t>
            </w:r>
          </w:p>
        </w:tc>
        <w:tc>
          <w:tcPr>
            <w:tcW w:w="1103" w:type="dxa"/>
          </w:tcPr>
          <w:p w14:paraId="0CC7B645" w14:textId="77777777" w:rsidR="00735B06" w:rsidRDefault="00735B06" w:rsidP="00735B06"/>
        </w:tc>
        <w:tc>
          <w:tcPr>
            <w:tcW w:w="1238" w:type="dxa"/>
          </w:tcPr>
          <w:p w14:paraId="64A819C8" w14:textId="0AF06C58" w:rsidR="00735B06" w:rsidRDefault="00E467D1" w:rsidP="00735B06">
            <w:proofErr w:type="spellStart"/>
            <w:r>
              <w:t>Nimal</w:t>
            </w:r>
            <w:proofErr w:type="spellEnd"/>
            <w:r>
              <w:t xml:space="preserve"> wants to know the newly added courses.</w:t>
            </w:r>
          </w:p>
        </w:tc>
      </w:tr>
      <w:tr w:rsidR="00587F39" w14:paraId="4850B14D" w14:textId="77777777" w:rsidTr="006B7851">
        <w:trPr>
          <w:trHeight w:val="3824"/>
        </w:trPr>
        <w:tc>
          <w:tcPr>
            <w:tcW w:w="1028" w:type="dxa"/>
          </w:tcPr>
          <w:p w14:paraId="761A73DB" w14:textId="4E036373" w:rsidR="00B866DF" w:rsidRDefault="007A6830" w:rsidP="00735B06">
            <w:r>
              <w:t>LMS02</w:t>
            </w:r>
          </w:p>
        </w:tc>
        <w:tc>
          <w:tcPr>
            <w:tcW w:w="1001" w:type="dxa"/>
          </w:tcPr>
          <w:p w14:paraId="6FDB7CCF" w14:textId="77777777" w:rsidR="00B866DF" w:rsidRDefault="00B866DF" w:rsidP="00735B06"/>
        </w:tc>
        <w:tc>
          <w:tcPr>
            <w:tcW w:w="1486" w:type="dxa"/>
          </w:tcPr>
          <w:p w14:paraId="525012E6" w14:textId="72E1A68A" w:rsidR="00B866DF" w:rsidRDefault="007818B6" w:rsidP="00735B06">
            <w:r>
              <w:t>As an Admin I want to pass a message about newly added courses to all student So that I can inform all the student about the updates.</w:t>
            </w:r>
          </w:p>
        </w:tc>
        <w:tc>
          <w:tcPr>
            <w:tcW w:w="1009" w:type="dxa"/>
          </w:tcPr>
          <w:p w14:paraId="64F1EB94" w14:textId="0876955C" w:rsidR="00B866DF" w:rsidRPr="00B866DF" w:rsidRDefault="00587F39" w:rsidP="00735B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03" w:type="dxa"/>
          </w:tcPr>
          <w:p w14:paraId="2FE7676E" w14:textId="3D977AA2" w:rsidR="00B866DF" w:rsidRDefault="00587F39" w:rsidP="00735B06">
            <w:r>
              <w:t>3</w:t>
            </w:r>
          </w:p>
        </w:tc>
        <w:tc>
          <w:tcPr>
            <w:tcW w:w="1048" w:type="dxa"/>
          </w:tcPr>
          <w:p w14:paraId="5B77B88E" w14:textId="3139A3EA" w:rsidR="00B866DF" w:rsidRDefault="00587F39" w:rsidP="00735B06">
            <w:r>
              <w:t>3</w:t>
            </w:r>
          </w:p>
        </w:tc>
        <w:tc>
          <w:tcPr>
            <w:tcW w:w="1103" w:type="dxa"/>
          </w:tcPr>
          <w:p w14:paraId="1AF0185F" w14:textId="77777777" w:rsidR="00B866DF" w:rsidRDefault="00B866DF" w:rsidP="00735B06"/>
        </w:tc>
        <w:tc>
          <w:tcPr>
            <w:tcW w:w="1238" w:type="dxa"/>
          </w:tcPr>
          <w:p w14:paraId="07E3C6DD" w14:textId="5805D2CE" w:rsidR="00B866DF" w:rsidRDefault="00111152" w:rsidP="00735B06">
            <w:r>
              <w:t>Kamal wants to get updates about new added courses.</w:t>
            </w:r>
          </w:p>
        </w:tc>
      </w:tr>
      <w:tr w:rsidR="00587F39" w14:paraId="1FB6ABE5" w14:textId="77777777" w:rsidTr="006B7851">
        <w:tc>
          <w:tcPr>
            <w:tcW w:w="1028" w:type="dxa"/>
          </w:tcPr>
          <w:p w14:paraId="21C4A331" w14:textId="1AA0749D" w:rsidR="00735B06" w:rsidRDefault="007A6830" w:rsidP="00735B06">
            <w:r>
              <w:t>LMS05</w:t>
            </w:r>
          </w:p>
        </w:tc>
        <w:tc>
          <w:tcPr>
            <w:tcW w:w="1001" w:type="dxa"/>
          </w:tcPr>
          <w:p w14:paraId="0FB55516" w14:textId="77777777" w:rsidR="00735B06" w:rsidRDefault="00735B06" w:rsidP="00735B06"/>
        </w:tc>
        <w:tc>
          <w:tcPr>
            <w:tcW w:w="1486" w:type="dxa"/>
          </w:tcPr>
          <w:p w14:paraId="3A8DEF01" w14:textId="6362C029" w:rsidR="00735B06" w:rsidRDefault="00735B06" w:rsidP="00735B06">
            <w:r>
              <w:t xml:space="preserve">As an admin I want to search courses </w:t>
            </w:r>
          </w:p>
        </w:tc>
        <w:tc>
          <w:tcPr>
            <w:tcW w:w="1009" w:type="dxa"/>
          </w:tcPr>
          <w:p w14:paraId="7216D42C" w14:textId="669EEDE2" w:rsidR="00735B06" w:rsidRDefault="00587F39" w:rsidP="00735B06">
            <w:r>
              <w:t>4</w:t>
            </w:r>
          </w:p>
        </w:tc>
        <w:tc>
          <w:tcPr>
            <w:tcW w:w="1103" w:type="dxa"/>
          </w:tcPr>
          <w:p w14:paraId="70D6A1E1" w14:textId="2A44837A" w:rsidR="00735B06" w:rsidRDefault="00587F39" w:rsidP="00735B06">
            <w:r>
              <w:t>4</w:t>
            </w:r>
          </w:p>
        </w:tc>
        <w:tc>
          <w:tcPr>
            <w:tcW w:w="1048" w:type="dxa"/>
          </w:tcPr>
          <w:p w14:paraId="750D255A" w14:textId="124155FD" w:rsidR="00735B06" w:rsidRDefault="00587F39" w:rsidP="00735B06">
            <w:r>
              <w:t>4</w:t>
            </w:r>
          </w:p>
        </w:tc>
        <w:tc>
          <w:tcPr>
            <w:tcW w:w="1103" w:type="dxa"/>
          </w:tcPr>
          <w:p w14:paraId="145EEE33" w14:textId="77777777" w:rsidR="00735B06" w:rsidRDefault="00735B06" w:rsidP="00735B06"/>
        </w:tc>
        <w:tc>
          <w:tcPr>
            <w:tcW w:w="1238" w:type="dxa"/>
          </w:tcPr>
          <w:p w14:paraId="18E4E1C9" w14:textId="4FB61B1C" w:rsidR="00735B06" w:rsidRDefault="00111152" w:rsidP="00735B06">
            <w:proofErr w:type="spellStart"/>
            <w:r>
              <w:t>Nimal</w:t>
            </w:r>
            <w:proofErr w:type="spellEnd"/>
            <w:r>
              <w:t xml:space="preserve"> wants to </w:t>
            </w:r>
            <w:r w:rsidR="005F61E9">
              <w:t xml:space="preserve">search latest </w:t>
            </w:r>
            <w:proofErr w:type="spellStart"/>
            <w:r w:rsidR="005F61E9">
              <w:t>couses</w:t>
            </w:r>
            <w:proofErr w:type="spellEnd"/>
            <w:r w:rsidR="005F61E9">
              <w:t xml:space="preserve"> details.</w:t>
            </w:r>
          </w:p>
        </w:tc>
      </w:tr>
      <w:tr w:rsidR="004F4196" w14:paraId="53D12243" w14:textId="77777777" w:rsidTr="006B7851">
        <w:tc>
          <w:tcPr>
            <w:tcW w:w="1028" w:type="dxa"/>
          </w:tcPr>
          <w:p w14:paraId="5A55BE43" w14:textId="7E3E6B13" w:rsidR="004F4196" w:rsidRDefault="004F4196" w:rsidP="004F4196">
            <w:r>
              <w:t>LMS06</w:t>
            </w:r>
          </w:p>
        </w:tc>
        <w:tc>
          <w:tcPr>
            <w:tcW w:w="1001" w:type="dxa"/>
          </w:tcPr>
          <w:p w14:paraId="26710588" w14:textId="4792223A" w:rsidR="004F4196" w:rsidRDefault="004F4196" w:rsidP="004F4196"/>
        </w:tc>
        <w:tc>
          <w:tcPr>
            <w:tcW w:w="1486" w:type="dxa"/>
          </w:tcPr>
          <w:p w14:paraId="58EDE92D" w14:textId="18B4408B" w:rsidR="004F4196" w:rsidRDefault="004F4196" w:rsidP="004F4196">
            <w:r>
              <w:t>As an Admin I want separate pages for all courses So that it can be</w:t>
            </w:r>
            <w:r>
              <w:t xml:space="preserve"> </w:t>
            </w:r>
            <w:r>
              <w:t>display details related to each page.</w:t>
            </w:r>
            <w:bookmarkStart w:id="0" w:name="_GoBack"/>
            <w:bookmarkEnd w:id="0"/>
          </w:p>
        </w:tc>
        <w:tc>
          <w:tcPr>
            <w:tcW w:w="1009" w:type="dxa"/>
          </w:tcPr>
          <w:p w14:paraId="3A175B15" w14:textId="77777777" w:rsidR="004F4196" w:rsidRDefault="004F4196" w:rsidP="004F4196"/>
        </w:tc>
        <w:tc>
          <w:tcPr>
            <w:tcW w:w="1103" w:type="dxa"/>
          </w:tcPr>
          <w:p w14:paraId="2D0E1883" w14:textId="77777777" w:rsidR="004F4196" w:rsidRDefault="004F4196" w:rsidP="004F4196"/>
        </w:tc>
        <w:tc>
          <w:tcPr>
            <w:tcW w:w="1048" w:type="dxa"/>
          </w:tcPr>
          <w:p w14:paraId="10CF11F0" w14:textId="77777777" w:rsidR="004F4196" w:rsidRDefault="004F4196" w:rsidP="004F4196"/>
        </w:tc>
        <w:tc>
          <w:tcPr>
            <w:tcW w:w="1103" w:type="dxa"/>
          </w:tcPr>
          <w:p w14:paraId="72EFEE70" w14:textId="77777777" w:rsidR="004F4196" w:rsidRDefault="004F4196" w:rsidP="004F4196"/>
        </w:tc>
        <w:tc>
          <w:tcPr>
            <w:tcW w:w="1238" w:type="dxa"/>
          </w:tcPr>
          <w:p w14:paraId="799B3F1D" w14:textId="77777777" w:rsidR="004F4196" w:rsidRDefault="004F4196" w:rsidP="004F4196"/>
        </w:tc>
      </w:tr>
      <w:tr w:rsidR="004F4196" w14:paraId="26C18608" w14:textId="77777777" w:rsidTr="006B7851">
        <w:tc>
          <w:tcPr>
            <w:tcW w:w="1028" w:type="dxa"/>
          </w:tcPr>
          <w:p w14:paraId="3028985A" w14:textId="54F27EF5" w:rsidR="004F4196" w:rsidRDefault="004F4196" w:rsidP="004F4196">
            <w:r>
              <w:lastRenderedPageBreak/>
              <w:t>LMS08</w:t>
            </w:r>
          </w:p>
        </w:tc>
        <w:tc>
          <w:tcPr>
            <w:tcW w:w="1001" w:type="dxa"/>
          </w:tcPr>
          <w:p w14:paraId="20698BB0" w14:textId="33C1301B" w:rsidR="004F4196" w:rsidRDefault="004F4196" w:rsidP="004F4196"/>
        </w:tc>
        <w:tc>
          <w:tcPr>
            <w:tcW w:w="1486" w:type="dxa"/>
          </w:tcPr>
          <w:p w14:paraId="0C20B45C" w14:textId="24DE811F" w:rsidR="004F4196" w:rsidRDefault="004F4196" w:rsidP="004F4196">
            <w:r>
              <w:t>As an admin I want to add users to the system</w:t>
            </w:r>
          </w:p>
        </w:tc>
        <w:tc>
          <w:tcPr>
            <w:tcW w:w="1009" w:type="dxa"/>
          </w:tcPr>
          <w:p w14:paraId="5DB3E398" w14:textId="77777777" w:rsidR="004F4196" w:rsidRDefault="004F4196" w:rsidP="004F4196"/>
        </w:tc>
        <w:tc>
          <w:tcPr>
            <w:tcW w:w="1103" w:type="dxa"/>
          </w:tcPr>
          <w:p w14:paraId="592F2492" w14:textId="77777777" w:rsidR="004F4196" w:rsidRDefault="004F4196" w:rsidP="004F4196"/>
        </w:tc>
        <w:tc>
          <w:tcPr>
            <w:tcW w:w="1048" w:type="dxa"/>
          </w:tcPr>
          <w:p w14:paraId="009AD387" w14:textId="77777777" w:rsidR="004F4196" w:rsidRDefault="004F4196" w:rsidP="004F4196"/>
        </w:tc>
        <w:tc>
          <w:tcPr>
            <w:tcW w:w="1103" w:type="dxa"/>
          </w:tcPr>
          <w:p w14:paraId="4EB19764" w14:textId="77777777" w:rsidR="004F4196" w:rsidRDefault="004F4196" w:rsidP="004F4196"/>
        </w:tc>
        <w:tc>
          <w:tcPr>
            <w:tcW w:w="1238" w:type="dxa"/>
          </w:tcPr>
          <w:p w14:paraId="0E09BDC2" w14:textId="77777777" w:rsidR="004F4196" w:rsidRDefault="004F4196" w:rsidP="004F4196"/>
        </w:tc>
      </w:tr>
      <w:tr w:rsidR="004F4196" w14:paraId="7E04077F" w14:textId="77777777" w:rsidTr="006B7851">
        <w:tc>
          <w:tcPr>
            <w:tcW w:w="1028" w:type="dxa"/>
          </w:tcPr>
          <w:p w14:paraId="0DFD3563" w14:textId="29619C65" w:rsidR="004F4196" w:rsidRDefault="004F4196" w:rsidP="004F4196">
            <w:r>
              <w:t>LMS21</w:t>
            </w:r>
          </w:p>
        </w:tc>
        <w:tc>
          <w:tcPr>
            <w:tcW w:w="1001" w:type="dxa"/>
          </w:tcPr>
          <w:p w14:paraId="45F5DDEC" w14:textId="07BD01BB" w:rsidR="004F4196" w:rsidRDefault="004F4196" w:rsidP="004F4196">
            <w:r>
              <w:t>As a lecture I want to login to the system and do changes.</w:t>
            </w:r>
          </w:p>
        </w:tc>
        <w:tc>
          <w:tcPr>
            <w:tcW w:w="1486" w:type="dxa"/>
          </w:tcPr>
          <w:p w14:paraId="044F811A" w14:textId="0D3C6A32" w:rsidR="004F4196" w:rsidRDefault="004F4196" w:rsidP="004F4196">
            <w:r>
              <w:t>As a lecturer I want to Add course materials in ppt, pdf, doc formats so that I can let students use those materials.</w:t>
            </w:r>
          </w:p>
        </w:tc>
        <w:tc>
          <w:tcPr>
            <w:tcW w:w="1009" w:type="dxa"/>
          </w:tcPr>
          <w:p w14:paraId="7918782A" w14:textId="41E6F2F5" w:rsidR="004F4196" w:rsidRDefault="004F4196" w:rsidP="004F4196">
            <w:r>
              <w:t>7</w:t>
            </w:r>
          </w:p>
        </w:tc>
        <w:tc>
          <w:tcPr>
            <w:tcW w:w="1103" w:type="dxa"/>
          </w:tcPr>
          <w:p w14:paraId="3AC6EC87" w14:textId="21F1A025" w:rsidR="004F4196" w:rsidRDefault="004F4196" w:rsidP="004F4196">
            <w:r>
              <w:t>7</w:t>
            </w:r>
          </w:p>
        </w:tc>
        <w:tc>
          <w:tcPr>
            <w:tcW w:w="1048" w:type="dxa"/>
          </w:tcPr>
          <w:p w14:paraId="7C6CC7E3" w14:textId="1516B2C8" w:rsidR="004F4196" w:rsidRDefault="004F4196" w:rsidP="004F4196">
            <w:r>
              <w:t>7</w:t>
            </w:r>
          </w:p>
        </w:tc>
        <w:tc>
          <w:tcPr>
            <w:tcW w:w="1103" w:type="dxa"/>
          </w:tcPr>
          <w:p w14:paraId="743D4F4A" w14:textId="77777777" w:rsidR="004F4196" w:rsidRDefault="004F4196" w:rsidP="004F4196"/>
        </w:tc>
        <w:tc>
          <w:tcPr>
            <w:tcW w:w="1238" w:type="dxa"/>
          </w:tcPr>
          <w:p w14:paraId="6F17C596" w14:textId="79E6CE49" w:rsidR="004F4196" w:rsidRDefault="004F4196" w:rsidP="004F4196">
            <w:proofErr w:type="spellStart"/>
            <w:r>
              <w:t>Nimal</w:t>
            </w:r>
            <w:proofErr w:type="spellEnd"/>
            <w:r>
              <w:t xml:space="preserve"> wants to download lecture slides in pdf format.</w:t>
            </w:r>
          </w:p>
        </w:tc>
      </w:tr>
      <w:tr w:rsidR="004F4196" w14:paraId="0B9C52D9" w14:textId="77777777" w:rsidTr="006B7851">
        <w:tc>
          <w:tcPr>
            <w:tcW w:w="1028" w:type="dxa"/>
          </w:tcPr>
          <w:p w14:paraId="7BA084A6" w14:textId="020B276B" w:rsidR="004F4196" w:rsidRDefault="004F4196" w:rsidP="004F4196">
            <w:r>
              <w:t>LMS22</w:t>
            </w:r>
          </w:p>
        </w:tc>
        <w:tc>
          <w:tcPr>
            <w:tcW w:w="1001" w:type="dxa"/>
          </w:tcPr>
          <w:p w14:paraId="580DDBB3" w14:textId="77777777" w:rsidR="004F4196" w:rsidRDefault="004F4196" w:rsidP="004F4196"/>
        </w:tc>
        <w:tc>
          <w:tcPr>
            <w:tcW w:w="1486" w:type="dxa"/>
          </w:tcPr>
          <w:p w14:paraId="26B2448F" w14:textId="6545042A" w:rsidR="004F4196" w:rsidRDefault="004F4196" w:rsidP="004F4196">
            <w:r>
              <w:t>As a lecturer want to Update course materials so that I can let students know about courses.</w:t>
            </w:r>
          </w:p>
        </w:tc>
        <w:tc>
          <w:tcPr>
            <w:tcW w:w="1009" w:type="dxa"/>
          </w:tcPr>
          <w:p w14:paraId="1FFCF652" w14:textId="6CEEACAD" w:rsidR="004F4196" w:rsidRDefault="004F4196" w:rsidP="004F4196">
            <w:r>
              <w:t>8</w:t>
            </w:r>
          </w:p>
        </w:tc>
        <w:tc>
          <w:tcPr>
            <w:tcW w:w="1103" w:type="dxa"/>
          </w:tcPr>
          <w:p w14:paraId="46826F7F" w14:textId="351EABBE" w:rsidR="004F4196" w:rsidRDefault="004F4196" w:rsidP="004F4196">
            <w:r>
              <w:t>8</w:t>
            </w:r>
          </w:p>
        </w:tc>
        <w:tc>
          <w:tcPr>
            <w:tcW w:w="1048" w:type="dxa"/>
          </w:tcPr>
          <w:p w14:paraId="14FC2E76" w14:textId="06742235" w:rsidR="004F4196" w:rsidRDefault="004F4196" w:rsidP="004F4196">
            <w:r>
              <w:t>8</w:t>
            </w:r>
          </w:p>
        </w:tc>
        <w:tc>
          <w:tcPr>
            <w:tcW w:w="1103" w:type="dxa"/>
          </w:tcPr>
          <w:p w14:paraId="298F17BF" w14:textId="77777777" w:rsidR="004F4196" w:rsidRDefault="004F4196" w:rsidP="004F4196"/>
        </w:tc>
        <w:tc>
          <w:tcPr>
            <w:tcW w:w="1238" w:type="dxa"/>
          </w:tcPr>
          <w:p w14:paraId="718EBAAC" w14:textId="3F3BC017" w:rsidR="004F4196" w:rsidRDefault="004F4196" w:rsidP="004F4196">
            <w:proofErr w:type="spellStart"/>
            <w:r>
              <w:t>Saman</w:t>
            </w:r>
            <w:proofErr w:type="spellEnd"/>
            <w:r>
              <w:t xml:space="preserve"> wants to download all course materials.</w:t>
            </w:r>
          </w:p>
        </w:tc>
      </w:tr>
      <w:tr w:rsidR="004F4196" w14:paraId="6DA67A02" w14:textId="77777777" w:rsidTr="006B7851">
        <w:tc>
          <w:tcPr>
            <w:tcW w:w="1028" w:type="dxa"/>
          </w:tcPr>
          <w:p w14:paraId="0722F3C7" w14:textId="00F3F86F" w:rsidR="004F4196" w:rsidRDefault="004F4196" w:rsidP="004F4196">
            <w:r>
              <w:t>LMS23</w:t>
            </w:r>
          </w:p>
        </w:tc>
        <w:tc>
          <w:tcPr>
            <w:tcW w:w="1001" w:type="dxa"/>
          </w:tcPr>
          <w:p w14:paraId="62EEBB75" w14:textId="77777777" w:rsidR="004F4196" w:rsidRDefault="004F4196" w:rsidP="004F4196"/>
        </w:tc>
        <w:tc>
          <w:tcPr>
            <w:tcW w:w="1486" w:type="dxa"/>
          </w:tcPr>
          <w:p w14:paraId="7B9A711C" w14:textId="74FCADD6" w:rsidR="004F4196" w:rsidRDefault="004F4196" w:rsidP="004F4196">
            <w:r>
              <w:t xml:space="preserve">As a lecturer I want to Delete course </w:t>
            </w:r>
            <w:proofErr w:type="gramStart"/>
            <w:r>
              <w:t>materials  so</w:t>
            </w:r>
            <w:proofErr w:type="gramEnd"/>
            <w:r>
              <w:t xml:space="preserve"> that I can remove unnecessary courses.  </w:t>
            </w:r>
          </w:p>
        </w:tc>
        <w:tc>
          <w:tcPr>
            <w:tcW w:w="1009" w:type="dxa"/>
          </w:tcPr>
          <w:p w14:paraId="6EF237CE" w14:textId="4B685A18" w:rsidR="004F4196" w:rsidRDefault="004F4196" w:rsidP="004F4196">
            <w:r>
              <w:t>10</w:t>
            </w:r>
          </w:p>
        </w:tc>
        <w:tc>
          <w:tcPr>
            <w:tcW w:w="1103" w:type="dxa"/>
          </w:tcPr>
          <w:p w14:paraId="5D53C4C2" w14:textId="24D1426E" w:rsidR="004F4196" w:rsidRDefault="004F4196" w:rsidP="004F4196">
            <w:r>
              <w:t>10</w:t>
            </w:r>
          </w:p>
        </w:tc>
        <w:tc>
          <w:tcPr>
            <w:tcW w:w="1048" w:type="dxa"/>
          </w:tcPr>
          <w:p w14:paraId="71B0281B" w14:textId="0341BB55" w:rsidR="004F4196" w:rsidRDefault="004F4196" w:rsidP="004F4196">
            <w:r>
              <w:t>10</w:t>
            </w:r>
          </w:p>
        </w:tc>
        <w:tc>
          <w:tcPr>
            <w:tcW w:w="1103" w:type="dxa"/>
          </w:tcPr>
          <w:p w14:paraId="0DFF87A7" w14:textId="77777777" w:rsidR="004F4196" w:rsidRDefault="004F4196" w:rsidP="004F4196"/>
        </w:tc>
        <w:tc>
          <w:tcPr>
            <w:tcW w:w="1238" w:type="dxa"/>
          </w:tcPr>
          <w:p w14:paraId="1F03BE41" w14:textId="432660F5" w:rsidR="004F4196" w:rsidRDefault="004F4196" w:rsidP="004F4196">
            <w:r>
              <w:t>Kamal wants to know about which courses are not in the system,</w:t>
            </w:r>
          </w:p>
        </w:tc>
      </w:tr>
      <w:tr w:rsidR="004F4196" w14:paraId="4D2B6043" w14:textId="77777777" w:rsidTr="006B7851">
        <w:tc>
          <w:tcPr>
            <w:tcW w:w="1028" w:type="dxa"/>
          </w:tcPr>
          <w:p w14:paraId="26A399FC" w14:textId="2A8E7586" w:rsidR="004F4196" w:rsidRDefault="004F4196" w:rsidP="004F4196">
            <w:r>
              <w:t>LMS24</w:t>
            </w:r>
          </w:p>
        </w:tc>
        <w:tc>
          <w:tcPr>
            <w:tcW w:w="1001" w:type="dxa"/>
          </w:tcPr>
          <w:p w14:paraId="6D572ABE" w14:textId="77777777" w:rsidR="004F4196" w:rsidRDefault="004F4196" w:rsidP="004F4196"/>
        </w:tc>
        <w:tc>
          <w:tcPr>
            <w:tcW w:w="1486" w:type="dxa"/>
          </w:tcPr>
          <w:p w14:paraId="440F9ED4" w14:textId="3E693B90" w:rsidR="004F4196" w:rsidRDefault="004F4196" w:rsidP="004F4196">
            <w:r>
              <w:t>As a Lecturer I want to provide an assignment upload link for the students So that students can upload their answers.</w:t>
            </w:r>
          </w:p>
        </w:tc>
        <w:tc>
          <w:tcPr>
            <w:tcW w:w="1009" w:type="dxa"/>
          </w:tcPr>
          <w:p w14:paraId="264D02C2" w14:textId="2DE1A243" w:rsidR="004F4196" w:rsidRDefault="004F4196" w:rsidP="004F4196">
            <w:r>
              <w:t>9</w:t>
            </w:r>
          </w:p>
        </w:tc>
        <w:tc>
          <w:tcPr>
            <w:tcW w:w="1103" w:type="dxa"/>
          </w:tcPr>
          <w:p w14:paraId="736F9AD9" w14:textId="502A05F4" w:rsidR="004F4196" w:rsidRDefault="004F4196" w:rsidP="004F4196">
            <w:r>
              <w:t>9</w:t>
            </w:r>
          </w:p>
        </w:tc>
        <w:tc>
          <w:tcPr>
            <w:tcW w:w="1048" w:type="dxa"/>
          </w:tcPr>
          <w:p w14:paraId="1B9476E3" w14:textId="0321B37F" w:rsidR="004F4196" w:rsidRDefault="004F4196" w:rsidP="004F4196">
            <w:r>
              <w:t>9</w:t>
            </w:r>
          </w:p>
        </w:tc>
        <w:tc>
          <w:tcPr>
            <w:tcW w:w="1103" w:type="dxa"/>
          </w:tcPr>
          <w:p w14:paraId="29A1A647" w14:textId="77777777" w:rsidR="004F4196" w:rsidRDefault="004F4196" w:rsidP="004F4196"/>
        </w:tc>
        <w:tc>
          <w:tcPr>
            <w:tcW w:w="1238" w:type="dxa"/>
          </w:tcPr>
          <w:p w14:paraId="3974B408" w14:textId="48B1B272" w:rsidR="004F4196" w:rsidRDefault="004F4196" w:rsidP="004F4196">
            <w:r>
              <w:t>Kamal have to upload his assignment answers.</w:t>
            </w:r>
          </w:p>
        </w:tc>
      </w:tr>
      <w:tr w:rsidR="004F4196" w14:paraId="44D72857" w14:textId="77777777" w:rsidTr="006B7851">
        <w:tc>
          <w:tcPr>
            <w:tcW w:w="1028" w:type="dxa"/>
          </w:tcPr>
          <w:p w14:paraId="1418BD83" w14:textId="363F4CD2" w:rsidR="004F4196" w:rsidRDefault="004F4196" w:rsidP="004F4196">
            <w:r>
              <w:t>LMS25</w:t>
            </w:r>
          </w:p>
        </w:tc>
        <w:tc>
          <w:tcPr>
            <w:tcW w:w="1001" w:type="dxa"/>
          </w:tcPr>
          <w:p w14:paraId="142B15E5" w14:textId="77777777" w:rsidR="004F4196" w:rsidRDefault="004F4196" w:rsidP="004F4196"/>
        </w:tc>
        <w:tc>
          <w:tcPr>
            <w:tcW w:w="1486" w:type="dxa"/>
          </w:tcPr>
          <w:p w14:paraId="53F3BAB9" w14:textId="2674966C" w:rsidR="004F4196" w:rsidRDefault="004F4196" w:rsidP="004F4196">
            <w:r>
              <w:t>As a lecturer I want to remove assignment upload link from  course material</w:t>
            </w:r>
          </w:p>
        </w:tc>
        <w:tc>
          <w:tcPr>
            <w:tcW w:w="1009" w:type="dxa"/>
          </w:tcPr>
          <w:p w14:paraId="484F1E74" w14:textId="715433A1" w:rsidR="004F4196" w:rsidRDefault="004F4196" w:rsidP="004F4196">
            <w:r>
              <w:t>11</w:t>
            </w:r>
          </w:p>
        </w:tc>
        <w:tc>
          <w:tcPr>
            <w:tcW w:w="1103" w:type="dxa"/>
          </w:tcPr>
          <w:p w14:paraId="1E501A6A" w14:textId="2B29C3C6" w:rsidR="004F4196" w:rsidRDefault="004F4196" w:rsidP="004F4196">
            <w:r>
              <w:t>11</w:t>
            </w:r>
          </w:p>
        </w:tc>
        <w:tc>
          <w:tcPr>
            <w:tcW w:w="1048" w:type="dxa"/>
          </w:tcPr>
          <w:p w14:paraId="021218EC" w14:textId="347387D2" w:rsidR="004F4196" w:rsidRDefault="004F4196" w:rsidP="004F4196">
            <w:r>
              <w:t>11</w:t>
            </w:r>
          </w:p>
        </w:tc>
        <w:tc>
          <w:tcPr>
            <w:tcW w:w="1103" w:type="dxa"/>
          </w:tcPr>
          <w:p w14:paraId="0B52C2FF" w14:textId="2F682E09" w:rsidR="004F4196" w:rsidRDefault="004F4196" w:rsidP="004F4196">
            <w:r>
              <w:t>11</w:t>
            </w:r>
          </w:p>
        </w:tc>
        <w:tc>
          <w:tcPr>
            <w:tcW w:w="1238" w:type="dxa"/>
          </w:tcPr>
          <w:p w14:paraId="010F5908" w14:textId="1E41BD72" w:rsidR="004F4196" w:rsidRDefault="004F4196" w:rsidP="004F4196">
            <w:proofErr w:type="spellStart"/>
            <w:r>
              <w:t>Nimal</w:t>
            </w:r>
            <w:proofErr w:type="spellEnd"/>
            <w:r>
              <w:t xml:space="preserve"> has to submit his assignment before deadline</w:t>
            </w:r>
          </w:p>
        </w:tc>
      </w:tr>
      <w:tr w:rsidR="004F4196" w14:paraId="04947355" w14:textId="77777777" w:rsidTr="006B7851">
        <w:tc>
          <w:tcPr>
            <w:tcW w:w="1028" w:type="dxa"/>
          </w:tcPr>
          <w:p w14:paraId="76C0DF0F" w14:textId="5B38341D" w:rsidR="004F4196" w:rsidRDefault="004F4196" w:rsidP="004F4196">
            <w:r>
              <w:t>LMS33</w:t>
            </w:r>
          </w:p>
        </w:tc>
        <w:tc>
          <w:tcPr>
            <w:tcW w:w="1001" w:type="dxa"/>
          </w:tcPr>
          <w:p w14:paraId="603A3610" w14:textId="53928D95" w:rsidR="004F4196" w:rsidRDefault="004F4196" w:rsidP="004F4196">
            <w:r>
              <w:t xml:space="preserve">As a student </w:t>
            </w:r>
            <w:r>
              <w:lastRenderedPageBreak/>
              <w:t>I want a way to access the system.</w:t>
            </w:r>
          </w:p>
        </w:tc>
        <w:tc>
          <w:tcPr>
            <w:tcW w:w="1486" w:type="dxa"/>
          </w:tcPr>
          <w:p w14:paraId="3438E824" w14:textId="6AA9E37A" w:rsidR="004F4196" w:rsidRDefault="004F4196" w:rsidP="004F4196">
            <w:r>
              <w:lastRenderedPageBreak/>
              <w:t xml:space="preserve">As a student I want create </w:t>
            </w:r>
            <w:r>
              <w:lastRenderedPageBreak/>
              <w:t xml:space="preserve">accounts so that I can </w:t>
            </w:r>
            <w:proofErr w:type="spellStart"/>
            <w:r>
              <w:t>enroll</w:t>
            </w:r>
            <w:proofErr w:type="spellEnd"/>
            <w:r>
              <w:t xml:space="preserve"> to courses</w:t>
            </w:r>
          </w:p>
        </w:tc>
        <w:tc>
          <w:tcPr>
            <w:tcW w:w="1009" w:type="dxa"/>
          </w:tcPr>
          <w:p w14:paraId="062E8F3D" w14:textId="2EF67C92" w:rsidR="004F4196" w:rsidRDefault="004F4196" w:rsidP="004F4196">
            <w:r>
              <w:lastRenderedPageBreak/>
              <w:t>12</w:t>
            </w:r>
          </w:p>
        </w:tc>
        <w:tc>
          <w:tcPr>
            <w:tcW w:w="1103" w:type="dxa"/>
          </w:tcPr>
          <w:p w14:paraId="4339C8B0" w14:textId="7725E954" w:rsidR="004F4196" w:rsidRDefault="004F4196" w:rsidP="004F4196">
            <w:r>
              <w:t>12</w:t>
            </w:r>
          </w:p>
        </w:tc>
        <w:tc>
          <w:tcPr>
            <w:tcW w:w="1048" w:type="dxa"/>
          </w:tcPr>
          <w:p w14:paraId="1AD4E440" w14:textId="1D5BF7CE" w:rsidR="004F4196" w:rsidRDefault="004F4196" w:rsidP="004F4196">
            <w:r>
              <w:t>12</w:t>
            </w:r>
          </w:p>
        </w:tc>
        <w:tc>
          <w:tcPr>
            <w:tcW w:w="1103" w:type="dxa"/>
          </w:tcPr>
          <w:p w14:paraId="74453CB2" w14:textId="2E95D750" w:rsidR="004F4196" w:rsidRDefault="004F4196" w:rsidP="004F4196">
            <w:r>
              <w:t>12</w:t>
            </w:r>
          </w:p>
        </w:tc>
        <w:tc>
          <w:tcPr>
            <w:tcW w:w="1238" w:type="dxa"/>
          </w:tcPr>
          <w:p w14:paraId="1F366384" w14:textId="0B3EF4FA" w:rsidR="004F4196" w:rsidRDefault="004F4196" w:rsidP="004F4196">
            <w:r>
              <w:t xml:space="preserve">Kamal wants to </w:t>
            </w:r>
            <w:r>
              <w:lastRenderedPageBreak/>
              <w:t>create an account.</w:t>
            </w:r>
          </w:p>
        </w:tc>
      </w:tr>
      <w:tr w:rsidR="004F4196" w14:paraId="78131A17" w14:textId="77777777" w:rsidTr="006B7851">
        <w:tc>
          <w:tcPr>
            <w:tcW w:w="1028" w:type="dxa"/>
          </w:tcPr>
          <w:p w14:paraId="4E193615" w14:textId="16342836" w:rsidR="004F4196" w:rsidRDefault="004F4196" w:rsidP="004F4196">
            <w:r>
              <w:t>LMS34</w:t>
            </w:r>
          </w:p>
        </w:tc>
        <w:tc>
          <w:tcPr>
            <w:tcW w:w="1001" w:type="dxa"/>
          </w:tcPr>
          <w:p w14:paraId="383C91EE" w14:textId="77777777" w:rsidR="004F4196" w:rsidRDefault="004F4196" w:rsidP="004F4196"/>
        </w:tc>
        <w:tc>
          <w:tcPr>
            <w:tcW w:w="1486" w:type="dxa"/>
          </w:tcPr>
          <w:p w14:paraId="06B72A30" w14:textId="466C6CD5" w:rsidR="004F4196" w:rsidRDefault="004F4196" w:rsidP="004F4196">
            <w:r>
              <w:t xml:space="preserve">As a student I want update accounts so that I can update details </w:t>
            </w:r>
          </w:p>
        </w:tc>
        <w:tc>
          <w:tcPr>
            <w:tcW w:w="1009" w:type="dxa"/>
          </w:tcPr>
          <w:p w14:paraId="3BDA14EE" w14:textId="22C64DC4" w:rsidR="004F4196" w:rsidRDefault="004F4196" w:rsidP="004F4196">
            <w:r>
              <w:t>14</w:t>
            </w:r>
          </w:p>
        </w:tc>
        <w:tc>
          <w:tcPr>
            <w:tcW w:w="1103" w:type="dxa"/>
          </w:tcPr>
          <w:p w14:paraId="3861CFB8" w14:textId="64051193" w:rsidR="004F4196" w:rsidRDefault="004F4196" w:rsidP="004F4196">
            <w:r>
              <w:t>14</w:t>
            </w:r>
          </w:p>
        </w:tc>
        <w:tc>
          <w:tcPr>
            <w:tcW w:w="1048" w:type="dxa"/>
          </w:tcPr>
          <w:p w14:paraId="1B6A96D8" w14:textId="19D744E1" w:rsidR="004F4196" w:rsidRDefault="004F4196" w:rsidP="004F4196">
            <w:r>
              <w:t>14</w:t>
            </w:r>
          </w:p>
        </w:tc>
        <w:tc>
          <w:tcPr>
            <w:tcW w:w="1103" w:type="dxa"/>
          </w:tcPr>
          <w:p w14:paraId="63299D81" w14:textId="519C37B2" w:rsidR="004F4196" w:rsidRDefault="004F4196" w:rsidP="004F4196">
            <w:r>
              <w:t>14</w:t>
            </w:r>
          </w:p>
        </w:tc>
        <w:tc>
          <w:tcPr>
            <w:tcW w:w="1238" w:type="dxa"/>
          </w:tcPr>
          <w:p w14:paraId="4E8C512D" w14:textId="19F1E415" w:rsidR="004F4196" w:rsidRDefault="004F4196" w:rsidP="004F4196">
            <w:proofErr w:type="spellStart"/>
            <w:proofErr w:type="gramStart"/>
            <w:r>
              <w:t>Saman</w:t>
            </w:r>
            <w:proofErr w:type="spellEnd"/>
            <w:r>
              <w:t xml:space="preserve">  wants</w:t>
            </w:r>
            <w:proofErr w:type="gramEnd"/>
            <w:r>
              <w:t xml:space="preserve"> to upload his profile photo.</w:t>
            </w:r>
          </w:p>
        </w:tc>
      </w:tr>
      <w:tr w:rsidR="004F4196" w14:paraId="4727E2C0" w14:textId="77777777" w:rsidTr="006B7851">
        <w:tc>
          <w:tcPr>
            <w:tcW w:w="1028" w:type="dxa"/>
          </w:tcPr>
          <w:p w14:paraId="0FDCD008" w14:textId="69F753C4" w:rsidR="004F4196" w:rsidRDefault="004F4196" w:rsidP="004F4196">
            <w:r>
              <w:t>LMS35</w:t>
            </w:r>
          </w:p>
        </w:tc>
        <w:tc>
          <w:tcPr>
            <w:tcW w:w="1001" w:type="dxa"/>
          </w:tcPr>
          <w:p w14:paraId="25257722" w14:textId="77777777" w:rsidR="004F4196" w:rsidRDefault="004F4196" w:rsidP="004F4196"/>
        </w:tc>
        <w:tc>
          <w:tcPr>
            <w:tcW w:w="1486" w:type="dxa"/>
          </w:tcPr>
          <w:p w14:paraId="29581DFB" w14:textId="1EEDD4DA" w:rsidR="004F4196" w:rsidRDefault="004F4196" w:rsidP="004F4196">
            <w:r>
              <w:t>As a student I want delete accounts so that I can remove account</w:t>
            </w:r>
          </w:p>
        </w:tc>
        <w:tc>
          <w:tcPr>
            <w:tcW w:w="1009" w:type="dxa"/>
          </w:tcPr>
          <w:p w14:paraId="3482FCBA" w14:textId="5A0F3911" w:rsidR="004F4196" w:rsidRDefault="004F4196" w:rsidP="004F4196">
            <w:r>
              <w:t>15</w:t>
            </w:r>
          </w:p>
        </w:tc>
        <w:tc>
          <w:tcPr>
            <w:tcW w:w="1103" w:type="dxa"/>
          </w:tcPr>
          <w:p w14:paraId="20263D8B" w14:textId="5E4C7147" w:rsidR="004F4196" w:rsidRDefault="004F4196" w:rsidP="004F4196">
            <w:r>
              <w:t>15</w:t>
            </w:r>
          </w:p>
        </w:tc>
        <w:tc>
          <w:tcPr>
            <w:tcW w:w="1048" w:type="dxa"/>
          </w:tcPr>
          <w:p w14:paraId="7613CC65" w14:textId="37CFB8F9" w:rsidR="004F4196" w:rsidRDefault="004F4196" w:rsidP="004F4196">
            <w:r>
              <w:t>15</w:t>
            </w:r>
          </w:p>
        </w:tc>
        <w:tc>
          <w:tcPr>
            <w:tcW w:w="1103" w:type="dxa"/>
          </w:tcPr>
          <w:p w14:paraId="709522CB" w14:textId="61C24332" w:rsidR="004F4196" w:rsidRDefault="004F4196" w:rsidP="004F4196">
            <w:r>
              <w:t>15</w:t>
            </w:r>
          </w:p>
        </w:tc>
        <w:tc>
          <w:tcPr>
            <w:tcW w:w="1238" w:type="dxa"/>
          </w:tcPr>
          <w:p w14:paraId="2464B95D" w14:textId="505BD963" w:rsidR="004F4196" w:rsidRDefault="004F4196" w:rsidP="004F4196">
            <w:r>
              <w:t xml:space="preserve">Kamal is no longer a </w:t>
            </w:r>
            <w:proofErr w:type="gramStart"/>
            <w:r>
              <w:t>student  and</w:t>
            </w:r>
            <w:proofErr w:type="gramEnd"/>
            <w:r>
              <w:t xml:space="preserve"> wants to remove his account.</w:t>
            </w:r>
          </w:p>
        </w:tc>
      </w:tr>
      <w:tr w:rsidR="004F4196" w14:paraId="194F87F3" w14:textId="77777777" w:rsidTr="006B7851">
        <w:tc>
          <w:tcPr>
            <w:tcW w:w="1028" w:type="dxa"/>
          </w:tcPr>
          <w:p w14:paraId="6032C1E8" w14:textId="5055703A" w:rsidR="004F4196" w:rsidRDefault="004F4196" w:rsidP="004F4196">
            <w:r>
              <w:t>LMS36</w:t>
            </w:r>
          </w:p>
        </w:tc>
        <w:tc>
          <w:tcPr>
            <w:tcW w:w="1001" w:type="dxa"/>
          </w:tcPr>
          <w:p w14:paraId="1645B92D" w14:textId="77777777" w:rsidR="004F4196" w:rsidRDefault="004F4196" w:rsidP="004F4196"/>
        </w:tc>
        <w:tc>
          <w:tcPr>
            <w:tcW w:w="1486" w:type="dxa"/>
          </w:tcPr>
          <w:p w14:paraId="0BDDA94D" w14:textId="399AC8A4" w:rsidR="004F4196" w:rsidRDefault="004F4196" w:rsidP="004F4196">
            <w:r>
              <w:t>As a student I want enrol to courses so that I can get materials</w:t>
            </w:r>
          </w:p>
        </w:tc>
        <w:tc>
          <w:tcPr>
            <w:tcW w:w="1009" w:type="dxa"/>
          </w:tcPr>
          <w:p w14:paraId="51B49A0E" w14:textId="472AE1C9" w:rsidR="004F4196" w:rsidRDefault="004F4196" w:rsidP="004F4196">
            <w:r>
              <w:t>13</w:t>
            </w:r>
          </w:p>
        </w:tc>
        <w:tc>
          <w:tcPr>
            <w:tcW w:w="1103" w:type="dxa"/>
          </w:tcPr>
          <w:p w14:paraId="1886F5F0" w14:textId="408A1FCE" w:rsidR="004F4196" w:rsidRDefault="004F4196" w:rsidP="004F4196">
            <w:r>
              <w:t>13</w:t>
            </w:r>
          </w:p>
        </w:tc>
        <w:tc>
          <w:tcPr>
            <w:tcW w:w="1048" w:type="dxa"/>
          </w:tcPr>
          <w:p w14:paraId="0C95AC6A" w14:textId="3B6947A5" w:rsidR="004F4196" w:rsidRDefault="004F4196" w:rsidP="004F4196">
            <w:r>
              <w:t>13</w:t>
            </w:r>
          </w:p>
        </w:tc>
        <w:tc>
          <w:tcPr>
            <w:tcW w:w="1103" w:type="dxa"/>
          </w:tcPr>
          <w:p w14:paraId="65042922" w14:textId="61EB0505" w:rsidR="004F4196" w:rsidRDefault="004F4196" w:rsidP="004F4196">
            <w:r>
              <w:t>13</w:t>
            </w:r>
          </w:p>
        </w:tc>
        <w:tc>
          <w:tcPr>
            <w:tcW w:w="1238" w:type="dxa"/>
          </w:tcPr>
          <w:p w14:paraId="6BAAFA41" w14:textId="7886199C" w:rsidR="004F4196" w:rsidRDefault="004F4196" w:rsidP="004F4196">
            <w:proofErr w:type="spellStart"/>
            <w:r>
              <w:t>Nimal</w:t>
            </w:r>
            <w:proofErr w:type="spellEnd"/>
            <w:r>
              <w:t xml:space="preserve"> wants to enrol his courses</w:t>
            </w:r>
          </w:p>
        </w:tc>
      </w:tr>
      <w:tr w:rsidR="004F4196" w14:paraId="11016602" w14:textId="77777777" w:rsidTr="006B7851">
        <w:tc>
          <w:tcPr>
            <w:tcW w:w="1028" w:type="dxa"/>
          </w:tcPr>
          <w:p w14:paraId="21F9F024" w14:textId="066529D8" w:rsidR="004F4196" w:rsidRDefault="004F4196" w:rsidP="004F4196">
            <w:r>
              <w:t>LMS40</w:t>
            </w:r>
          </w:p>
        </w:tc>
        <w:tc>
          <w:tcPr>
            <w:tcW w:w="1001" w:type="dxa"/>
          </w:tcPr>
          <w:p w14:paraId="0C7E5046" w14:textId="1398063F" w:rsidR="004F4196" w:rsidRDefault="004F4196" w:rsidP="004F4196">
            <w:r>
              <w:t>As a user I want to access the system.</w:t>
            </w:r>
          </w:p>
        </w:tc>
        <w:tc>
          <w:tcPr>
            <w:tcW w:w="1486" w:type="dxa"/>
          </w:tcPr>
          <w:p w14:paraId="64DA53EF" w14:textId="7841D0D6" w:rsidR="004F4196" w:rsidRDefault="004F4196" w:rsidP="004F4196">
            <w:r>
              <w:t xml:space="preserve">As a user I want to reset my password so that I can keep my account safe.. </w:t>
            </w:r>
          </w:p>
        </w:tc>
        <w:tc>
          <w:tcPr>
            <w:tcW w:w="1009" w:type="dxa"/>
          </w:tcPr>
          <w:p w14:paraId="26D2F51B" w14:textId="4DF8BF2E" w:rsidR="004F4196" w:rsidRDefault="004F4196" w:rsidP="004F4196">
            <w:r>
              <w:t>16</w:t>
            </w:r>
          </w:p>
        </w:tc>
        <w:tc>
          <w:tcPr>
            <w:tcW w:w="1103" w:type="dxa"/>
          </w:tcPr>
          <w:p w14:paraId="0611DB43" w14:textId="3E9F06B6" w:rsidR="004F4196" w:rsidRDefault="004F4196" w:rsidP="004F4196">
            <w:r>
              <w:t>16</w:t>
            </w:r>
          </w:p>
        </w:tc>
        <w:tc>
          <w:tcPr>
            <w:tcW w:w="1048" w:type="dxa"/>
          </w:tcPr>
          <w:p w14:paraId="761553A2" w14:textId="7BBC49BF" w:rsidR="004F4196" w:rsidRDefault="004F4196" w:rsidP="004F4196">
            <w:r>
              <w:t>16</w:t>
            </w:r>
          </w:p>
        </w:tc>
        <w:tc>
          <w:tcPr>
            <w:tcW w:w="1103" w:type="dxa"/>
          </w:tcPr>
          <w:p w14:paraId="2B3653D5" w14:textId="4742FED8" w:rsidR="004F4196" w:rsidRDefault="004F4196" w:rsidP="004F4196">
            <w:r>
              <w:t>16</w:t>
            </w:r>
          </w:p>
        </w:tc>
        <w:tc>
          <w:tcPr>
            <w:tcW w:w="1238" w:type="dxa"/>
          </w:tcPr>
          <w:p w14:paraId="5E3ACE18" w14:textId="3490CA70" w:rsidR="004F4196" w:rsidRDefault="004F4196" w:rsidP="004F4196">
            <w:r>
              <w:t>Someone in logged in to Kamal’s account without permission so that he want to change the password</w:t>
            </w:r>
          </w:p>
        </w:tc>
      </w:tr>
    </w:tbl>
    <w:p w14:paraId="2E6003F8" w14:textId="311A2E34" w:rsidR="00CF25F4" w:rsidRDefault="00CF25F4"/>
    <w:p w14:paraId="546B5675" w14:textId="34E0B0FA" w:rsidR="00284E1A" w:rsidRDefault="00284E1A"/>
    <w:p w14:paraId="2AF244EF" w14:textId="77777777" w:rsidR="00284E1A" w:rsidRDefault="00284E1A"/>
    <w:sectPr w:rsidR="0028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F4"/>
    <w:rsid w:val="00111152"/>
    <w:rsid w:val="001466C4"/>
    <w:rsid w:val="00154A9B"/>
    <w:rsid w:val="0017760B"/>
    <w:rsid w:val="001D3F59"/>
    <w:rsid w:val="00243F85"/>
    <w:rsid w:val="00284E1A"/>
    <w:rsid w:val="002A6278"/>
    <w:rsid w:val="002C0C4E"/>
    <w:rsid w:val="003569EF"/>
    <w:rsid w:val="00394353"/>
    <w:rsid w:val="004945AD"/>
    <w:rsid w:val="004F4196"/>
    <w:rsid w:val="0050489A"/>
    <w:rsid w:val="005073B9"/>
    <w:rsid w:val="00587F39"/>
    <w:rsid w:val="00590D93"/>
    <w:rsid w:val="005F61E9"/>
    <w:rsid w:val="00646DD8"/>
    <w:rsid w:val="006B7851"/>
    <w:rsid w:val="00735B06"/>
    <w:rsid w:val="007818B6"/>
    <w:rsid w:val="007A6830"/>
    <w:rsid w:val="0086481F"/>
    <w:rsid w:val="00A8436B"/>
    <w:rsid w:val="00A95263"/>
    <w:rsid w:val="00AF2A5C"/>
    <w:rsid w:val="00B866DF"/>
    <w:rsid w:val="00C038FF"/>
    <w:rsid w:val="00CB5351"/>
    <w:rsid w:val="00CF25F4"/>
    <w:rsid w:val="00D36048"/>
    <w:rsid w:val="00D95D94"/>
    <w:rsid w:val="00DA28D0"/>
    <w:rsid w:val="00E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E098"/>
  <w15:chartTrackingRefBased/>
  <w15:docId w15:val="{FB9B39BE-3B85-4918-BA21-5868D3CB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25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F25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Kumarasinghe</dc:creator>
  <cp:keywords/>
  <dc:description/>
  <cp:lastModifiedBy>Manoj niranthaka</cp:lastModifiedBy>
  <cp:revision>2</cp:revision>
  <dcterms:created xsi:type="dcterms:W3CDTF">2019-02-15T20:03:00Z</dcterms:created>
  <dcterms:modified xsi:type="dcterms:W3CDTF">2019-02-15T20:03:00Z</dcterms:modified>
</cp:coreProperties>
</file>