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85"/>
        <w:gridCol w:w="3154"/>
        <w:gridCol w:w="1886"/>
        <w:gridCol w:w="3600"/>
      </w:tblGrid>
      <w:tr w:rsidR="008C1DFF" w:rsidTr="008C1DFF">
        <w:trPr>
          <w:trHeight w:val="1160"/>
        </w:trPr>
        <w:tc>
          <w:tcPr>
            <w:tcW w:w="1885" w:type="dxa"/>
          </w:tcPr>
          <w:p w:rsidR="008C1DFF" w:rsidRDefault="008C1DFF">
            <w:r w:rsidRPr="00AE1F45">
              <w:rPr>
                <w:rFonts w:ascii="Times New Roman" w:hAnsi="Times New Roman" w:cs="Times New Roman"/>
                <w:b/>
                <w:sz w:val="24"/>
                <w:szCs w:val="24"/>
              </w:rPr>
              <w:t>Product Backlog Item (PBI)</w:t>
            </w:r>
          </w:p>
        </w:tc>
        <w:tc>
          <w:tcPr>
            <w:tcW w:w="3154" w:type="dxa"/>
          </w:tcPr>
          <w:p w:rsidR="008C1DFF" w:rsidRDefault="008C1DFF"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User stories</w:t>
            </w:r>
          </w:p>
        </w:tc>
        <w:tc>
          <w:tcPr>
            <w:tcW w:w="1886" w:type="dxa"/>
          </w:tcPr>
          <w:p w:rsidR="008C1DFF" w:rsidRDefault="008C1DFF" w:rsidP="00F16978">
            <w:pPr>
              <w:jc w:val="center"/>
            </w:pPr>
            <w:r w:rsidRPr="00AE1F45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  <w:r w:rsidRPr="00AE1F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1F45">
              <w:rPr>
                <w:rFonts w:ascii="Times New Roman" w:hAnsi="Times New Roman" w:cs="Times New Roman"/>
                <w:sz w:val="24"/>
                <w:szCs w:val="24"/>
              </w:rPr>
              <w:t>1 -10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E1F45">
              <w:rPr>
                <w:rFonts w:ascii="Times New Roman" w:hAnsi="Times New Roman" w:cs="Times New Roman"/>
                <w:sz w:val="24"/>
                <w:szCs w:val="24"/>
              </w:rPr>
              <w:t>1 is highest</w:t>
            </w:r>
          </w:p>
        </w:tc>
        <w:tc>
          <w:tcPr>
            <w:tcW w:w="3600" w:type="dxa"/>
          </w:tcPr>
          <w:p w:rsidR="008C1DFF" w:rsidRDefault="008C1DFF">
            <w:r w:rsidRPr="00AE1F45">
              <w:rPr>
                <w:rFonts w:ascii="Times New Roman" w:hAnsi="Times New Roman" w:cs="Times New Roman"/>
                <w:b/>
                <w:sz w:val="24"/>
                <w:szCs w:val="24"/>
              </w:rPr>
              <w:t>Reason for selecting Priority (Business Value, ROI, Time, Dependencies)</w:t>
            </w:r>
          </w:p>
        </w:tc>
      </w:tr>
      <w:tr w:rsidR="008C1DFF" w:rsidTr="008C1DFF">
        <w:trPr>
          <w:trHeight w:val="616"/>
        </w:trPr>
        <w:tc>
          <w:tcPr>
            <w:tcW w:w="1885" w:type="dxa"/>
          </w:tcPr>
          <w:p w:rsidR="008C1DFF" w:rsidRDefault="008C1DFF" w:rsidP="008C1DFF">
            <w:r>
              <w:t>LMS01</w:t>
            </w:r>
          </w:p>
        </w:tc>
        <w:tc>
          <w:tcPr>
            <w:tcW w:w="3154" w:type="dxa"/>
          </w:tcPr>
          <w:p w:rsidR="008C1DFF" w:rsidRDefault="008C1DFF" w:rsidP="008C1DFF">
            <w:r>
              <w:t xml:space="preserve">As an admin I want to add new courses to the system </w:t>
            </w:r>
          </w:p>
        </w:tc>
        <w:tc>
          <w:tcPr>
            <w:tcW w:w="1886" w:type="dxa"/>
          </w:tcPr>
          <w:p w:rsidR="008C1DFF" w:rsidRDefault="008C1DFF" w:rsidP="00F16978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8C1DFF" w:rsidRDefault="00F16978" w:rsidP="008C1DFF">
            <w:r>
              <w:t>Courses is the main requirement in this system</w:t>
            </w:r>
          </w:p>
        </w:tc>
      </w:tr>
      <w:tr w:rsidR="008C1DFF" w:rsidTr="008C1DFF">
        <w:trPr>
          <w:trHeight w:val="616"/>
        </w:trPr>
        <w:tc>
          <w:tcPr>
            <w:tcW w:w="1885" w:type="dxa"/>
          </w:tcPr>
          <w:p w:rsidR="008C1DFF" w:rsidRDefault="008C1DFF" w:rsidP="008C1DFF">
            <w:r>
              <w:t>LMS02</w:t>
            </w:r>
          </w:p>
        </w:tc>
        <w:tc>
          <w:tcPr>
            <w:tcW w:w="3154" w:type="dxa"/>
          </w:tcPr>
          <w:p w:rsidR="008C1DFF" w:rsidRDefault="008C1DFF" w:rsidP="008C1DFF">
            <w:r>
              <w:t>As an admin I want send messages to students about newly added courses</w:t>
            </w:r>
          </w:p>
        </w:tc>
        <w:tc>
          <w:tcPr>
            <w:tcW w:w="1886" w:type="dxa"/>
          </w:tcPr>
          <w:p w:rsidR="008C1DFF" w:rsidRDefault="00F16978" w:rsidP="00F16978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8C1DFF" w:rsidRDefault="00DF3A15" w:rsidP="008C1DFF">
            <w:r>
              <w:t>There should be a method to inform all students about newly added courses it is a main requirement.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LMS03</w:t>
            </w:r>
          </w:p>
        </w:tc>
        <w:tc>
          <w:tcPr>
            <w:tcW w:w="3154" w:type="dxa"/>
          </w:tcPr>
          <w:p w:rsidR="00DF3A15" w:rsidRDefault="00DF3A15" w:rsidP="00DF3A15">
            <w:r>
              <w:t xml:space="preserve">As an admin I want to update courses to the system  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DF3A15" w:rsidRDefault="00DF3A15" w:rsidP="00DF3A15">
            <w:r>
              <w:t>If someone wants to update courses there should be a method</w:t>
            </w:r>
          </w:p>
        </w:tc>
      </w:tr>
      <w:tr w:rsidR="00DF3A15" w:rsidTr="008C1DFF">
        <w:trPr>
          <w:trHeight w:val="644"/>
        </w:trPr>
        <w:tc>
          <w:tcPr>
            <w:tcW w:w="1885" w:type="dxa"/>
          </w:tcPr>
          <w:p w:rsidR="00DF3A15" w:rsidRDefault="00DF3A15" w:rsidP="00DF3A15">
            <w:r>
              <w:t>LMS04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delete courses from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DF3A15" w:rsidRDefault="00DF3A15" w:rsidP="00DF3A15">
            <w:r>
              <w:t>If someone wants to delete courses there should be a method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LMS05</w:t>
            </w:r>
          </w:p>
        </w:tc>
        <w:tc>
          <w:tcPr>
            <w:tcW w:w="3154" w:type="dxa"/>
          </w:tcPr>
          <w:p w:rsidR="00DF3A15" w:rsidRDefault="00DF3A15" w:rsidP="00DF3A15">
            <w:r>
              <w:t xml:space="preserve">As an admin I want to search courses 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DF3A15" w:rsidP="00DF3A15">
            <w:r>
              <w:t xml:space="preserve">Searching is law priority considerable requirement because there is a way to direct courses using links 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LMS06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separate pages for all courses So that it can be display details related to each page.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DF3A15" w:rsidRDefault="00DF3A15" w:rsidP="00DF3A15">
            <w:r>
              <w:t>Main Requirement of the client</w:t>
            </w:r>
          </w:p>
        </w:tc>
        <w:bookmarkStart w:id="0" w:name="_GoBack"/>
        <w:bookmarkEnd w:id="0"/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LMS07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and Admin I want to have a link for each added course must be displayed in the main menu So that users can directed to the relevant course page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DF3A15" w:rsidRDefault="00DF3A15" w:rsidP="00DF3A15">
            <w:r>
              <w:t>Main Requirement of the client</w:t>
            </w:r>
          </w:p>
        </w:tc>
      </w:tr>
      <w:tr w:rsidR="00DF3A15" w:rsidTr="008C1DFF">
        <w:trPr>
          <w:trHeight w:val="644"/>
        </w:trPr>
        <w:tc>
          <w:tcPr>
            <w:tcW w:w="1885" w:type="dxa"/>
          </w:tcPr>
          <w:p w:rsidR="00DF3A15" w:rsidRDefault="00DF3A15" w:rsidP="00DF3A15">
            <w:r>
              <w:t>LMS08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add users to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DF3A15" w:rsidRDefault="00DF3A15" w:rsidP="00DF3A15">
            <w:r>
              <w:t>Main Requirement of the client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LMS09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delete users from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DF3A15" w:rsidRDefault="00DF3A15" w:rsidP="00DF3A15">
            <w:r>
              <w:t xml:space="preserve">Normally the deleting user is done in ones per year 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LMS10</w:t>
            </w:r>
          </w:p>
        </w:tc>
        <w:tc>
          <w:tcPr>
            <w:tcW w:w="3154" w:type="dxa"/>
          </w:tcPr>
          <w:p w:rsidR="00DF3A15" w:rsidRDefault="00DF3A15" w:rsidP="00DF3A15">
            <w:r>
              <w:t xml:space="preserve">As an Admin I want to pass a message about newly added courses to all student So that I </w:t>
            </w:r>
            <w:r>
              <w:lastRenderedPageBreak/>
              <w:t>can inform all the student about the updates.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lastRenderedPageBreak/>
              <w:t>1</w:t>
            </w:r>
          </w:p>
        </w:tc>
        <w:tc>
          <w:tcPr>
            <w:tcW w:w="3600" w:type="dxa"/>
          </w:tcPr>
          <w:p w:rsidR="00DF3A15" w:rsidRDefault="005F7632" w:rsidP="00DF3A15">
            <w:r>
              <w:t>There should be a method to inform all students about newly added courses it is a main requirement.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LMS11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add notices to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5F7632" w:rsidRDefault="005F7632" w:rsidP="00DF3A15">
            <w:r>
              <w:t>Notices is not high prioritized requirement.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LMS12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update notices of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DF3A15" w:rsidRDefault="005F7632" w:rsidP="00DF3A15">
            <w:r>
              <w:t>Notices is not high prioritized requirement.</w:t>
            </w:r>
          </w:p>
        </w:tc>
      </w:tr>
      <w:tr w:rsidR="00DF3A15" w:rsidTr="008C1DFF">
        <w:trPr>
          <w:trHeight w:val="644"/>
        </w:trPr>
        <w:tc>
          <w:tcPr>
            <w:tcW w:w="1885" w:type="dxa"/>
          </w:tcPr>
          <w:p w:rsidR="00DF3A15" w:rsidRDefault="00DF3A15" w:rsidP="00DF3A15">
            <w:r>
              <w:t>LMS13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delete notices from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DF3A15" w:rsidRDefault="005F7632" w:rsidP="00DF3A15">
            <w:r>
              <w:t>Notices is not high prioritized requirement.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LMS14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search the notices from the system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DF3A15" w:rsidRDefault="005F7632" w:rsidP="00DF3A15">
            <w:r>
              <w:t>Typically searching notices searching is will not be done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LMS15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add events in to the calendar</w:t>
            </w:r>
          </w:p>
        </w:tc>
        <w:tc>
          <w:tcPr>
            <w:tcW w:w="1886" w:type="dxa"/>
          </w:tcPr>
          <w:p w:rsidR="00DF3A15" w:rsidRDefault="008B5385" w:rsidP="00DF3A15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DF3A15" w:rsidRDefault="008B5385" w:rsidP="00DF3A15">
            <w:r>
              <w:t xml:space="preserve">Adding event is not major requirement and also there will not be so many event in lecturer times. 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LMS16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update events from the calendar</w:t>
            </w:r>
          </w:p>
        </w:tc>
        <w:tc>
          <w:tcPr>
            <w:tcW w:w="1886" w:type="dxa"/>
          </w:tcPr>
          <w:p w:rsidR="00DF3A15" w:rsidRDefault="008B5385" w:rsidP="00DF3A15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DF3A15" w:rsidRDefault="008B5385" w:rsidP="00DF3A15">
            <w:r>
              <w:t>Because of added Events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LMS17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delete events from the calendar</w:t>
            </w:r>
          </w:p>
        </w:tc>
        <w:tc>
          <w:tcPr>
            <w:tcW w:w="1886" w:type="dxa"/>
          </w:tcPr>
          <w:p w:rsidR="00DF3A15" w:rsidRDefault="008B5385" w:rsidP="00DF3A15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DF3A15" w:rsidRDefault="008B5385" w:rsidP="00DF3A15">
            <w:r>
              <w:t>Because of added Events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LMS18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reset all the user passwords once per three months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DF3A15" w:rsidRDefault="00B0496C" w:rsidP="00DF3A15">
            <w:r>
              <w:t>Because of security requirement.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LMS19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add request forms to the helpdesk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8B5385" w:rsidP="00DF3A15">
            <w:r>
              <w:t>Always student don’t need helpdesk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LMS20</w:t>
            </w:r>
          </w:p>
        </w:tc>
        <w:tc>
          <w:tcPr>
            <w:tcW w:w="3154" w:type="dxa"/>
          </w:tcPr>
          <w:p w:rsidR="00DF3A15" w:rsidRDefault="00DF3A15" w:rsidP="00DF3A15">
            <w:r>
              <w:t>As an admin I want to remove request forms from the helpdesk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8B5385" w:rsidP="00DF3A15">
            <w:r>
              <w:t>Because of added content of the helpdesk.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LMS21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Add course materials in ppt, pdf, doc formats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DF3A15" w:rsidRDefault="00B0496C" w:rsidP="00DF3A15">
            <w:r>
              <w:t>Courses should have a content and the lecturers must have a method to upload them which in any format.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LMS22</w:t>
            </w:r>
          </w:p>
        </w:tc>
        <w:tc>
          <w:tcPr>
            <w:tcW w:w="3154" w:type="dxa"/>
          </w:tcPr>
          <w:p w:rsidR="00DF3A15" w:rsidRDefault="00DF3A15" w:rsidP="00DF3A15">
            <w:r>
              <w:t xml:space="preserve">As a lecturer want to Update course materials 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DF3A15" w:rsidRDefault="00B0496C" w:rsidP="00DF3A15">
            <w:r>
              <w:t>Because of uploaded content.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lastRenderedPageBreak/>
              <w:t>LMS23</w:t>
            </w:r>
          </w:p>
        </w:tc>
        <w:tc>
          <w:tcPr>
            <w:tcW w:w="3154" w:type="dxa"/>
          </w:tcPr>
          <w:p w:rsidR="00DF3A15" w:rsidRDefault="00DF3A15" w:rsidP="00DF3A15">
            <w:r>
              <w:t xml:space="preserve">As a lecturer I want to Delete course materials 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DF3A15" w:rsidRDefault="00B0496C" w:rsidP="00DF3A15">
            <w:r>
              <w:t>Because of uploaded content.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LMS24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provide an assignment upload link for the students So that students can upload their answers.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DF3A15" w:rsidRDefault="00AB6301" w:rsidP="00DF3A15">
            <w:r>
              <w:t xml:space="preserve">There should be a method to handover the assignments to lecturers. 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LMS25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remove assignment upload link to course material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7A40BC" w:rsidP="00DF3A15">
            <w:r>
              <w:t>Because of added links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LMS26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update assignment upload link to course material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7A40BC" w:rsidP="00DF3A15">
            <w:r>
              <w:t>Because of added links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LMS27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add quizzes to course material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DF3A15" w:rsidRDefault="007A40BC" w:rsidP="00DF3A15">
            <w:r>
              <w:t>Quizzes is not major requirement.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LMS28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delete quizzes from course material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7A40BC" w:rsidP="00DF3A15">
            <w:r>
              <w:t>Because of added quizzes.</w:t>
            </w:r>
          </w:p>
        </w:tc>
      </w:tr>
      <w:tr w:rsidR="00DF3A15" w:rsidTr="008C1DFF">
        <w:trPr>
          <w:trHeight w:val="616"/>
        </w:trPr>
        <w:tc>
          <w:tcPr>
            <w:tcW w:w="1885" w:type="dxa"/>
          </w:tcPr>
          <w:p w:rsidR="00DF3A15" w:rsidRDefault="00DF3A15" w:rsidP="00DF3A15">
            <w:r>
              <w:t>LMS29</w:t>
            </w:r>
          </w:p>
        </w:tc>
        <w:tc>
          <w:tcPr>
            <w:tcW w:w="3154" w:type="dxa"/>
          </w:tcPr>
          <w:p w:rsidR="00DF3A15" w:rsidRDefault="00DF3A15" w:rsidP="00DF3A15">
            <w:r>
              <w:t>As a lecturer I want to update quizzes in course material</w:t>
            </w:r>
          </w:p>
        </w:tc>
        <w:tc>
          <w:tcPr>
            <w:tcW w:w="1886" w:type="dxa"/>
          </w:tcPr>
          <w:p w:rsidR="00DF3A15" w:rsidRDefault="00DF3A15" w:rsidP="00DF3A15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DF3A15" w:rsidRDefault="007A40BC" w:rsidP="00DF3A15">
            <w:r>
              <w:t>Because of added quizzes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LMS30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lecturer I want to setup enrolment keys to course materials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7A40BC" w:rsidRDefault="007A40BC" w:rsidP="007A40BC">
            <w:r>
              <w:t>Enrolling to the system is done in once per year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LMS31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lecturer I want to update enrolment keys to course materials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7A40BC" w:rsidRDefault="007A40BC" w:rsidP="007A40BC">
            <w:r>
              <w:t>Because of added enrolment keys.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LMS32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lecturer I want to remove enrolment keys to course materials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7A40BC" w:rsidRDefault="007A40BC" w:rsidP="007A40BC">
            <w:r>
              <w:t xml:space="preserve">Because of added </w:t>
            </w:r>
            <w:r>
              <w:t xml:space="preserve">enrollment </w:t>
            </w:r>
            <w:r>
              <w:t>keys and if the lecturers want to keep courses without enrollment key.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LMS33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student I want create accounts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A40BC" w:rsidRPr="00B0496C" w:rsidRDefault="007A40BC" w:rsidP="007A40BC">
            <w:r>
              <w:t>Creating student accounts is a main requirement.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LMS34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student I want update accounts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A40BC" w:rsidRDefault="007A40BC" w:rsidP="007A40BC">
            <w:r>
              <w:t>Because of created student accounts.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lastRenderedPageBreak/>
              <w:t>LMS35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student I want delete accounts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A40BC" w:rsidRDefault="007A40BC" w:rsidP="007A40BC">
            <w:r>
              <w:t>Because of created student accounts.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LMS36</w:t>
            </w:r>
          </w:p>
        </w:tc>
        <w:tc>
          <w:tcPr>
            <w:tcW w:w="3154" w:type="dxa"/>
          </w:tcPr>
          <w:p w:rsidR="007A40BC" w:rsidRDefault="007A40BC" w:rsidP="007A40BC">
            <w:r>
              <w:t>As a student I want enroll to courses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A40BC" w:rsidRDefault="007A40BC" w:rsidP="007A40BC">
            <w:r>
              <w:t>Student should have a method to enroll course which they want to follow.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LMS37</w:t>
            </w:r>
          </w:p>
        </w:tc>
        <w:tc>
          <w:tcPr>
            <w:tcW w:w="3154" w:type="dxa"/>
          </w:tcPr>
          <w:p w:rsidR="007A40BC" w:rsidRDefault="007A40BC" w:rsidP="007A40BC">
            <w:r>
              <w:t>As an Admin I want to upload e-books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A40BC" w:rsidRDefault="007A40BC" w:rsidP="007A40BC">
            <w:r>
              <w:t>Same as the lecture content there should be a method to upload other learning materials to system.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LMS38</w:t>
            </w:r>
          </w:p>
        </w:tc>
        <w:tc>
          <w:tcPr>
            <w:tcW w:w="3154" w:type="dxa"/>
          </w:tcPr>
          <w:p w:rsidR="007A40BC" w:rsidRDefault="007A40BC" w:rsidP="007A40BC">
            <w:r>
              <w:t>As an Admin I want to remove e-books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7A40BC" w:rsidRDefault="007A40BC" w:rsidP="007A40BC">
            <w:r>
              <w:t>Because added e-books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LMS39</w:t>
            </w:r>
          </w:p>
        </w:tc>
        <w:tc>
          <w:tcPr>
            <w:tcW w:w="3154" w:type="dxa"/>
          </w:tcPr>
          <w:p w:rsidR="007A40BC" w:rsidRDefault="007A40BC" w:rsidP="007A40BC">
            <w:r>
              <w:t>As an Admin I want to search e-books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7A40BC" w:rsidRDefault="00B97F4F" w:rsidP="007A40BC">
            <w:r>
              <w:t xml:space="preserve">E-book searching will not happen often because system will how to correct path to direct e-books. </w:t>
            </w:r>
          </w:p>
        </w:tc>
      </w:tr>
      <w:tr w:rsidR="007A40BC" w:rsidTr="008C1DFF">
        <w:trPr>
          <w:trHeight w:val="616"/>
        </w:trPr>
        <w:tc>
          <w:tcPr>
            <w:tcW w:w="1885" w:type="dxa"/>
          </w:tcPr>
          <w:p w:rsidR="007A40BC" w:rsidRDefault="007A40BC" w:rsidP="007A40BC">
            <w:r>
              <w:t>LMS40</w:t>
            </w:r>
          </w:p>
        </w:tc>
        <w:tc>
          <w:tcPr>
            <w:tcW w:w="3154" w:type="dxa"/>
          </w:tcPr>
          <w:p w:rsidR="007A40BC" w:rsidRDefault="007A40BC" w:rsidP="007A40BC">
            <w:r>
              <w:t xml:space="preserve">As a user I want to reset my password. </w:t>
            </w:r>
          </w:p>
        </w:tc>
        <w:tc>
          <w:tcPr>
            <w:tcW w:w="1886" w:type="dxa"/>
          </w:tcPr>
          <w:p w:rsidR="007A40BC" w:rsidRDefault="007A40BC" w:rsidP="007A40BC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A40BC" w:rsidRDefault="007A40BC" w:rsidP="007A40BC">
            <w:r>
              <w:t xml:space="preserve">Because of security reason on if there is a forgettable password user must have a method to rest their password. </w:t>
            </w:r>
          </w:p>
        </w:tc>
      </w:tr>
    </w:tbl>
    <w:p w:rsidR="00112BC5" w:rsidRDefault="00DB6457"/>
    <w:sectPr w:rsidR="00112BC5" w:rsidSect="004B2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FF"/>
    <w:rsid w:val="000F062B"/>
    <w:rsid w:val="004B254E"/>
    <w:rsid w:val="005F7632"/>
    <w:rsid w:val="007A40BC"/>
    <w:rsid w:val="008B5385"/>
    <w:rsid w:val="008C1DFF"/>
    <w:rsid w:val="00AB6301"/>
    <w:rsid w:val="00AC7400"/>
    <w:rsid w:val="00B0496C"/>
    <w:rsid w:val="00B97F4F"/>
    <w:rsid w:val="00CA1CE9"/>
    <w:rsid w:val="00DB6457"/>
    <w:rsid w:val="00DE51E0"/>
    <w:rsid w:val="00DF3A15"/>
    <w:rsid w:val="00F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B5C2D-F97A-42C4-8EBC-4357EE8C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25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5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5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5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2019-02-16T03:00:00Z</dcterms:created>
  <dcterms:modified xsi:type="dcterms:W3CDTF">2019-02-16T04:11:00Z</dcterms:modified>
</cp:coreProperties>
</file>