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6072" w:type="dxa"/>
        <w:tblInd w:w="-1065" w:type="dxa"/>
        <w:tblLook w:val="04A0" w:firstRow="1" w:lastRow="0" w:firstColumn="1" w:lastColumn="0" w:noHBand="0" w:noVBand="1"/>
      </w:tblPr>
      <w:tblGrid>
        <w:gridCol w:w="1293"/>
        <w:gridCol w:w="1417"/>
        <w:gridCol w:w="2128"/>
        <w:gridCol w:w="1279"/>
        <w:gridCol w:w="1205"/>
        <w:gridCol w:w="1205"/>
        <w:gridCol w:w="1205"/>
        <w:gridCol w:w="1205"/>
        <w:gridCol w:w="1205"/>
        <w:gridCol w:w="1209"/>
        <w:gridCol w:w="2721"/>
      </w:tblGrid>
      <w:tr w:rsidR="00C44F01" w:rsidRPr="00E5622E" w14:paraId="48BB2B5F" w14:textId="77777777" w:rsidTr="00C44F01">
        <w:tc>
          <w:tcPr>
            <w:tcW w:w="1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DF1646E" w14:textId="77777777" w:rsidR="00C44F01" w:rsidRPr="00E5622E" w:rsidRDefault="00C44F01" w:rsidP="00351934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E5622E">
              <w:rPr>
                <w:rFonts w:ascii="Times New Roman" w:hAnsi="Times New Roman" w:cs="Times New Roman"/>
                <w:b/>
                <w:sz w:val="23"/>
                <w:szCs w:val="23"/>
              </w:rPr>
              <w:t>Backlog Item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0A689A8" w14:textId="77777777" w:rsidR="00C44F01" w:rsidRPr="00E5622E" w:rsidRDefault="00C44F01" w:rsidP="00351934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E5622E">
              <w:rPr>
                <w:rFonts w:ascii="Times New Roman" w:hAnsi="Times New Roman" w:cs="Times New Roman"/>
                <w:b/>
                <w:sz w:val="23"/>
                <w:szCs w:val="23"/>
              </w:rPr>
              <w:t>Epic</w:t>
            </w:r>
          </w:p>
        </w:tc>
        <w:tc>
          <w:tcPr>
            <w:tcW w:w="21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FFBC6A1" w14:textId="77777777" w:rsidR="00C44F01" w:rsidRPr="00E5622E" w:rsidRDefault="00C44F01" w:rsidP="00351934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E5622E">
              <w:rPr>
                <w:rFonts w:ascii="Times New Roman" w:hAnsi="Times New Roman" w:cs="Times New Roman"/>
                <w:b/>
                <w:sz w:val="23"/>
                <w:szCs w:val="23"/>
              </w:rPr>
              <w:t>User stories</w:t>
            </w:r>
          </w:p>
        </w:tc>
        <w:tc>
          <w:tcPr>
            <w:tcW w:w="127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8FFC4BD" w14:textId="77777777" w:rsidR="00C44F01" w:rsidRPr="00E5622E" w:rsidRDefault="00C44F01" w:rsidP="00351934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E5622E">
              <w:rPr>
                <w:rFonts w:ascii="Times New Roman" w:hAnsi="Times New Roman" w:cs="Times New Roman"/>
                <w:b/>
                <w:sz w:val="23"/>
                <w:szCs w:val="23"/>
              </w:rPr>
              <w:t>Decided Story Points</w:t>
            </w:r>
          </w:p>
        </w:tc>
        <w:tc>
          <w:tcPr>
            <w:tcW w:w="120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72B4D9E" w14:textId="77777777" w:rsidR="00C44F01" w:rsidRPr="00E5622E" w:rsidRDefault="00C44F01" w:rsidP="00351934">
            <w:pPr>
              <w:ind w:left="-120" w:right="-11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E5622E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Planning poker estimate of </w:t>
            </w: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Manoj</w:t>
            </w:r>
            <w:proofErr w:type="spellEnd"/>
          </w:p>
        </w:tc>
        <w:tc>
          <w:tcPr>
            <w:tcW w:w="120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34D80C3" w14:textId="77777777" w:rsidR="00C44F01" w:rsidRPr="00E5622E" w:rsidRDefault="00C44F01" w:rsidP="00351934">
            <w:pPr>
              <w:ind w:left="-120" w:right="-11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E5622E">
              <w:rPr>
                <w:rFonts w:ascii="Times New Roman" w:hAnsi="Times New Roman" w:cs="Times New Roman"/>
                <w:b/>
                <w:sz w:val="23"/>
                <w:szCs w:val="23"/>
              </w:rPr>
              <w:t>Planning poker</w:t>
            </w:r>
          </w:p>
          <w:p w14:paraId="0F5194EE" w14:textId="77777777" w:rsidR="00C44F01" w:rsidRPr="00E5622E" w:rsidRDefault="00C44F01" w:rsidP="00351934">
            <w:pPr>
              <w:ind w:left="-120" w:right="-11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E5622E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estimate of </w:t>
            </w: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Manori</w:t>
            </w:r>
            <w:proofErr w:type="spellEnd"/>
          </w:p>
        </w:tc>
        <w:tc>
          <w:tcPr>
            <w:tcW w:w="120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7CB2B01" w14:textId="77777777" w:rsidR="00C44F01" w:rsidRPr="00E5622E" w:rsidRDefault="00C44F01" w:rsidP="00351934">
            <w:pPr>
              <w:ind w:left="-120" w:right="-11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E5622E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Planning poker estimate of </w:t>
            </w: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Sajinika</w:t>
            </w:r>
            <w:proofErr w:type="spellEnd"/>
          </w:p>
        </w:tc>
        <w:tc>
          <w:tcPr>
            <w:tcW w:w="1205" w:type="dxa"/>
            <w:tcBorders>
              <w:top w:val="single" w:sz="8" w:space="0" w:color="auto"/>
              <w:bottom w:val="single" w:sz="8" w:space="0" w:color="auto"/>
            </w:tcBorders>
          </w:tcPr>
          <w:p w14:paraId="583D9636" w14:textId="77777777" w:rsidR="00C44F01" w:rsidRPr="00E5622E" w:rsidRDefault="00C44F01" w:rsidP="00351934">
            <w:pPr>
              <w:ind w:left="-120" w:right="-11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E5622E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Planning poker estimate of 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Malith</w:t>
            </w:r>
          </w:p>
        </w:tc>
        <w:tc>
          <w:tcPr>
            <w:tcW w:w="1205" w:type="dxa"/>
            <w:tcBorders>
              <w:top w:val="single" w:sz="8" w:space="0" w:color="auto"/>
              <w:bottom w:val="single" w:sz="8" w:space="0" w:color="auto"/>
            </w:tcBorders>
          </w:tcPr>
          <w:p w14:paraId="4DB86F15" w14:textId="77777777" w:rsidR="00C44F01" w:rsidRPr="00E5622E" w:rsidRDefault="00C44F01" w:rsidP="00351934">
            <w:pPr>
              <w:ind w:left="-120" w:right="-11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E5622E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Planning poker estimate of </w:t>
            </w: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Dasith</w:t>
            </w:r>
            <w:proofErr w:type="spellEnd"/>
          </w:p>
        </w:tc>
        <w:tc>
          <w:tcPr>
            <w:tcW w:w="120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78A4DD3" w14:textId="77777777" w:rsidR="00C44F01" w:rsidRPr="00E5622E" w:rsidRDefault="00C44F01" w:rsidP="00351934">
            <w:pPr>
              <w:ind w:left="-120" w:right="-11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E5622E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Planning poker estimate of </w:t>
            </w:r>
          </w:p>
          <w:p w14:paraId="4FD85F48" w14:textId="77777777" w:rsidR="00C44F01" w:rsidRPr="00E5622E" w:rsidRDefault="00C44F01" w:rsidP="00351934">
            <w:pPr>
              <w:ind w:left="-120" w:right="-11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Thanushka</w:t>
            </w:r>
            <w:proofErr w:type="spellEnd"/>
          </w:p>
        </w:tc>
        <w:tc>
          <w:tcPr>
            <w:tcW w:w="272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CC3FDF" w14:textId="77777777" w:rsidR="00C44F01" w:rsidRPr="00E5622E" w:rsidRDefault="00C44F01" w:rsidP="00351934">
            <w:pPr>
              <w:ind w:left="-80" w:right="-11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E5622E">
              <w:rPr>
                <w:rFonts w:ascii="Times New Roman" w:hAnsi="Times New Roman" w:cs="Times New Roman"/>
                <w:b/>
                <w:sz w:val="23"/>
                <w:szCs w:val="23"/>
              </w:rPr>
              <w:t>Reasons for estimate</w:t>
            </w:r>
          </w:p>
        </w:tc>
      </w:tr>
      <w:tr w:rsidR="00C44F01" w:rsidRPr="00AE1F45" w14:paraId="5552D7BD" w14:textId="77777777" w:rsidTr="00C44F01">
        <w:tc>
          <w:tcPr>
            <w:tcW w:w="1293" w:type="dxa"/>
            <w:vMerge w:val="restart"/>
          </w:tcPr>
          <w:p w14:paraId="6EF62941" w14:textId="77777777" w:rsidR="00C44F01" w:rsidRDefault="00C44F01" w:rsidP="00351934">
            <w:r>
              <w:t>LMS33</w:t>
            </w:r>
          </w:p>
          <w:p w14:paraId="7499A450" w14:textId="77777777" w:rsidR="00C44F01" w:rsidRDefault="00C44F01" w:rsidP="00351934">
            <w:r>
              <w:t>LMS34</w:t>
            </w:r>
          </w:p>
          <w:p w14:paraId="45417B16" w14:textId="77777777" w:rsidR="00C44F01" w:rsidRDefault="00C44F01" w:rsidP="00351934">
            <w:r>
              <w:t>LMS35</w:t>
            </w:r>
          </w:p>
          <w:p w14:paraId="7C1BD5BA" w14:textId="77777777" w:rsidR="00C44F01" w:rsidRPr="002715D6" w:rsidRDefault="00C44F01" w:rsidP="00351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LMS36</w:t>
            </w:r>
          </w:p>
        </w:tc>
        <w:tc>
          <w:tcPr>
            <w:tcW w:w="1417" w:type="dxa"/>
            <w:vMerge w:val="restart"/>
          </w:tcPr>
          <w:p w14:paraId="52E33F7F" w14:textId="77777777" w:rsidR="00C44F01" w:rsidRPr="00AE1F45" w:rsidRDefault="00C44F01" w:rsidP="00351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As a student I want a way to access the system</w:t>
            </w:r>
          </w:p>
        </w:tc>
        <w:tc>
          <w:tcPr>
            <w:tcW w:w="2128" w:type="dxa"/>
            <w:vMerge w:val="restart"/>
          </w:tcPr>
          <w:p w14:paraId="7307DFF2" w14:textId="288AA189" w:rsidR="00C44F01" w:rsidRPr="00AE1F45" w:rsidRDefault="000656AD" w:rsidP="00351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As a student I want Login to the system so that I can use username and password</w:t>
            </w:r>
          </w:p>
        </w:tc>
        <w:tc>
          <w:tcPr>
            <w:tcW w:w="1279" w:type="dxa"/>
            <w:vMerge w:val="restart"/>
          </w:tcPr>
          <w:p w14:paraId="10274DF0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4EE5AFF3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8</w:t>
            </w:r>
          </w:p>
        </w:tc>
        <w:tc>
          <w:tcPr>
            <w:tcW w:w="1205" w:type="dxa"/>
          </w:tcPr>
          <w:p w14:paraId="5C9BED38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</w:t>
            </w:r>
          </w:p>
        </w:tc>
        <w:tc>
          <w:tcPr>
            <w:tcW w:w="1205" w:type="dxa"/>
          </w:tcPr>
          <w:p w14:paraId="64E8656B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5</w:t>
            </w:r>
          </w:p>
        </w:tc>
        <w:tc>
          <w:tcPr>
            <w:tcW w:w="1205" w:type="dxa"/>
          </w:tcPr>
          <w:p w14:paraId="42879F2D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3</w:t>
            </w:r>
          </w:p>
        </w:tc>
        <w:tc>
          <w:tcPr>
            <w:tcW w:w="1205" w:type="dxa"/>
          </w:tcPr>
          <w:p w14:paraId="67F24B00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100</w:t>
            </w:r>
          </w:p>
        </w:tc>
        <w:tc>
          <w:tcPr>
            <w:tcW w:w="1209" w:type="dxa"/>
          </w:tcPr>
          <w:p w14:paraId="55342E0B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</w:t>
            </w:r>
          </w:p>
        </w:tc>
        <w:tc>
          <w:tcPr>
            <w:tcW w:w="2721" w:type="dxa"/>
          </w:tcPr>
          <w:p w14:paraId="4DD73D2D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t>Dasith</w:t>
            </w:r>
            <w:proofErr w:type="spellEnd"/>
            <w:r>
              <w:t xml:space="preserve"> wants to create an account and upload his profile photo.</w:t>
            </w:r>
          </w:p>
        </w:tc>
      </w:tr>
      <w:tr w:rsidR="00C44F01" w:rsidRPr="00AE1F45" w14:paraId="36091F2A" w14:textId="77777777" w:rsidTr="00C44F01">
        <w:trPr>
          <w:trHeight w:val="140"/>
        </w:trPr>
        <w:tc>
          <w:tcPr>
            <w:tcW w:w="1293" w:type="dxa"/>
            <w:vMerge/>
          </w:tcPr>
          <w:p w14:paraId="662B592E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  <w:vMerge/>
          </w:tcPr>
          <w:p w14:paraId="28092CA7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8" w:type="dxa"/>
            <w:vMerge/>
          </w:tcPr>
          <w:p w14:paraId="0302CE93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79" w:type="dxa"/>
            <w:vMerge/>
          </w:tcPr>
          <w:p w14:paraId="1DBB90F5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3FB4B949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1334EB6E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7038A07E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4771F131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793EC288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9" w:type="dxa"/>
          </w:tcPr>
          <w:p w14:paraId="77B9E486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721" w:type="dxa"/>
          </w:tcPr>
          <w:p w14:paraId="3180D21B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C44F01" w:rsidRPr="00AE1F45" w14:paraId="2113E7A3" w14:textId="77777777" w:rsidTr="00C44F01">
        <w:trPr>
          <w:trHeight w:val="140"/>
        </w:trPr>
        <w:tc>
          <w:tcPr>
            <w:tcW w:w="1293" w:type="dxa"/>
            <w:vMerge/>
          </w:tcPr>
          <w:p w14:paraId="16FD616E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  <w:vMerge/>
          </w:tcPr>
          <w:p w14:paraId="118F8444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8" w:type="dxa"/>
            <w:vMerge/>
          </w:tcPr>
          <w:p w14:paraId="49D1ED3C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79" w:type="dxa"/>
            <w:vMerge/>
          </w:tcPr>
          <w:p w14:paraId="1586EA0C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73CD7A44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2CD86D7A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05ECB505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64E9302B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60E9DA07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9" w:type="dxa"/>
          </w:tcPr>
          <w:p w14:paraId="065E3AC7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721" w:type="dxa"/>
          </w:tcPr>
          <w:p w14:paraId="68019DE9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C44F01" w:rsidRPr="00AE1F45" w14:paraId="7440B5EB" w14:textId="77777777" w:rsidTr="00C44F01">
        <w:tc>
          <w:tcPr>
            <w:tcW w:w="1293" w:type="dxa"/>
            <w:vMerge/>
          </w:tcPr>
          <w:p w14:paraId="13AA1296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  <w:vMerge/>
          </w:tcPr>
          <w:p w14:paraId="7E97CB12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8" w:type="dxa"/>
            <w:vMerge w:val="restart"/>
          </w:tcPr>
          <w:p w14:paraId="205675CA" w14:textId="0B80C5E7" w:rsidR="00C44F01" w:rsidRPr="00AE1F45" w:rsidRDefault="000656AD" w:rsidP="00351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As a student I wants Register to system</w:t>
            </w:r>
          </w:p>
        </w:tc>
        <w:tc>
          <w:tcPr>
            <w:tcW w:w="1279" w:type="dxa"/>
            <w:vMerge w:val="restart"/>
          </w:tcPr>
          <w:p w14:paraId="2FF190CA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614C5705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1/2</w:t>
            </w:r>
          </w:p>
        </w:tc>
        <w:tc>
          <w:tcPr>
            <w:tcW w:w="1205" w:type="dxa"/>
          </w:tcPr>
          <w:p w14:paraId="48B33927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8</w:t>
            </w:r>
          </w:p>
        </w:tc>
        <w:tc>
          <w:tcPr>
            <w:tcW w:w="1205" w:type="dxa"/>
          </w:tcPr>
          <w:p w14:paraId="1EA45AF2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5</w:t>
            </w:r>
          </w:p>
        </w:tc>
        <w:tc>
          <w:tcPr>
            <w:tcW w:w="1205" w:type="dxa"/>
          </w:tcPr>
          <w:p w14:paraId="2241BE39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20</w:t>
            </w:r>
          </w:p>
        </w:tc>
        <w:tc>
          <w:tcPr>
            <w:tcW w:w="1205" w:type="dxa"/>
          </w:tcPr>
          <w:p w14:paraId="4F2B4F0C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</w:t>
            </w:r>
          </w:p>
        </w:tc>
        <w:tc>
          <w:tcPr>
            <w:tcW w:w="1209" w:type="dxa"/>
          </w:tcPr>
          <w:p w14:paraId="4B845DFE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</w:t>
            </w:r>
          </w:p>
        </w:tc>
        <w:tc>
          <w:tcPr>
            <w:tcW w:w="2721" w:type="dxa"/>
          </w:tcPr>
          <w:p w14:paraId="3016C2EC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t xml:space="preserve">Malith is no longer a </w:t>
            </w:r>
            <w:proofErr w:type="gramStart"/>
            <w:r>
              <w:t>student  and</w:t>
            </w:r>
            <w:proofErr w:type="gramEnd"/>
            <w:r>
              <w:t xml:space="preserve"> wants to remove his account.</w:t>
            </w:r>
          </w:p>
        </w:tc>
      </w:tr>
      <w:tr w:rsidR="00C44F01" w:rsidRPr="00AE1F45" w14:paraId="3337C260" w14:textId="77777777" w:rsidTr="00C44F01">
        <w:tc>
          <w:tcPr>
            <w:tcW w:w="1293" w:type="dxa"/>
            <w:vMerge/>
          </w:tcPr>
          <w:p w14:paraId="718FDE92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  <w:vMerge/>
          </w:tcPr>
          <w:p w14:paraId="375A7DF3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8" w:type="dxa"/>
            <w:vMerge/>
          </w:tcPr>
          <w:p w14:paraId="259EB74F" w14:textId="77777777" w:rsidR="00C44F01" w:rsidRPr="00AE1F45" w:rsidRDefault="00C44F01" w:rsidP="00351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</w:tcPr>
          <w:p w14:paraId="54EB17FB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5A03E08F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61CAA8C3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36B92060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771BCD0D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00966530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9" w:type="dxa"/>
          </w:tcPr>
          <w:p w14:paraId="24B4807C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721" w:type="dxa"/>
          </w:tcPr>
          <w:p w14:paraId="3BB1E8AB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C44F01" w:rsidRPr="00AE1F45" w14:paraId="41B8BC37" w14:textId="77777777" w:rsidTr="00C44F01">
        <w:tc>
          <w:tcPr>
            <w:tcW w:w="1293" w:type="dxa"/>
            <w:vMerge/>
          </w:tcPr>
          <w:p w14:paraId="7D289B5D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  <w:vMerge/>
          </w:tcPr>
          <w:p w14:paraId="19DD2B5C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8" w:type="dxa"/>
            <w:vMerge/>
          </w:tcPr>
          <w:p w14:paraId="54D5238A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79" w:type="dxa"/>
            <w:vMerge/>
          </w:tcPr>
          <w:p w14:paraId="0FC14B0A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05687350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131C6BC7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445F6F1C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1C365965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6C103175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9" w:type="dxa"/>
          </w:tcPr>
          <w:p w14:paraId="4446576E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721" w:type="dxa"/>
          </w:tcPr>
          <w:p w14:paraId="5994EF9A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C44F01" w:rsidRPr="00AE1F45" w14:paraId="72A1EAF5" w14:textId="77777777" w:rsidTr="00C44F01">
        <w:tc>
          <w:tcPr>
            <w:tcW w:w="1293" w:type="dxa"/>
            <w:vMerge/>
          </w:tcPr>
          <w:p w14:paraId="67195894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  <w:vMerge/>
          </w:tcPr>
          <w:p w14:paraId="5268145C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8" w:type="dxa"/>
            <w:vMerge/>
          </w:tcPr>
          <w:p w14:paraId="7DE1EB27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79" w:type="dxa"/>
            <w:vMerge/>
          </w:tcPr>
          <w:p w14:paraId="5F074049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343A19F2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34022232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50E6A45E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3B3C7993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1A10C490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9" w:type="dxa"/>
          </w:tcPr>
          <w:p w14:paraId="105178B8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721" w:type="dxa"/>
          </w:tcPr>
          <w:p w14:paraId="2090EB5C" w14:textId="77777777" w:rsidR="00C44F01" w:rsidRPr="00AE1F45" w:rsidRDefault="00C44F01" w:rsidP="0035193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656AD" w:rsidRPr="00AE1F45" w14:paraId="6AFA3071" w14:textId="77777777" w:rsidTr="00C44F01">
        <w:tc>
          <w:tcPr>
            <w:tcW w:w="1293" w:type="dxa"/>
            <w:vMerge/>
          </w:tcPr>
          <w:p w14:paraId="48BF9E3B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  <w:vMerge/>
          </w:tcPr>
          <w:p w14:paraId="7A26268E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8" w:type="dxa"/>
            <w:vMerge w:val="restart"/>
          </w:tcPr>
          <w:p w14:paraId="09B683B8" w14:textId="77777777" w:rsidR="000656AD" w:rsidRDefault="000656AD" w:rsidP="0006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As a student I want create update accounts</w:t>
            </w:r>
          </w:p>
          <w:p w14:paraId="24A20FB9" w14:textId="0EDD8182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79" w:type="dxa"/>
            <w:vMerge w:val="restart"/>
          </w:tcPr>
          <w:p w14:paraId="7841E2AD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12A20913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</w:t>
            </w:r>
          </w:p>
        </w:tc>
        <w:tc>
          <w:tcPr>
            <w:tcW w:w="1205" w:type="dxa"/>
          </w:tcPr>
          <w:p w14:paraId="6D42EC0D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3</w:t>
            </w:r>
          </w:p>
        </w:tc>
        <w:tc>
          <w:tcPr>
            <w:tcW w:w="1205" w:type="dxa"/>
          </w:tcPr>
          <w:p w14:paraId="3B6699DF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</w:t>
            </w:r>
          </w:p>
        </w:tc>
        <w:tc>
          <w:tcPr>
            <w:tcW w:w="1205" w:type="dxa"/>
          </w:tcPr>
          <w:p w14:paraId="6A29D042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5</w:t>
            </w:r>
          </w:p>
        </w:tc>
        <w:tc>
          <w:tcPr>
            <w:tcW w:w="1205" w:type="dxa"/>
          </w:tcPr>
          <w:p w14:paraId="6127626B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</w:t>
            </w:r>
          </w:p>
        </w:tc>
        <w:tc>
          <w:tcPr>
            <w:tcW w:w="1209" w:type="dxa"/>
          </w:tcPr>
          <w:p w14:paraId="3EF79909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20</w:t>
            </w:r>
          </w:p>
        </w:tc>
        <w:tc>
          <w:tcPr>
            <w:tcW w:w="2721" w:type="dxa"/>
          </w:tcPr>
          <w:p w14:paraId="3BB6B2E8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t>Thanushka</w:t>
            </w:r>
            <w:proofErr w:type="spellEnd"/>
            <w:r>
              <w:t xml:space="preserve"> wants to </w:t>
            </w:r>
            <w:proofErr w:type="spellStart"/>
            <w:r>
              <w:t>enrol</w:t>
            </w:r>
            <w:proofErr w:type="spellEnd"/>
            <w:r>
              <w:t xml:space="preserve"> his courses</w:t>
            </w:r>
          </w:p>
        </w:tc>
      </w:tr>
      <w:tr w:rsidR="000656AD" w:rsidRPr="00AE1F45" w14:paraId="34204053" w14:textId="77777777" w:rsidTr="00C44F01">
        <w:tc>
          <w:tcPr>
            <w:tcW w:w="1293" w:type="dxa"/>
            <w:vMerge/>
          </w:tcPr>
          <w:p w14:paraId="1B2147CE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  <w:vMerge/>
          </w:tcPr>
          <w:p w14:paraId="66CC5AE9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8" w:type="dxa"/>
            <w:vMerge/>
          </w:tcPr>
          <w:p w14:paraId="48C89BDF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79" w:type="dxa"/>
            <w:vMerge/>
          </w:tcPr>
          <w:p w14:paraId="5310A42F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407787AD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449CC134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4CACBB10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1991201E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6F89E76D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9" w:type="dxa"/>
          </w:tcPr>
          <w:p w14:paraId="18803A36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721" w:type="dxa"/>
          </w:tcPr>
          <w:p w14:paraId="0A45D59B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656AD" w:rsidRPr="00AE1F45" w14:paraId="246C8C5F" w14:textId="77777777" w:rsidTr="00C44F01">
        <w:tc>
          <w:tcPr>
            <w:tcW w:w="1293" w:type="dxa"/>
            <w:vMerge w:val="restart"/>
          </w:tcPr>
          <w:p w14:paraId="44C52194" w14:textId="7F07FC77" w:rsidR="000656AD" w:rsidRPr="00C44F01" w:rsidRDefault="000656AD" w:rsidP="000656AD"/>
        </w:tc>
        <w:tc>
          <w:tcPr>
            <w:tcW w:w="1417" w:type="dxa"/>
            <w:vMerge w:val="restart"/>
          </w:tcPr>
          <w:p w14:paraId="59A6104B" w14:textId="05711312" w:rsidR="000656AD" w:rsidRPr="00AE1F45" w:rsidRDefault="000656AD" w:rsidP="0006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  <w:vMerge w:val="restart"/>
          </w:tcPr>
          <w:p w14:paraId="52CBEBCE" w14:textId="2563F000" w:rsidR="000656AD" w:rsidRPr="00AE1F45" w:rsidRDefault="000656AD" w:rsidP="0006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As a student I want delete accounts</w:t>
            </w:r>
            <w:bookmarkStart w:id="0" w:name="_GoBack"/>
            <w:bookmarkEnd w:id="0"/>
          </w:p>
        </w:tc>
        <w:tc>
          <w:tcPr>
            <w:tcW w:w="1279" w:type="dxa"/>
            <w:vMerge w:val="restart"/>
          </w:tcPr>
          <w:p w14:paraId="74222083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5C464A42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8</w:t>
            </w:r>
          </w:p>
        </w:tc>
        <w:tc>
          <w:tcPr>
            <w:tcW w:w="1205" w:type="dxa"/>
          </w:tcPr>
          <w:p w14:paraId="0F9BABCF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</w:t>
            </w:r>
          </w:p>
        </w:tc>
        <w:tc>
          <w:tcPr>
            <w:tcW w:w="1205" w:type="dxa"/>
          </w:tcPr>
          <w:p w14:paraId="621AD1E7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5</w:t>
            </w:r>
          </w:p>
        </w:tc>
        <w:tc>
          <w:tcPr>
            <w:tcW w:w="1205" w:type="dxa"/>
          </w:tcPr>
          <w:p w14:paraId="39F3837A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3</w:t>
            </w:r>
          </w:p>
        </w:tc>
        <w:tc>
          <w:tcPr>
            <w:tcW w:w="1205" w:type="dxa"/>
          </w:tcPr>
          <w:p w14:paraId="4E07C320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100</w:t>
            </w:r>
          </w:p>
        </w:tc>
        <w:tc>
          <w:tcPr>
            <w:tcW w:w="1209" w:type="dxa"/>
          </w:tcPr>
          <w:p w14:paraId="1AD57A5E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</w:t>
            </w:r>
          </w:p>
        </w:tc>
        <w:tc>
          <w:tcPr>
            <w:tcW w:w="2721" w:type="dxa"/>
          </w:tcPr>
          <w:p w14:paraId="0AC43687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t>Dasith</w:t>
            </w:r>
            <w:proofErr w:type="spellEnd"/>
            <w:r>
              <w:t xml:space="preserve"> wants to create an account and upload his profile photo.</w:t>
            </w:r>
          </w:p>
        </w:tc>
      </w:tr>
      <w:tr w:rsidR="000656AD" w:rsidRPr="00AE1F45" w14:paraId="0274EB65" w14:textId="77777777" w:rsidTr="00C44F01">
        <w:trPr>
          <w:trHeight w:val="140"/>
        </w:trPr>
        <w:tc>
          <w:tcPr>
            <w:tcW w:w="1293" w:type="dxa"/>
            <w:vMerge/>
          </w:tcPr>
          <w:p w14:paraId="7351DC3E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  <w:vMerge/>
          </w:tcPr>
          <w:p w14:paraId="267B3E85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8" w:type="dxa"/>
            <w:vMerge/>
          </w:tcPr>
          <w:p w14:paraId="611A41DE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79" w:type="dxa"/>
            <w:vMerge/>
          </w:tcPr>
          <w:p w14:paraId="475DBB6A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71EB9C35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76D4A120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56363CD6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79C8D374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2864F0B1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9" w:type="dxa"/>
          </w:tcPr>
          <w:p w14:paraId="43729157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721" w:type="dxa"/>
          </w:tcPr>
          <w:p w14:paraId="1D3E84AF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656AD" w:rsidRPr="00AE1F45" w14:paraId="50C9ED01" w14:textId="77777777" w:rsidTr="00C44F01">
        <w:trPr>
          <w:trHeight w:val="140"/>
        </w:trPr>
        <w:tc>
          <w:tcPr>
            <w:tcW w:w="1293" w:type="dxa"/>
            <w:vMerge/>
          </w:tcPr>
          <w:p w14:paraId="5A772F8C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  <w:vMerge/>
          </w:tcPr>
          <w:p w14:paraId="2967EDFF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8" w:type="dxa"/>
            <w:vMerge/>
          </w:tcPr>
          <w:p w14:paraId="13221BD8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79" w:type="dxa"/>
            <w:vMerge/>
          </w:tcPr>
          <w:p w14:paraId="1E92D688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023CE791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758C5614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23CF2426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5CAA78FB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12F01159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9" w:type="dxa"/>
          </w:tcPr>
          <w:p w14:paraId="1ED646D8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721" w:type="dxa"/>
          </w:tcPr>
          <w:p w14:paraId="1D689933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656AD" w:rsidRPr="00AE1F45" w14:paraId="702500C2" w14:textId="77777777" w:rsidTr="00C44F01">
        <w:tc>
          <w:tcPr>
            <w:tcW w:w="1293" w:type="dxa"/>
            <w:vMerge/>
          </w:tcPr>
          <w:p w14:paraId="6D961108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  <w:vMerge/>
          </w:tcPr>
          <w:p w14:paraId="31185FA9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8" w:type="dxa"/>
            <w:vMerge w:val="restart"/>
          </w:tcPr>
          <w:p w14:paraId="0F1AA4B3" w14:textId="3569CE57" w:rsidR="000656AD" w:rsidRPr="00AE1F45" w:rsidRDefault="000656AD" w:rsidP="00065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As a student search course</w:t>
            </w:r>
          </w:p>
        </w:tc>
        <w:tc>
          <w:tcPr>
            <w:tcW w:w="1279" w:type="dxa"/>
            <w:vMerge w:val="restart"/>
          </w:tcPr>
          <w:p w14:paraId="0C2D1363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384D84D2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1/2</w:t>
            </w:r>
          </w:p>
        </w:tc>
        <w:tc>
          <w:tcPr>
            <w:tcW w:w="1205" w:type="dxa"/>
          </w:tcPr>
          <w:p w14:paraId="10ED4D8D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8</w:t>
            </w:r>
          </w:p>
        </w:tc>
        <w:tc>
          <w:tcPr>
            <w:tcW w:w="1205" w:type="dxa"/>
          </w:tcPr>
          <w:p w14:paraId="7AC4C4DB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5</w:t>
            </w:r>
          </w:p>
        </w:tc>
        <w:tc>
          <w:tcPr>
            <w:tcW w:w="1205" w:type="dxa"/>
          </w:tcPr>
          <w:p w14:paraId="69C0ECF5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20</w:t>
            </w:r>
          </w:p>
        </w:tc>
        <w:tc>
          <w:tcPr>
            <w:tcW w:w="1205" w:type="dxa"/>
          </w:tcPr>
          <w:p w14:paraId="294F6652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</w:t>
            </w:r>
          </w:p>
        </w:tc>
        <w:tc>
          <w:tcPr>
            <w:tcW w:w="1209" w:type="dxa"/>
          </w:tcPr>
          <w:p w14:paraId="6615202B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</w:t>
            </w:r>
          </w:p>
        </w:tc>
        <w:tc>
          <w:tcPr>
            <w:tcW w:w="2721" w:type="dxa"/>
          </w:tcPr>
          <w:p w14:paraId="537FFD4B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t xml:space="preserve">Malith is no longer a </w:t>
            </w:r>
            <w:proofErr w:type="gramStart"/>
            <w:r>
              <w:t>student  and</w:t>
            </w:r>
            <w:proofErr w:type="gramEnd"/>
            <w:r>
              <w:t xml:space="preserve"> wants to remove his account.</w:t>
            </w:r>
          </w:p>
        </w:tc>
      </w:tr>
      <w:tr w:rsidR="000656AD" w:rsidRPr="00AE1F45" w14:paraId="706833CB" w14:textId="77777777" w:rsidTr="00C44F01">
        <w:tc>
          <w:tcPr>
            <w:tcW w:w="1293" w:type="dxa"/>
            <w:vMerge/>
          </w:tcPr>
          <w:p w14:paraId="569AFC80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  <w:vMerge/>
          </w:tcPr>
          <w:p w14:paraId="12D5953E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8" w:type="dxa"/>
            <w:vMerge/>
          </w:tcPr>
          <w:p w14:paraId="26CB1DBA" w14:textId="77777777" w:rsidR="000656AD" w:rsidRPr="00AE1F45" w:rsidRDefault="000656AD" w:rsidP="0006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</w:tcPr>
          <w:p w14:paraId="594036DF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0F85DBBC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1D4B8328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74F3506C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35613699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6D784CB1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9" w:type="dxa"/>
          </w:tcPr>
          <w:p w14:paraId="3B231C96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721" w:type="dxa"/>
          </w:tcPr>
          <w:p w14:paraId="4D0C6AC0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656AD" w:rsidRPr="00AE1F45" w14:paraId="0292705F" w14:textId="77777777" w:rsidTr="00C44F01">
        <w:tc>
          <w:tcPr>
            <w:tcW w:w="1293" w:type="dxa"/>
            <w:vMerge/>
          </w:tcPr>
          <w:p w14:paraId="6897F019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  <w:vMerge/>
          </w:tcPr>
          <w:p w14:paraId="27E2EAF1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8" w:type="dxa"/>
            <w:vMerge/>
          </w:tcPr>
          <w:p w14:paraId="475BDCB1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79" w:type="dxa"/>
            <w:vMerge/>
          </w:tcPr>
          <w:p w14:paraId="2A2E5489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4E6DC444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640F3CE4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379FEF04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0DA12D6B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7B5827DA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9" w:type="dxa"/>
          </w:tcPr>
          <w:p w14:paraId="7FFDC90F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721" w:type="dxa"/>
          </w:tcPr>
          <w:p w14:paraId="46172FD2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656AD" w:rsidRPr="00AE1F45" w14:paraId="3FE9DD44" w14:textId="77777777" w:rsidTr="00C44F01">
        <w:tc>
          <w:tcPr>
            <w:tcW w:w="1293" w:type="dxa"/>
            <w:vMerge/>
          </w:tcPr>
          <w:p w14:paraId="46EDA143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  <w:vMerge/>
          </w:tcPr>
          <w:p w14:paraId="25505C63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8" w:type="dxa"/>
            <w:vMerge/>
          </w:tcPr>
          <w:p w14:paraId="16F512AA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79" w:type="dxa"/>
            <w:vMerge/>
          </w:tcPr>
          <w:p w14:paraId="52D9CF49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08F200F5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471B7DE3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04B940DD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51FA1821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027C8C86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9" w:type="dxa"/>
          </w:tcPr>
          <w:p w14:paraId="7F279EAF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721" w:type="dxa"/>
          </w:tcPr>
          <w:p w14:paraId="2DFF8DA6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656AD" w:rsidRPr="00AE1F45" w14:paraId="7069906B" w14:textId="77777777" w:rsidTr="00C44F01">
        <w:tc>
          <w:tcPr>
            <w:tcW w:w="1293" w:type="dxa"/>
            <w:vMerge/>
          </w:tcPr>
          <w:p w14:paraId="09DA49E1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  <w:vMerge/>
          </w:tcPr>
          <w:p w14:paraId="1650FDDB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8" w:type="dxa"/>
            <w:vMerge w:val="restart"/>
          </w:tcPr>
          <w:p w14:paraId="3C27681E" w14:textId="0860439F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t>As a student I want enroll to courses</w:t>
            </w:r>
          </w:p>
        </w:tc>
        <w:tc>
          <w:tcPr>
            <w:tcW w:w="1279" w:type="dxa"/>
            <w:vMerge w:val="restart"/>
          </w:tcPr>
          <w:p w14:paraId="4ED20B28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6B02E993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</w:t>
            </w:r>
          </w:p>
        </w:tc>
        <w:tc>
          <w:tcPr>
            <w:tcW w:w="1205" w:type="dxa"/>
          </w:tcPr>
          <w:p w14:paraId="69C7A9C1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3</w:t>
            </w:r>
          </w:p>
        </w:tc>
        <w:tc>
          <w:tcPr>
            <w:tcW w:w="1205" w:type="dxa"/>
          </w:tcPr>
          <w:p w14:paraId="2BC84CF9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</w:t>
            </w:r>
          </w:p>
        </w:tc>
        <w:tc>
          <w:tcPr>
            <w:tcW w:w="1205" w:type="dxa"/>
          </w:tcPr>
          <w:p w14:paraId="3E3DA999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5</w:t>
            </w:r>
          </w:p>
        </w:tc>
        <w:tc>
          <w:tcPr>
            <w:tcW w:w="1205" w:type="dxa"/>
          </w:tcPr>
          <w:p w14:paraId="5EA034D0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</w:t>
            </w:r>
          </w:p>
        </w:tc>
        <w:tc>
          <w:tcPr>
            <w:tcW w:w="1209" w:type="dxa"/>
          </w:tcPr>
          <w:p w14:paraId="4316EE6C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20</w:t>
            </w:r>
          </w:p>
        </w:tc>
        <w:tc>
          <w:tcPr>
            <w:tcW w:w="2721" w:type="dxa"/>
          </w:tcPr>
          <w:p w14:paraId="61C57D6C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t>Thanushka</w:t>
            </w:r>
            <w:proofErr w:type="spellEnd"/>
            <w:r>
              <w:t xml:space="preserve"> wants to </w:t>
            </w:r>
            <w:proofErr w:type="spellStart"/>
            <w:r>
              <w:t>enrol</w:t>
            </w:r>
            <w:proofErr w:type="spellEnd"/>
            <w:r>
              <w:t xml:space="preserve"> his courses</w:t>
            </w:r>
          </w:p>
        </w:tc>
      </w:tr>
      <w:tr w:rsidR="000656AD" w:rsidRPr="00AE1F45" w14:paraId="73D37E81" w14:textId="77777777" w:rsidTr="00C44F01">
        <w:tc>
          <w:tcPr>
            <w:tcW w:w="1293" w:type="dxa"/>
            <w:vMerge/>
          </w:tcPr>
          <w:p w14:paraId="1CD64033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  <w:vMerge/>
          </w:tcPr>
          <w:p w14:paraId="6269AA95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8" w:type="dxa"/>
            <w:vMerge/>
          </w:tcPr>
          <w:p w14:paraId="0AC20FF7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79" w:type="dxa"/>
            <w:vMerge/>
          </w:tcPr>
          <w:p w14:paraId="51EB378B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47BEADE8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79227206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397D3ABA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1442D6CD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63373928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9" w:type="dxa"/>
          </w:tcPr>
          <w:p w14:paraId="5898A6B2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721" w:type="dxa"/>
          </w:tcPr>
          <w:p w14:paraId="733FDB78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656AD" w:rsidRPr="00AE1F45" w14:paraId="77CC1FF8" w14:textId="77777777" w:rsidTr="00C44F01">
        <w:tc>
          <w:tcPr>
            <w:tcW w:w="1293" w:type="dxa"/>
            <w:vMerge w:val="restart"/>
          </w:tcPr>
          <w:p w14:paraId="17EEB121" w14:textId="187876BE" w:rsidR="000656AD" w:rsidRPr="002715D6" w:rsidRDefault="000656AD" w:rsidP="0006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</w:tcPr>
          <w:p w14:paraId="3B0DF670" w14:textId="543BE2CB" w:rsidR="000656AD" w:rsidRPr="00AE1F45" w:rsidRDefault="000656AD" w:rsidP="0006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  <w:vMerge w:val="restart"/>
          </w:tcPr>
          <w:p w14:paraId="21B3EA0D" w14:textId="1EF3F982" w:rsidR="000656AD" w:rsidRPr="00AE1F45" w:rsidRDefault="000656AD" w:rsidP="0006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 w:val="restart"/>
          </w:tcPr>
          <w:p w14:paraId="0E26B384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7DC18AAB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8</w:t>
            </w:r>
          </w:p>
        </w:tc>
        <w:tc>
          <w:tcPr>
            <w:tcW w:w="1205" w:type="dxa"/>
          </w:tcPr>
          <w:p w14:paraId="04F1B969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</w:t>
            </w:r>
          </w:p>
        </w:tc>
        <w:tc>
          <w:tcPr>
            <w:tcW w:w="1205" w:type="dxa"/>
          </w:tcPr>
          <w:p w14:paraId="4862AB37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5</w:t>
            </w:r>
          </w:p>
        </w:tc>
        <w:tc>
          <w:tcPr>
            <w:tcW w:w="1205" w:type="dxa"/>
          </w:tcPr>
          <w:p w14:paraId="0C4F2E0E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3</w:t>
            </w:r>
          </w:p>
        </w:tc>
        <w:tc>
          <w:tcPr>
            <w:tcW w:w="1205" w:type="dxa"/>
          </w:tcPr>
          <w:p w14:paraId="54A69717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100</w:t>
            </w:r>
          </w:p>
        </w:tc>
        <w:tc>
          <w:tcPr>
            <w:tcW w:w="1209" w:type="dxa"/>
          </w:tcPr>
          <w:p w14:paraId="15FF3C8D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</w:t>
            </w:r>
          </w:p>
        </w:tc>
        <w:tc>
          <w:tcPr>
            <w:tcW w:w="2721" w:type="dxa"/>
          </w:tcPr>
          <w:p w14:paraId="7BC2B5FA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t>Dasith</w:t>
            </w:r>
            <w:proofErr w:type="spellEnd"/>
            <w:r>
              <w:t xml:space="preserve"> wants to create an account and upload his profile photo.</w:t>
            </w:r>
          </w:p>
        </w:tc>
      </w:tr>
      <w:tr w:rsidR="000656AD" w:rsidRPr="00AE1F45" w14:paraId="6CFBA46D" w14:textId="77777777" w:rsidTr="00C44F01">
        <w:trPr>
          <w:trHeight w:val="140"/>
        </w:trPr>
        <w:tc>
          <w:tcPr>
            <w:tcW w:w="1293" w:type="dxa"/>
            <w:vMerge/>
          </w:tcPr>
          <w:p w14:paraId="6CF35983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  <w:vMerge/>
          </w:tcPr>
          <w:p w14:paraId="4EBDF07F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8" w:type="dxa"/>
            <w:vMerge/>
          </w:tcPr>
          <w:p w14:paraId="67C0265B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79" w:type="dxa"/>
            <w:vMerge/>
          </w:tcPr>
          <w:p w14:paraId="518C5251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0F3EBE6D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751C1CA2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5283662A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15F34814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3120F38B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9" w:type="dxa"/>
          </w:tcPr>
          <w:p w14:paraId="582BF1E3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721" w:type="dxa"/>
          </w:tcPr>
          <w:p w14:paraId="28EB7BDD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656AD" w:rsidRPr="00AE1F45" w14:paraId="3BAC8527" w14:textId="77777777" w:rsidTr="00C44F01">
        <w:trPr>
          <w:trHeight w:val="140"/>
        </w:trPr>
        <w:tc>
          <w:tcPr>
            <w:tcW w:w="1293" w:type="dxa"/>
            <w:vMerge/>
          </w:tcPr>
          <w:p w14:paraId="0CDFCCF5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  <w:vMerge/>
          </w:tcPr>
          <w:p w14:paraId="00C68117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8" w:type="dxa"/>
            <w:vMerge/>
          </w:tcPr>
          <w:p w14:paraId="5A52F7AA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79" w:type="dxa"/>
            <w:vMerge/>
          </w:tcPr>
          <w:p w14:paraId="3BF42A52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210870DF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5BDECFC3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0DD540E3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4926FE29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77F13F7C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9" w:type="dxa"/>
          </w:tcPr>
          <w:p w14:paraId="7D1D7B05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721" w:type="dxa"/>
          </w:tcPr>
          <w:p w14:paraId="6F055C22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656AD" w:rsidRPr="00AE1F45" w14:paraId="5B4BABFB" w14:textId="77777777" w:rsidTr="00C44F01">
        <w:tc>
          <w:tcPr>
            <w:tcW w:w="1293" w:type="dxa"/>
            <w:vMerge/>
          </w:tcPr>
          <w:p w14:paraId="647D0C4C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  <w:vMerge/>
          </w:tcPr>
          <w:p w14:paraId="2C4DA55D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8" w:type="dxa"/>
            <w:vMerge w:val="restart"/>
          </w:tcPr>
          <w:p w14:paraId="39CDADE3" w14:textId="79A5FC16" w:rsidR="000656AD" w:rsidRPr="00AE1F45" w:rsidRDefault="000656AD" w:rsidP="0006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 w:val="restart"/>
          </w:tcPr>
          <w:p w14:paraId="2294B3C9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3DC1E316" w14:textId="2F0A88D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52319E41" w14:textId="578BF388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54910698" w14:textId="25A8CB4C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5AB6CD09" w14:textId="0DE1ACA4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31E4A79D" w14:textId="1DD4F5AD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9" w:type="dxa"/>
          </w:tcPr>
          <w:p w14:paraId="2BFF079B" w14:textId="25573690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721" w:type="dxa"/>
          </w:tcPr>
          <w:p w14:paraId="71D3896A" w14:textId="4884AFC0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656AD" w:rsidRPr="00AE1F45" w14:paraId="5A99E6E0" w14:textId="77777777" w:rsidTr="00C44F01">
        <w:tc>
          <w:tcPr>
            <w:tcW w:w="1293" w:type="dxa"/>
            <w:vMerge/>
          </w:tcPr>
          <w:p w14:paraId="01119B6C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  <w:vMerge/>
          </w:tcPr>
          <w:p w14:paraId="1B842C8B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8" w:type="dxa"/>
            <w:vMerge/>
          </w:tcPr>
          <w:p w14:paraId="38AD8DB7" w14:textId="77777777" w:rsidR="000656AD" w:rsidRPr="00AE1F45" w:rsidRDefault="000656AD" w:rsidP="00065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</w:tcPr>
          <w:p w14:paraId="752273D1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45C20246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3EDE2041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6A883BDF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076DC730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197F2281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9" w:type="dxa"/>
          </w:tcPr>
          <w:p w14:paraId="3D5B6CD4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721" w:type="dxa"/>
          </w:tcPr>
          <w:p w14:paraId="776AE32B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656AD" w:rsidRPr="00AE1F45" w14:paraId="3838A175" w14:textId="77777777" w:rsidTr="00C44F01">
        <w:tc>
          <w:tcPr>
            <w:tcW w:w="1293" w:type="dxa"/>
            <w:vMerge/>
          </w:tcPr>
          <w:p w14:paraId="5D3AFBC3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  <w:vMerge/>
          </w:tcPr>
          <w:p w14:paraId="3AD94042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8" w:type="dxa"/>
            <w:vMerge/>
          </w:tcPr>
          <w:p w14:paraId="3B82E457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79" w:type="dxa"/>
            <w:vMerge/>
          </w:tcPr>
          <w:p w14:paraId="277EB892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437B8025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73EFF3BD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576693DE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15438F62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5BE04D02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9" w:type="dxa"/>
          </w:tcPr>
          <w:p w14:paraId="46F73E96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721" w:type="dxa"/>
          </w:tcPr>
          <w:p w14:paraId="1628D9CF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656AD" w:rsidRPr="00AE1F45" w14:paraId="24D6705A" w14:textId="77777777" w:rsidTr="00C44F01">
        <w:tc>
          <w:tcPr>
            <w:tcW w:w="1293" w:type="dxa"/>
            <w:vMerge/>
          </w:tcPr>
          <w:p w14:paraId="6F96D560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  <w:vMerge/>
          </w:tcPr>
          <w:p w14:paraId="0884B5D8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8" w:type="dxa"/>
            <w:vMerge/>
          </w:tcPr>
          <w:p w14:paraId="6640DD95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79" w:type="dxa"/>
            <w:vMerge/>
          </w:tcPr>
          <w:p w14:paraId="61818D38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4213935B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0408E720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64975AAA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1D7E13C3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08C8D7D1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9" w:type="dxa"/>
          </w:tcPr>
          <w:p w14:paraId="1C0C1457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721" w:type="dxa"/>
          </w:tcPr>
          <w:p w14:paraId="167515EA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656AD" w:rsidRPr="00AE1F45" w14:paraId="4C581204" w14:textId="77777777" w:rsidTr="00C44F01">
        <w:tc>
          <w:tcPr>
            <w:tcW w:w="1293" w:type="dxa"/>
            <w:vMerge/>
          </w:tcPr>
          <w:p w14:paraId="51A0E4F7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  <w:vMerge/>
          </w:tcPr>
          <w:p w14:paraId="247CC162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8" w:type="dxa"/>
            <w:vMerge w:val="restart"/>
          </w:tcPr>
          <w:p w14:paraId="6113846C" w14:textId="11026EDE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79" w:type="dxa"/>
            <w:vMerge w:val="restart"/>
          </w:tcPr>
          <w:p w14:paraId="44CC0970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6292DE3C" w14:textId="2A61D442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376487C1" w14:textId="77E1BECE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26B8B66E" w14:textId="7B89FDFD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173B6019" w14:textId="0AB5CD19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5BE25328" w14:textId="58FA059A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9" w:type="dxa"/>
          </w:tcPr>
          <w:p w14:paraId="149D0897" w14:textId="674B90AC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721" w:type="dxa"/>
          </w:tcPr>
          <w:p w14:paraId="675F4146" w14:textId="5772B9B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656AD" w:rsidRPr="00AE1F45" w14:paraId="22FB5182" w14:textId="77777777" w:rsidTr="00C44F01">
        <w:tc>
          <w:tcPr>
            <w:tcW w:w="1293" w:type="dxa"/>
            <w:vMerge/>
          </w:tcPr>
          <w:p w14:paraId="69B7F965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417" w:type="dxa"/>
            <w:vMerge/>
          </w:tcPr>
          <w:p w14:paraId="51E77EA4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128" w:type="dxa"/>
            <w:vMerge/>
          </w:tcPr>
          <w:p w14:paraId="38F24972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79" w:type="dxa"/>
            <w:vMerge/>
          </w:tcPr>
          <w:p w14:paraId="41F87B85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74A786BD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59E8F04D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5857ACB0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3688B94D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5" w:type="dxa"/>
          </w:tcPr>
          <w:p w14:paraId="36397EE3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09" w:type="dxa"/>
          </w:tcPr>
          <w:p w14:paraId="56C5A1FB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721" w:type="dxa"/>
          </w:tcPr>
          <w:p w14:paraId="76E3FA04" w14:textId="77777777" w:rsidR="000656AD" w:rsidRPr="00AE1F45" w:rsidRDefault="000656AD" w:rsidP="000656A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14:paraId="1500D0FF" w14:textId="77777777" w:rsidR="00F1351D" w:rsidRDefault="00F1351D"/>
    <w:sectPr w:rsidR="00F1351D" w:rsidSect="00C44F01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BD"/>
    <w:rsid w:val="000656AD"/>
    <w:rsid w:val="005D56BD"/>
    <w:rsid w:val="00C44F01"/>
    <w:rsid w:val="00F1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C8D3"/>
  <w15:chartTrackingRefBased/>
  <w15:docId w15:val="{CCB4E927-9783-4E4F-B5CF-5EED4B55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4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2019-02-23T04:12:00Z</dcterms:created>
  <dcterms:modified xsi:type="dcterms:W3CDTF">2019-02-24T15:33:00Z</dcterms:modified>
</cp:coreProperties>
</file>