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8689D" w14:textId="77777777" w:rsidR="00B2059E" w:rsidRDefault="00B2059E">
      <w:pPr>
        <w:contextualSpacing w:val="0"/>
      </w:pPr>
    </w:p>
    <w:tbl>
      <w:tblPr>
        <w:tblStyle w:val="a"/>
        <w:tblW w:w="11759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3261"/>
        <w:gridCol w:w="3119"/>
        <w:gridCol w:w="2410"/>
        <w:gridCol w:w="850"/>
        <w:gridCol w:w="1411"/>
      </w:tblGrid>
      <w:tr w:rsidR="00B2059E" w14:paraId="56B062D4" w14:textId="77777777" w:rsidTr="00C005B5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4187" w14:textId="77777777"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 ID’s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A080" w14:textId="77777777"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 inputs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1AC6" w14:textId="77777777"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Expected output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1AB0" w14:textId="77777777"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Actual output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960D" w14:textId="77777777"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Result(pass/fail)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2879" w14:textId="77777777"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Description</w:t>
            </w:r>
          </w:p>
        </w:tc>
      </w:tr>
      <w:tr w:rsidR="00B2059E" w14:paraId="30FA1A81" w14:textId="77777777" w:rsidTr="00C005B5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33AF" w14:textId="77777777"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t1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A426" w14:textId="5DA76FAA"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1.Product ID - 1</w:t>
            </w:r>
          </w:p>
          <w:p w14:paraId="7491555D" w14:textId="1FB0D350"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2.Product Name – Mint Flavor</w:t>
            </w:r>
          </w:p>
          <w:p w14:paraId="0684D1E4" w14:textId="06D6F750"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3.</w:t>
            </w:r>
            <w:r w:rsidR="00FD4348">
              <w:t>Description</w:t>
            </w:r>
            <w:r w:rsidR="00332CC6">
              <w:t xml:space="preserve"> </w:t>
            </w:r>
            <w:r w:rsidR="00260D88">
              <w:t>–</w:t>
            </w:r>
            <w:r w:rsidR="00332CC6">
              <w:t xml:space="preserve"> </w:t>
            </w:r>
            <w:r w:rsidR="00260D88">
              <w:t>with cool</w:t>
            </w:r>
          </w:p>
          <w:p w14:paraId="3074CA1B" w14:textId="0D66789C"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3.</w:t>
            </w:r>
            <w:r w:rsidR="00332CC6">
              <w:t>Product Size -</w:t>
            </w:r>
            <w:r w:rsidR="00260D88">
              <w:t>Small</w:t>
            </w:r>
          </w:p>
          <w:p w14:paraId="0B7A4315" w14:textId="7FDA78B9"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4.</w:t>
            </w:r>
            <w:r w:rsidR="00332CC6">
              <w:t xml:space="preserve">Product Flavor - </w:t>
            </w:r>
            <w:r w:rsidR="00260D88">
              <w:t>Mint</w:t>
            </w:r>
          </w:p>
          <w:p w14:paraId="6C6C24DD" w14:textId="7B56480A"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5.</w:t>
            </w:r>
            <w:r w:rsidR="00332CC6">
              <w:t xml:space="preserve">Product Weight - </w:t>
            </w:r>
            <w:r w:rsidR="00260D88">
              <w:t>100</w:t>
            </w:r>
          </w:p>
          <w:p w14:paraId="242D357A" w14:textId="7CED8993" w:rsidR="00BC6206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67E7" w14:textId="77777777" w:rsidR="00A24B93" w:rsidRDefault="00A24B93" w:rsidP="00A24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Display message</w:t>
            </w:r>
          </w:p>
          <w:p w14:paraId="07EAA8E0" w14:textId="4DC5F308" w:rsidR="00A24B93" w:rsidRDefault="00A24B93" w:rsidP="00A24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“Record added successfully” </w:t>
            </w:r>
          </w:p>
          <w:p w14:paraId="505D401D" w14:textId="77777777" w:rsidR="00A24B93" w:rsidRDefault="00A24B93" w:rsidP="00A24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1D327E31" w14:textId="77777777"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0EAA" w14:textId="1FD07CD3" w:rsidR="00653D05" w:rsidRDefault="00653D05" w:rsidP="0065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“Record added successfully” message.</w:t>
            </w:r>
          </w:p>
          <w:p w14:paraId="59D04F72" w14:textId="77777777" w:rsidR="00653D05" w:rsidRDefault="00653D05" w:rsidP="0065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66DAC3B1" w14:textId="754C04F3" w:rsidR="00B2059E" w:rsidRDefault="00B2059E" w:rsidP="00A62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3E08" w14:textId="77777777"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1262A5DB" w14:textId="77777777"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6D817A3A" w14:textId="77777777"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1B3B01B4" w14:textId="77777777"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41BD08F8" w14:textId="77777777"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PASS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3B7E" w14:textId="6E37F3D2" w:rsidR="00A20C3E" w:rsidRDefault="0065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Inserting a product  to the database.</w:t>
            </w:r>
          </w:p>
        </w:tc>
      </w:tr>
      <w:tr w:rsidR="00171A93" w14:paraId="3C8C7D83" w14:textId="77777777" w:rsidTr="00C005B5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9684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t2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FCA7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1. Product ID - 2</w:t>
            </w:r>
          </w:p>
          <w:p w14:paraId="72AA5D12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2. Product Name – Regular</w:t>
            </w:r>
          </w:p>
          <w:p w14:paraId="74E80D20" w14:textId="7E83E59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3.Description </w:t>
            </w:r>
            <w:r w:rsidR="00260D88">
              <w:t>–</w:t>
            </w:r>
            <w:r>
              <w:t xml:space="preserve"> </w:t>
            </w:r>
            <w:r w:rsidR="00260D88">
              <w:t>with cool</w:t>
            </w:r>
          </w:p>
          <w:p w14:paraId="054C80A3" w14:textId="250BC2ED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3.Product Size -</w:t>
            </w:r>
            <w:r w:rsidR="00260D88">
              <w:t xml:space="preserve"> Large</w:t>
            </w:r>
          </w:p>
          <w:p w14:paraId="62EF9201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4.Product Flavor - </w:t>
            </w:r>
          </w:p>
          <w:p w14:paraId="1BC11153" w14:textId="4F41B552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5.Product Weight - </w:t>
            </w:r>
            <w:r w:rsidR="00260D88">
              <w:t>200</w:t>
            </w:r>
            <w:bookmarkStart w:id="0" w:name="_GoBack"/>
            <w:bookmarkEnd w:id="0"/>
          </w:p>
          <w:p w14:paraId="2005750E" w14:textId="2BE27BFC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8B03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62369">
              <w:rPr>
                <w:color w:val="000000" w:themeColor="text1"/>
              </w:rPr>
              <w:t>Display error message “</w:t>
            </w:r>
            <w:r>
              <w:rPr>
                <w:color w:val="000000" w:themeColor="text1"/>
              </w:rPr>
              <w:t>Product Flavor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62369">
              <w:rPr>
                <w:color w:val="000000" w:themeColor="text1"/>
              </w:rPr>
              <w:t xml:space="preserve">Field </w:t>
            </w:r>
            <w:proofErr w:type="gramStart"/>
            <w:r w:rsidRPr="00A62369">
              <w:rPr>
                <w:color w:val="000000" w:themeColor="text1"/>
              </w:rPr>
              <w:t>Empty</w:t>
            </w:r>
            <w:r>
              <w:rPr>
                <w:color w:val="000000" w:themeColor="text1"/>
                <w:sz w:val="20"/>
                <w:szCs w:val="20"/>
              </w:rPr>
              <w:t xml:space="preserve"> !”</w:t>
            </w:r>
            <w:proofErr w:type="gramEnd"/>
          </w:p>
          <w:p w14:paraId="7CD2C1EF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D9EA" w14:textId="1735C160" w:rsidR="00171A93" w:rsidRDefault="00171A93" w:rsidP="00171A93">
            <w:pPr>
              <w:widowControl w:val="0"/>
              <w:spacing w:line="240" w:lineRule="auto"/>
              <w:contextualSpacing w:val="0"/>
            </w:pPr>
            <w:r w:rsidRPr="00A62369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Product Flavor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62369">
              <w:rPr>
                <w:color w:val="000000" w:themeColor="text1"/>
              </w:rPr>
              <w:t xml:space="preserve">Field </w:t>
            </w:r>
            <w:proofErr w:type="gramStart"/>
            <w:r w:rsidRPr="00A62369">
              <w:rPr>
                <w:color w:val="000000" w:themeColor="text1"/>
              </w:rPr>
              <w:t>Empty</w:t>
            </w:r>
            <w:r>
              <w:rPr>
                <w:color w:val="000000" w:themeColor="text1"/>
                <w:sz w:val="20"/>
                <w:szCs w:val="20"/>
              </w:rPr>
              <w:t xml:space="preserve"> !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>” message.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B9B5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666F041B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4BFD7838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55F9D236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6C024199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2D9B7E93" w14:textId="77777777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87C6" w14:textId="5406F284" w:rsidR="00171A93" w:rsidRDefault="00171A93" w:rsidP="0017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Details will not be added as long as product flavor field is invalid or empty.</w:t>
            </w:r>
          </w:p>
        </w:tc>
      </w:tr>
    </w:tbl>
    <w:p w14:paraId="74B7E879" w14:textId="77777777" w:rsidR="00B2059E" w:rsidRDefault="00B2059E">
      <w:pPr>
        <w:contextualSpacing w:val="0"/>
      </w:pPr>
    </w:p>
    <w:sectPr w:rsidR="00B205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9E"/>
    <w:rsid w:val="00040944"/>
    <w:rsid w:val="000E5223"/>
    <w:rsid w:val="00171A93"/>
    <w:rsid w:val="0022371E"/>
    <w:rsid w:val="002307F6"/>
    <w:rsid w:val="00260D88"/>
    <w:rsid w:val="002F0D24"/>
    <w:rsid w:val="00332CC6"/>
    <w:rsid w:val="00653D05"/>
    <w:rsid w:val="00687C13"/>
    <w:rsid w:val="006C1972"/>
    <w:rsid w:val="007871E8"/>
    <w:rsid w:val="007F393D"/>
    <w:rsid w:val="008C7A13"/>
    <w:rsid w:val="009E39AC"/>
    <w:rsid w:val="00A20C3E"/>
    <w:rsid w:val="00A24B93"/>
    <w:rsid w:val="00A559AD"/>
    <w:rsid w:val="00A62369"/>
    <w:rsid w:val="00A84373"/>
    <w:rsid w:val="00AF62BD"/>
    <w:rsid w:val="00B2059E"/>
    <w:rsid w:val="00BC6206"/>
    <w:rsid w:val="00BE792E"/>
    <w:rsid w:val="00C005B5"/>
    <w:rsid w:val="00D23068"/>
    <w:rsid w:val="00DF1E16"/>
    <w:rsid w:val="00EF28BE"/>
    <w:rsid w:val="00F507BE"/>
    <w:rsid w:val="00F773FB"/>
    <w:rsid w:val="00FD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357"/>
  <w15:docId w15:val="{AD7701D3-6726-4AE4-AD41-C9CC6123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Nethuky</dc:creator>
  <cp:lastModifiedBy>ormnmanoj@gmail.com</cp:lastModifiedBy>
  <cp:revision>3</cp:revision>
  <dcterms:created xsi:type="dcterms:W3CDTF">2018-10-11T11:59:00Z</dcterms:created>
  <dcterms:modified xsi:type="dcterms:W3CDTF">2018-10-13T03:48:00Z</dcterms:modified>
</cp:coreProperties>
</file>