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Inserting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Inserting  an order taken by a customer to the database.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functional java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Main-scenario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1.Select order type (external or internal)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2.Select customer name,id from customer table.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3.Enter quantity,discount to the relevant text fields.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4.Select product and location from the stock/product table.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5.Check total by clicking the check total button.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6.Total displayed in the total box.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7.Choose date from the date picker box.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8.Click the add button.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9.Inserted successfully message displayed.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6a.Validation error displayed.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9a.Validation error displayed.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