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BE6B" w14:textId="77777777" w:rsidR="008A5A50" w:rsidRDefault="008A5A50" w:rsidP="008A5A50">
      <w:r>
        <w:t>INSERT INTO STUDENT_DATA(</w:t>
      </w:r>
      <w:proofErr w:type="spellStart"/>
      <w:r>
        <w:t>First_</w:t>
      </w:r>
      <w:proofErr w:type="gramStart"/>
      <w:r>
        <w:t>Name,Last</w:t>
      </w:r>
      <w:proofErr w:type="gramEnd"/>
      <w:r>
        <w:t>_name,city,age,admission_date</w:t>
      </w:r>
      <w:proofErr w:type="spellEnd"/>
      <w:r>
        <w:t xml:space="preserve">) values </w:t>
      </w:r>
    </w:p>
    <w:p w14:paraId="32E4EA23" w14:textId="77777777" w:rsidR="008A5A50" w:rsidRDefault="008A5A50" w:rsidP="008A5A50">
      <w:r>
        <w:t>('Akash','Kumar','Jaipur',24,'2020-03-28'),</w:t>
      </w:r>
    </w:p>
    <w:p w14:paraId="12F6FD56" w14:textId="77777777" w:rsidR="008A5A50" w:rsidRDefault="008A5A50" w:rsidP="008A5A50">
      <w:r>
        <w:t>('Aaishwarya','Ray','Mumbai',32,'2020-05-29'),</w:t>
      </w:r>
    </w:p>
    <w:p w14:paraId="28617DB2" w14:textId="77777777" w:rsidR="008A5A50" w:rsidRDefault="008A5A50" w:rsidP="008A5A50">
      <w:r>
        <w:t>('Abhay','Chander','Mumbai',27,'2019-08-07'),</w:t>
      </w:r>
    </w:p>
    <w:p w14:paraId="3F1FEB02" w14:textId="77777777" w:rsidR="008A5A50" w:rsidRDefault="008A5A50" w:rsidP="008A5A50">
      <w:r>
        <w:t>('Anagha','Ahuja','Chennai',22,'2018-12-12'),</w:t>
      </w:r>
    </w:p>
    <w:p w14:paraId="4687814B" w14:textId="77777777" w:rsidR="008A5A50" w:rsidRDefault="008A5A50" w:rsidP="008A5A50">
      <w:r>
        <w:t>('Bishwas','Bora','Ahmedabad',44,'2015-02-01'),</w:t>
      </w:r>
    </w:p>
    <w:p w14:paraId="577804B8" w14:textId="77777777" w:rsidR="008A5A50" w:rsidRDefault="008A5A50" w:rsidP="008A5A50">
      <w:r>
        <w:t>('Bimla','Bhatt','Ahmedabad',21,'2021-03-21'),</w:t>
      </w:r>
    </w:p>
    <w:p w14:paraId="3259E4F4" w14:textId="77777777" w:rsidR="008A5A50" w:rsidRDefault="008A5A50" w:rsidP="008A5A50">
      <w:r>
        <w:t>('Brijesh','Kumar','Jaipur',22,'2021-01-01'),</w:t>
      </w:r>
    </w:p>
    <w:p w14:paraId="3DB143E0" w14:textId="77777777" w:rsidR="008A5A50" w:rsidRDefault="008A5A50" w:rsidP="008A5A50">
      <w:r>
        <w:t>('Arjun','Shet','Bangalore',19,'2020-12-31'),</w:t>
      </w:r>
    </w:p>
    <w:p w14:paraId="5485BD0B" w14:textId="77777777" w:rsidR="008A5A50" w:rsidRDefault="008A5A50" w:rsidP="008A5A50">
      <w:r>
        <w:t>('Ramya','Bose','Bangalore',25,'2019-09-25'),</w:t>
      </w:r>
    </w:p>
    <w:p w14:paraId="29B23294" w14:textId="77777777" w:rsidR="008A5A50" w:rsidRDefault="008A5A50" w:rsidP="008A5A50">
      <w:r>
        <w:t>('Sharanya','Ahuja','Mumbai',20,'2020-04-15'),</w:t>
      </w:r>
    </w:p>
    <w:p w14:paraId="344B1A9A" w14:textId="77777777" w:rsidR="008A5A50" w:rsidRDefault="008A5A50" w:rsidP="008A5A50">
      <w:r>
        <w:t>('Suhas','Rai','Bangalore',27,'2016-05-14'),</w:t>
      </w:r>
    </w:p>
    <w:p w14:paraId="404860AF" w14:textId="77777777" w:rsidR="008A5A50" w:rsidRDefault="008A5A50" w:rsidP="008A5A50">
      <w:r>
        <w:t>('Goutham','Sharma','Ahmedabad',26,'2020-07-20'),</w:t>
      </w:r>
    </w:p>
    <w:p w14:paraId="33B1F224" w14:textId="77777777" w:rsidR="008A5A50" w:rsidRDefault="008A5A50" w:rsidP="008A5A50">
      <w:r>
        <w:t>('Dilshan','Gupta','Jaipur',23,'2014-02-07'),</w:t>
      </w:r>
    </w:p>
    <w:p w14:paraId="4CA31D61" w14:textId="77777777" w:rsidR="008A5A50" w:rsidRDefault="008A5A50" w:rsidP="008A5A50">
      <w:r>
        <w:t>('Sachin','Acharya','Bangalore',22,'2020-01-01'),</w:t>
      </w:r>
    </w:p>
    <w:p w14:paraId="28AAE4F6" w14:textId="77777777" w:rsidR="008A5A50" w:rsidRDefault="008A5A50" w:rsidP="008A5A50">
      <w:r>
        <w:t>('Tanveer','Ahmed','Chennai',23,'2019-05-09'),</w:t>
      </w:r>
    </w:p>
    <w:p w14:paraId="3F1E7939" w14:textId="77777777" w:rsidR="008A5A50" w:rsidRDefault="008A5A50" w:rsidP="008A5A50">
      <w:r>
        <w:t>('Rupali','Gupta','Chennai',21,'2020-06-23'),</w:t>
      </w:r>
    </w:p>
    <w:p w14:paraId="0F1D60F8" w14:textId="77777777" w:rsidR="008A5A50" w:rsidRDefault="008A5A50" w:rsidP="008A5A50">
      <w:r>
        <w:t>('Deepika','Verma','Ahmedabad',26,'2017-08-22'),</w:t>
      </w:r>
    </w:p>
    <w:p w14:paraId="751DB4BA" w14:textId="77777777" w:rsidR="008A5A50" w:rsidRDefault="008A5A50" w:rsidP="008A5A50">
      <w:r>
        <w:t>('Deepika','Chatterjee','Ahmedabad',29,2020-11-05);</w:t>
      </w:r>
    </w:p>
    <w:p w14:paraId="0FAB2AFA" w14:textId="77777777" w:rsidR="008A5A50" w:rsidRDefault="008A5A50" w:rsidP="008A5A50"/>
    <w:p w14:paraId="349C5F69" w14:textId="77777777" w:rsidR="008A5A50" w:rsidRDefault="008A5A50" w:rsidP="008A5A50"/>
    <w:p w14:paraId="6E050786" w14:textId="77777777" w:rsidR="008A5A50" w:rsidRDefault="008A5A50" w:rsidP="008A5A50">
      <w:r>
        <w:t xml:space="preserve">insert into </w:t>
      </w:r>
      <w:proofErr w:type="spellStart"/>
      <w:r>
        <w:t>degree_details</w:t>
      </w:r>
      <w:proofErr w:type="spellEnd"/>
      <w:r>
        <w:t>(</w:t>
      </w:r>
      <w:proofErr w:type="spellStart"/>
      <w:r>
        <w:t>degree_</w:t>
      </w:r>
      <w:proofErr w:type="gramStart"/>
      <w:r>
        <w:t>name,length</w:t>
      </w:r>
      <w:proofErr w:type="gramEnd"/>
      <w:r>
        <w:t>_of_course,fees,min_marks</w:t>
      </w:r>
      <w:proofErr w:type="spellEnd"/>
      <w:r>
        <w:t>) values</w:t>
      </w:r>
    </w:p>
    <w:p w14:paraId="51FE8B5A" w14:textId="77777777" w:rsidR="008A5A50" w:rsidRDefault="008A5A50" w:rsidP="008A5A50">
      <w:r>
        <w:t xml:space="preserve">('Bachelor </w:t>
      </w:r>
      <w:proofErr w:type="gramStart"/>
      <w:r>
        <w:t>Of</w:t>
      </w:r>
      <w:proofErr w:type="gramEnd"/>
      <w:r>
        <w:t xml:space="preserve"> Commerce',3,200000,35),</w:t>
      </w:r>
    </w:p>
    <w:p w14:paraId="2D34D649" w14:textId="77777777" w:rsidR="008A5A50" w:rsidRDefault="008A5A50" w:rsidP="008A5A50">
      <w:r>
        <w:t xml:space="preserve">('Master </w:t>
      </w:r>
      <w:proofErr w:type="gramStart"/>
      <w:r>
        <w:t>Of</w:t>
      </w:r>
      <w:proofErr w:type="gramEnd"/>
      <w:r>
        <w:t xml:space="preserve"> Commerce',3,250000,40),</w:t>
      </w:r>
    </w:p>
    <w:p w14:paraId="5F0D7926" w14:textId="77777777" w:rsidR="008A5A50" w:rsidRDefault="008A5A50" w:rsidP="008A5A50">
      <w:r>
        <w:t xml:space="preserve">('Bachelor </w:t>
      </w:r>
      <w:proofErr w:type="gramStart"/>
      <w:r>
        <w:t>Of</w:t>
      </w:r>
      <w:proofErr w:type="gramEnd"/>
      <w:r>
        <w:t xml:space="preserve"> Business',3,600000,35),</w:t>
      </w:r>
    </w:p>
    <w:p w14:paraId="22ED7D59" w14:textId="77777777" w:rsidR="008A5A50" w:rsidRDefault="008A5A50" w:rsidP="008A5A50">
      <w:r>
        <w:t xml:space="preserve">('Master </w:t>
      </w:r>
      <w:proofErr w:type="gramStart"/>
      <w:r>
        <w:t>Of</w:t>
      </w:r>
      <w:proofErr w:type="gramEnd"/>
      <w:r>
        <w:t xml:space="preserve"> Business',3,500000,50),</w:t>
      </w:r>
    </w:p>
    <w:p w14:paraId="0BEE914F" w14:textId="77777777" w:rsidR="008A5A50" w:rsidRDefault="008A5A50" w:rsidP="008A5A50">
      <w:r>
        <w:t xml:space="preserve">('Bachelor </w:t>
      </w:r>
      <w:proofErr w:type="gramStart"/>
      <w:r>
        <w:t>Of</w:t>
      </w:r>
      <w:proofErr w:type="gramEnd"/>
      <w:r>
        <w:t xml:space="preserve"> Technology',4,400000,35),</w:t>
      </w:r>
    </w:p>
    <w:p w14:paraId="5A492C3C" w14:textId="77777777" w:rsidR="008A5A50" w:rsidRDefault="008A5A50" w:rsidP="008A5A50">
      <w:r>
        <w:t xml:space="preserve">('Master </w:t>
      </w:r>
      <w:proofErr w:type="gramStart"/>
      <w:r>
        <w:t>Of</w:t>
      </w:r>
      <w:proofErr w:type="gramEnd"/>
      <w:r>
        <w:t xml:space="preserve"> Technology',3,100000,40),</w:t>
      </w:r>
    </w:p>
    <w:p w14:paraId="4432DDE7" w14:textId="77777777" w:rsidR="008A5A50" w:rsidRDefault="008A5A50" w:rsidP="008A5A50">
      <w:r>
        <w:t>('</w:t>
      </w:r>
      <w:proofErr w:type="spellStart"/>
      <w:r>
        <w:t>Phd</w:t>
      </w:r>
      <w:proofErr w:type="spellEnd"/>
      <w:r>
        <w:t xml:space="preserve"> Technology',5,300000,50),</w:t>
      </w:r>
    </w:p>
    <w:p w14:paraId="6E77B42B" w14:textId="77777777" w:rsidR="008A5A50" w:rsidRDefault="008A5A50" w:rsidP="008A5A50">
      <w:r>
        <w:t>('</w:t>
      </w:r>
      <w:proofErr w:type="spellStart"/>
      <w:r>
        <w:t>Phd</w:t>
      </w:r>
      <w:proofErr w:type="spellEnd"/>
      <w:r>
        <w:t xml:space="preserve"> Business',5,90000,50),</w:t>
      </w:r>
    </w:p>
    <w:p w14:paraId="0147B9E1" w14:textId="77777777" w:rsidR="008A5A50" w:rsidRDefault="008A5A50" w:rsidP="008A5A50">
      <w:r>
        <w:t>('</w:t>
      </w:r>
      <w:proofErr w:type="spellStart"/>
      <w:r>
        <w:t>Phd</w:t>
      </w:r>
      <w:proofErr w:type="spellEnd"/>
      <w:r>
        <w:t xml:space="preserve"> Commerce',4,50000,45),</w:t>
      </w:r>
    </w:p>
    <w:p w14:paraId="37B2A1B7" w14:textId="77777777" w:rsidR="008A5A50" w:rsidRDefault="008A5A50" w:rsidP="008A5A50">
      <w:r>
        <w:lastRenderedPageBreak/>
        <w:t>('MBBS',5,100000,40),</w:t>
      </w:r>
    </w:p>
    <w:p w14:paraId="5AF2AD11" w14:textId="77777777" w:rsidR="008A5A50" w:rsidRDefault="008A5A50" w:rsidP="008A5A50">
      <w:r>
        <w:t>('MD',4,500000,35);</w:t>
      </w:r>
    </w:p>
    <w:p w14:paraId="2AE64456" w14:textId="77777777" w:rsidR="008A5A50" w:rsidRDefault="008A5A50" w:rsidP="008A5A50"/>
    <w:p w14:paraId="5ED864F1" w14:textId="77777777" w:rsidR="008A5A50" w:rsidRDefault="008A5A50" w:rsidP="008A5A50">
      <w:r>
        <w:t>INSERT INTO ENROLLMENT(</w:t>
      </w:r>
      <w:proofErr w:type="gramStart"/>
      <w:r>
        <w:t>SID,MARKS</w:t>
      </w:r>
      <w:proofErr w:type="gramEnd"/>
      <w:r>
        <w:t>,DID) VALUES</w:t>
      </w:r>
    </w:p>
    <w:p w14:paraId="2EA55941" w14:textId="77777777" w:rsidR="008A5A50" w:rsidRDefault="008A5A50" w:rsidP="008A5A50">
      <w:r>
        <w:t>(1,99,5007),</w:t>
      </w:r>
    </w:p>
    <w:p w14:paraId="185DD514" w14:textId="77777777" w:rsidR="008A5A50" w:rsidRDefault="008A5A50" w:rsidP="008A5A50">
      <w:r>
        <w:t>(2,66,5007),</w:t>
      </w:r>
    </w:p>
    <w:p w14:paraId="62C41829" w14:textId="77777777" w:rsidR="008A5A50" w:rsidRDefault="008A5A50" w:rsidP="008A5A50">
      <w:r>
        <w:t>(3,76,5010),</w:t>
      </w:r>
    </w:p>
    <w:p w14:paraId="17DFCA11" w14:textId="77777777" w:rsidR="008A5A50" w:rsidRDefault="008A5A50" w:rsidP="008A5A50">
      <w:r>
        <w:t>(5,26,5002),</w:t>
      </w:r>
    </w:p>
    <w:p w14:paraId="7F57BA99" w14:textId="77777777" w:rsidR="008A5A50" w:rsidRDefault="008A5A50" w:rsidP="008A5A50">
      <w:r>
        <w:t>(6,45,5003),</w:t>
      </w:r>
    </w:p>
    <w:p w14:paraId="639E8A46" w14:textId="77777777" w:rsidR="008A5A50" w:rsidRDefault="008A5A50" w:rsidP="008A5A50">
      <w:r>
        <w:t>(7,81,5004),</w:t>
      </w:r>
    </w:p>
    <w:p w14:paraId="542B81A9" w14:textId="77777777" w:rsidR="008A5A50" w:rsidRDefault="008A5A50" w:rsidP="008A5A50">
      <w:r>
        <w:t>(8,31,5004),</w:t>
      </w:r>
    </w:p>
    <w:p w14:paraId="241A0F41" w14:textId="77777777" w:rsidR="008A5A50" w:rsidRDefault="008A5A50" w:rsidP="008A5A50">
      <w:r>
        <w:t>(9,28,5001),</w:t>
      </w:r>
    </w:p>
    <w:p w14:paraId="16C808CF" w14:textId="77777777" w:rsidR="008A5A50" w:rsidRDefault="008A5A50" w:rsidP="008A5A50">
      <w:r>
        <w:t>(11,56,5002),</w:t>
      </w:r>
    </w:p>
    <w:p w14:paraId="130698A9" w14:textId="77777777" w:rsidR="008A5A50" w:rsidRDefault="008A5A50" w:rsidP="008A5A50">
      <w:r>
        <w:t>(12,79,5005),</w:t>
      </w:r>
    </w:p>
    <w:p w14:paraId="7F1B4C5B" w14:textId="77777777" w:rsidR="008A5A50" w:rsidRDefault="008A5A50" w:rsidP="008A5A50">
      <w:r>
        <w:t>(13,61,5007),</w:t>
      </w:r>
    </w:p>
    <w:p w14:paraId="554D2B67" w14:textId="77777777" w:rsidR="008A5A50" w:rsidRDefault="008A5A50" w:rsidP="008A5A50">
      <w:r>
        <w:t>(14,30,5009),</w:t>
      </w:r>
    </w:p>
    <w:p w14:paraId="0C870170" w14:textId="77777777" w:rsidR="008A5A50" w:rsidRDefault="008A5A50" w:rsidP="008A5A50">
      <w:r>
        <w:t>(15,41,5010),</w:t>
      </w:r>
    </w:p>
    <w:p w14:paraId="3D573447" w14:textId="324ED232" w:rsidR="00F4156D" w:rsidRDefault="008A5A50" w:rsidP="008A5A50">
      <w:r>
        <w:t>(16,75,5001);</w:t>
      </w:r>
    </w:p>
    <w:sectPr w:rsidR="00F4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50"/>
    <w:rsid w:val="008A5A50"/>
    <w:rsid w:val="00F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CFD5"/>
  <w15:chartTrackingRefBased/>
  <w15:docId w15:val="{97181B47-381A-4302-BE24-8A7EE5E4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2022-03-04T10:07:00Z</dcterms:created>
  <dcterms:modified xsi:type="dcterms:W3CDTF">2022-03-04T10:07:00Z</dcterms:modified>
</cp:coreProperties>
</file>