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61F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bookmarkStart w:id="0" w:name="OLE_LINK1"/>
      <w:r w:rsidRPr="00396A7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🚀</w:t>
      </w:r>
      <w:r w:rsidRPr="00396A7A">
        <w:rPr>
          <w:rFonts w:ascii="Times New Roman" w:eastAsia="Times New Roman" w:hAnsi="Times New Roman" w:cs="Times New Roman" w:hint="cs"/>
          <w:b/>
          <w:bCs/>
          <w:kern w:val="36"/>
          <w:lang w:eastAsia="en-GB"/>
          <w14:ligatures w14:val="none"/>
        </w:rPr>
        <w:t xml:space="preserve"> End-to-End Deployment of My Portfolio (Dev → UAT → Prod)</w:t>
      </w:r>
    </w:p>
    <w:p w14:paraId="3AF88768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1. Built the Portfolio Application</w:t>
      </w:r>
    </w:p>
    <w:p w14:paraId="6B6F79F2" w14:textId="77777777" w:rsidR="00396A7A" w:rsidRPr="00396A7A" w:rsidRDefault="00396A7A" w:rsidP="00396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Created a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static website (HTML, CSS, JS)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</w:t>
      </w:r>
    </w:p>
    <w:p w14:paraId="2EA61899" w14:textId="77777777" w:rsidR="00396A7A" w:rsidRPr="00396A7A" w:rsidRDefault="00396A7A" w:rsidP="00396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Included: </w:t>
      </w:r>
    </w:p>
    <w:p w14:paraId="350A7DC6" w14:textId="77777777" w:rsidR="00396A7A" w:rsidRPr="00396A7A" w:rsidRDefault="00396A7A" w:rsidP="00396A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Resume </w:t>
      </w:r>
    </w:p>
    <w:p w14:paraId="6E87E6C0" w14:textId="77777777" w:rsidR="00396A7A" w:rsidRPr="00396A7A" w:rsidRDefault="00396A7A" w:rsidP="00396A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Profile image </w:t>
      </w:r>
    </w:p>
    <w:p w14:paraId="6EAC3B13" w14:textId="77777777" w:rsidR="00396A7A" w:rsidRPr="00396A7A" w:rsidRDefault="00396A7A" w:rsidP="00396A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Projects &amp; experience </w:t>
      </w:r>
    </w:p>
    <w:p w14:paraId="60633452" w14:textId="77777777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This forms the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application layer</w:t>
      </w:r>
    </w:p>
    <w:p w14:paraId="58DB27B2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B87A0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8EC5CE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2. Version Control (GitHub)</w:t>
      </w:r>
    </w:p>
    <w:p w14:paraId="3CBF6212" w14:textId="6782809E" w:rsidR="00396A7A" w:rsidRPr="00396A7A" w:rsidRDefault="00396A7A" w:rsidP="00396A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>Created a repository to manage code and changes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br/>
      </w: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Repo: </w:t>
      </w:r>
      <w:hyperlink r:id="rId8" w:history="1"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https://github.com/manojp-03/portfolio-website</w:t>
        </w:r>
      </w:hyperlink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</w:t>
      </w:r>
    </w:p>
    <w:p w14:paraId="15223402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D1A2E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31F55C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3. Development Environment (Local)</w:t>
      </w:r>
    </w:p>
    <w:p w14:paraId="1B26D734" w14:textId="77777777" w:rsidR="00396A7A" w:rsidRDefault="00396A7A" w:rsidP="00396A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>Tested the application locally before deployment</w:t>
      </w:r>
    </w:p>
    <w:p w14:paraId="7A43D6A9" w14:textId="48593FA4" w:rsidR="00396A7A" w:rsidRPr="00396A7A" w:rsidRDefault="00396A7A" w:rsidP="00396A7A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URL: </w:t>
      </w:r>
      <w:hyperlink r:id="rId9" w:history="1"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</w:t>
        </w:r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p</w:t>
        </w:r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://localhost:5050/</w:t>
        </w:r>
      </w:hyperlink>
    </w:p>
    <w:p w14:paraId="65C5F156" w14:textId="77777777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This was my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Dev environment</w:t>
      </w:r>
    </w:p>
    <w:p w14:paraId="75C87011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07AC05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8037BC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4. UAT / Staging Deployment (Firebase Hosting)</w:t>
      </w:r>
    </w:p>
    <w:p w14:paraId="42E6EF01" w14:textId="77777777" w:rsidR="00396A7A" w:rsidRPr="00396A7A" w:rsidRDefault="00396A7A" w:rsidP="00396A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Deployed using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Firebase Hosting (GCP native service)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</w:t>
      </w:r>
    </w:p>
    <w:p w14:paraId="306BCCAF" w14:textId="77777777" w:rsidR="00396A7A" w:rsidRPr="00396A7A" w:rsidRDefault="00396A7A" w:rsidP="00396A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Benefits: </w:t>
      </w:r>
    </w:p>
    <w:p w14:paraId="32982ED1" w14:textId="77777777" w:rsidR="00396A7A" w:rsidRPr="00396A7A" w:rsidRDefault="00396A7A" w:rsidP="00396A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Global CDN </w:t>
      </w:r>
    </w:p>
    <w:p w14:paraId="1348C838" w14:textId="77777777" w:rsidR="00396A7A" w:rsidRPr="00396A7A" w:rsidRDefault="00396A7A" w:rsidP="00396A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Automatic HTTPS </w:t>
      </w:r>
    </w:p>
    <w:p w14:paraId="6A35B9F9" w14:textId="77777777" w:rsidR="00396A7A" w:rsidRPr="00396A7A" w:rsidRDefault="00396A7A" w:rsidP="00396A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Fast static hosting </w:t>
      </w:r>
    </w:p>
    <w:p w14:paraId="06DFEF4A" w14:textId="1C60AE49" w:rsidR="00396A7A" w:rsidRPr="00396A7A" w:rsidRDefault="00396A7A" w:rsidP="00396A7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UAT URL: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0" w:history="1"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https://portfolio-website-2096a.web.app</w:t>
        </w:r>
      </w:hyperlink>
    </w:p>
    <w:p w14:paraId="57EB9AE3" w14:textId="77777777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This acted as my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Staging / UAT environment</w:t>
      </w:r>
    </w:p>
    <w:p w14:paraId="04A1C85E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032C66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905FB7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5. Created GCP Infrastructure (Compute Engine VM)</w:t>
      </w:r>
    </w:p>
    <w:p w14:paraId="269E026A" w14:textId="77777777" w:rsidR="00396A7A" w:rsidRPr="00396A7A" w:rsidRDefault="00396A7A" w:rsidP="00396A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lastRenderedPageBreak/>
        <w:t xml:space="preserve">Provisioned a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GCP VM </w:t>
      </w:r>
    </w:p>
    <w:p w14:paraId="52C407A1" w14:textId="7D46F7D1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This is the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Infrastructure layer (IaaS)</w:t>
      </w:r>
    </w:p>
    <w:p w14:paraId="45659344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6F1C7E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CF6122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6. Installed &amp; Configured Nginx</w:t>
      </w:r>
    </w:p>
    <w:p w14:paraId="02CE2F7F" w14:textId="77777777" w:rsidR="00396A7A" w:rsidRPr="00396A7A" w:rsidRDefault="00396A7A" w:rsidP="00396A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Installed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Nginx web server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</w:t>
      </w:r>
    </w:p>
    <w:p w14:paraId="3B00BBF5" w14:textId="77777777" w:rsidR="00396A7A" w:rsidRPr="00396A7A" w:rsidRDefault="00396A7A" w:rsidP="00396A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Configured it to serve the portfolio </w:t>
      </w:r>
    </w:p>
    <w:p w14:paraId="26376EEA" w14:textId="77777777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Nginx acts as:</w:t>
      </w:r>
    </w:p>
    <w:p w14:paraId="37A6C75F" w14:textId="77777777" w:rsidR="00396A7A" w:rsidRPr="00396A7A" w:rsidRDefault="00396A7A" w:rsidP="00396A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Web server </w:t>
      </w:r>
    </w:p>
    <w:p w14:paraId="143B627A" w14:textId="77777777" w:rsidR="00396A7A" w:rsidRPr="00396A7A" w:rsidRDefault="00396A7A" w:rsidP="00396A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Reverse proxy </w:t>
      </w:r>
    </w:p>
    <w:p w14:paraId="6999A2E5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8F30E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0B2566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7. Deployed Website to VM</w:t>
      </w:r>
    </w:p>
    <w:p w14:paraId="52C511A2" w14:textId="42020259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Temporary external IP: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1" w:history="1"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http://35.</w:t>
        </w:r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2</w:t>
        </w:r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22.34.55/</w:t>
        </w:r>
      </w:hyperlink>
    </w:p>
    <w:p w14:paraId="6D4264FE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53E00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72948C1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8. Reserved Static IP</w:t>
      </w:r>
    </w:p>
    <w:p w14:paraId="75D8DDEA" w14:textId="77777777" w:rsidR="00396A7A" w:rsidRPr="00396A7A" w:rsidRDefault="00396A7A" w:rsidP="00396A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Converted temporary external IP →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Static IP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</w:t>
      </w:r>
    </w:p>
    <w:p w14:paraId="1BC656FE" w14:textId="77777777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Important because:</w:t>
      </w:r>
    </w:p>
    <w:p w14:paraId="230400DA" w14:textId="77777777" w:rsidR="00396A7A" w:rsidRPr="00396A7A" w:rsidRDefault="00396A7A" w:rsidP="00396A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Domain requires a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stable IP target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</w:t>
      </w:r>
    </w:p>
    <w:p w14:paraId="6BA175F9" w14:textId="77777777" w:rsidR="00396A7A" w:rsidRPr="00396A7A" w:rsidRDefault="00396A7A" w:rsidP="00396A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Prevents downtime after VM restart </w:t>
      </w:r>
    </w:p>
    <w:p w14:paraId="2C37B5F0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0C6BC7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04B81FD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9. Purchased Domain</w:t>
      </w:r>
    </w:p>
    <w:p w14:paraId="3355DAC5" w14:textId="1D5E3EBB" w:rsidR="00396A7A" w:rsidRPr="00396A7A" w:rsidRDefault="00396A7A" w:rsidP="00396A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>Bought domain: manojpanduraj.com</w:t>
      </w:r>
    </w:p>
    <w:p w14:paraId="7FB68257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339237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B34E73" w14:textId="3548BB28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10. Configured DNS </w:t>
      </w:r>
    </w:p>
    <w:p w14:paraId="54D55B95" w14:textId="77777777" w:rsidR="00396A7A" w:rsidRPr="00396A7A" w:rsidRDefault="00396A7A" w:rsidP="00396A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Added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A records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pointing domain → VM static IP </w:t>
      </w:r>
    </w:p>
    <w:p w14:paraId="182739C0" w14:textId="77777777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Enabled:</w:t>
      </w:r>
    </w:p>
    <w:p w14:paraId="33DF2D54" w14:textId="77777777" w:rsidR="00396A7A" w:rsidRPr="00396A7A" w:rsidRDefault="00396A7A" w:rsidP="00396A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manojpanduraj.com </w:t>
      </w:r>
    </w:p>
    <w:p w14:paraId="13DABA4C" w14:textId="77777777" w:rsidR="00396A7A" w:rsidRPr="00396A7A" w:rsidRDefault="00396A7A" w:rsidP="00396A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lastRenderedPageBreak/>
        <w:t xml:space="preserve">www.manojpanduraj.com </w:t>
      </w:r>
    </w:p>
    <w:p w14:paraId="4929B3BA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2120D8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FE0B04C" w14:textId="7A81F5F3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11. Debugged DNS Issue</w:t>
      </w:r>
    </w:p>
    <w:p w14:paraId="0E16228E" w14:textId="784CAEF2" w:rsidR="00396A7A" w:rsidRPr="00396A7A" w:rsidRDefault="00396A7A" w:rsidP="00396A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Verifying DNS records </w:t>
      </w:r>
    </w:p>
    <w:p w14:paraId="02385FEE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99CF68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7C4E5BB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 xml:space="preserve"> 12. Enabled HTTPS (Production Security)</w:t>
      </w:r>
    </w:p>
    <w:p w14:paraId="67AE2095" w14:textId="77777777" w:rsidR="00396A7A" w:rsidRPr="00396A7A" w:rsidRDefault="00396A7A" w:rsidP="00396A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Installed SSL using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Let’s Encrypt (</w:t>
      </w:r>
      <w:proofErr w:type="spellStart"/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Certbot</w:t>
      </w:r>
      <w:proofErr w:type="spellEnd"/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)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</w:t>
      </w:r>
    </w:p>
    <w:p w14:paraId="1E24E952" w14:textId="77777777" w:rsidR="00396A7A" w:rsidRPr="00396A7A" w:rsidRDefault="00396A7A" w:rsidP="00396A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Configured HTTPS + auto-renewal </w:t>
      </w:r>
    </w:p>
    <w:p w14:paraId="0917A591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5AADC7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B3756AF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🎯</w:t>
      </w:r>
      <w:r w:rsidRPr="00396A7A">
        <w:rPr>
          <w:rFonts w:ascii="Times New Roman" w:eastAsia="Times New Roman" w:hAnsi="Times New Roman" w:cs="Times New Roman" w:hint="cs"/>
          <w:b/>
          <w:bCs/>
          <w:kern w:val="36"/>
          <w:lang w:eastAsia="en-GB"/>
          <w14:ligatures w14:val="none"/>
        </w:rPr>
        <w:t xml:space="preserve"> Final Production Result</w:t>
      </w:r>
    </w:p>
    <w:p w14:paraId="45055B74" w14:textId="5BB8D92D" w:rsidR="00396A7A" w:rsidRPr="00396A7A" w:rsidRDefault="00E41145" w:rsidP="0039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hyperlink r:id="rId12" w:history="1"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https://manojpa</w:t>
        </w:r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n</w:t>
        </w:r>
        <w:r w:rsidRPr="00396A7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duraj.com</w:t>
        </w:r>
      </w:hyperlink>
    </w:p>
    <w:p w14:paraId="79924FEC" w14:textId="77777777" w:rsidR="00396A7A" w:rsidRPr="00396A7A" w:rsidRDefault="00396A7A" w:rsidP="00396A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Fully deployed on GCP VM </w:t>
      </w:r>
    </w:p>
    <w:p w14:paraId="7D110851" w14:textId="77777777" w:rsidR="00396A7A" w:rsidRPr="00396A7A" w:rsidRDefault="00396A7A" w:rsidP="00396A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HTTPS enabled </w:t>
      </w: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🔒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</w:t>
      </w:r>
    </w:p>
    <w:p w14:paraId="117907BC" w14:textId="77777777" w:rsidR="00396A7A" w:rsidRPr="00396A7A" w:rsidRDefault="00396A7A" w:rsidP="00396A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Domain connected </w:t>
      </w:r>
    </w:p>
    <w:p w14:paraId="6B2A77F5" w14:textId="77777777" w:rsidR="00396A7A" w:rsidRPr="00396A7A" w:rsidRDefault="00396A7A" w:rsidP="00396A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Nginx serving content </w:t>
      </w:r>
    </w:p>
    <w:p w14:paraId="5748E8D7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D8438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3195D18" w14:textId="77777777" w:rsidR="00396A7A" w:rsidRPr="00396A7A" w:rsidRDefault="00396A7A" w:rsidP="00396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🌍</w:t>
      </w:r>
      <w:r w:rsidRPr="00396A7A">
        <w:rPr>
          <w:rFonts w:ascii="Times New Roman" w:eastAsia="Times New Roman" w:hAnsi="Times New Roman" w:cs="Times New Roman" w:hint="cs"/>
          <w:b/>
          <w:bCs/>
          <w:kern w:val="36"/>
          <w:lang w:eastAsia="en-GB"/>
          <w14:ligatures w14:val="none"/>
        </w:rPr>
        <w:t xml:space="preserve"> Environment Flow (Important)</w:t>
      </w:r>
    </w:p>
    <w:p w14:paraId="1F152528" w14:textId="77777777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Local → Dev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br/>
      </w: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Firebase → UAT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br/>
      </w: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GCP VM → Production</w:t>
      </w:r>
    </w:p>
    <w:p w14:paraId="093F354B" w14:textId="77777777" w:rsidR="00396A7A" w:rsidRPr="00396A7A" w:rsidRDefault="00396A7A" w:rsidP="00396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A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96A7A">
        <w:rPr>
          <w:rFonts w:ascii="Times New Roman" w:eastAsia="Times New Roman" w:hAnsi="Times New Roman" w:cs="Times New Roman" w:hint="cs"/>
          <w:kern w:val="0"/>
          <w:lang w:eastAsia="en-GB"/>
          <w14:ligatures w14:val="none"/>
        </w:rPr>
        <w:t xml:space="preserve"> This is a </w:t>
      </w:r>
      <w:r w:rsidRPr="00396A7A">
        <w:rPr>
          <w:rFonts w:ascii="Times New Roman" w:eastAsia="Times New Roman" w:hAnsi="Times New Roman" w:cs="Times New Roman" w:hint="cs"/>
          <w:b/>
          <w:bCs/>
          <w:kern w:val="0"/>
          <w:lang w:eastAsia="en-GB"/>
          <w14:ligatures w14:val="none"/>
        </w:rPr>
        <w:t>multi-environment deployment approach</w:t>
      </w:r>
    </w:p>
    <w:p w14:paraId="58EC35D7" w14:textId="77777777" w:rsidR="00396A7A" w:rsidRPr="00396A7A" w:rsidRDefault="005D3625" w:rsidP="00396A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D362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1A46A44">
          <v:rect id="_x0000_i1038" alt="" style="width:451.3pt;height:.05pt;mso-width-percent:0;mso-height-percent:0;mso-width-percent:0;mso-height-percent:0" o:hralign="center" o:hrstd="t" o:hr="t" fillcolor="#a0a0a0" stroked="f"/>
        </w:pict>
      </w:r>
      <w:bookmarkEnd w:id="0"/>
    </w:p>
    <w:sectPr w:rsidR="00396A7A" w:rsidRPr="00396A7A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1F565" w14:textId="77777777" w:rsidR="00B94F0C" w:rsidRDefault="00B94F0C" w:rsidP="00C52D9F">
      <w:pPr>
        <w:spacing w:after="0" w:line="240" w:lineRule="auto"/>
      </w:pPr>
      <w:r>
        <w:separator/>
      </w:r>
    </w:p>
  </w:endnote>
  <w:endnote w:type="continuationSeparator" w:id="0">
    <w:p w14:paraId="3A56141A" w14:textId="77777777" w:rsidR="00B94F0C" w:rsidRDefault="00B94F0C" w:rsidP="00C5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0348329"/>
      <w:docPartObj>
        <w:docPartGallery w:val="Page Numbers (Bottom of Page)"/>
        <w:docPartUnique/>
      </w:docPartObj>
    </w:sdtPr>
    <w:sdtContent>
      <w:p w14:paraId="6CF78EB7" w14:textId="38E2957C" w:rsidR="00C52D9F" w:rsidRDefault="00C52D9F" w:rsidP="00B32EF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D45E1E3" w14:textId="77777777" w:rsidR="00C52D9F" w:rsidRDefault="00C52D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3488910"/>
      <w:docPartObj>
        <w:docPartGallery w:val="Page Numbers (Bottom of Page)"/>
        <w:docPartUnique/>
      </w:docPartObj>
    </w:sdtPr>
    <w:sdtContent>
      <w:p w14:paraId="1C845918" w14:textId="236F54C8" w:rsidR="00C52D9F" w:rsidRDefault="00C52D9F" w:rsidP="00B32EF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364C91F" w14:textId="77777777" w:rsidR="00C52D9F" w:rsidRDefault="00C52D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73C0" w14:textId="77777777" w:rsidR="00B94F0C" w:rsidRDefault="00B94F0C" w:rsidP="00C52D9F">
      <w:pPr>
        <w:spacing w:after="0" w:line="240" w:lineRule="auto"/>
      </w:pPr>
      <w:r>
        <w:separator/>
      </w:r>
    </w:p>
  </w:footnote>
  <w:footnote w:type="continuationSeparator" w:id="0">
    <w:p w14:paraId="7191D471" w14:textId="77777777" w:rsidR="00B94F0C" w:rsidRDefault="00B94F0C" w:rsidP="00C5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8EC13" w14:textId="241CAF1B" w:rsidR="00C52D9F" w:rsidRDefault="00000000">
    <w:pPr>
      <w:pStyle w:val="Header"/>
      <w:jc w:val="right"/>
      <w:rPr>
        <w:color w:val="156082" w:themeColor="accent1"/>
      </w:rPr>
    </w:pPr>
    <w:sdt>
      <w:sdtPr>
        <w:rPr>
          <w:color w:val="156082" w:themeColor="accent1"/>
        </w:rPr>
        <w:alias w:val="Title"/>
        <w:tag w:val=""/>
        <w:id w:val="664756013"/>
        <w:placeholder>
          <w:docPart w:val="3EE0AC787A71B048B273B5DADCFF31B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52D9F" w:rsidRPr="00C52D9F">
          <w:rPr>
            <w:color w:val="156082" w:themeColor="accent1"/>
          </w:rPr>
          <w:t>Website-PoC</w:t>
        </w:r>
      </w:sdtContent>
    </w:sdt>
    <w:r w:rsidR="00C52D9F">
      <w:rPr>
        <w:color w:val="156082" w:themeColor="accent1"/>
      </w:rPr>
      <w:t xml:space="preserve"> | </w:t>
    </w:r>
    <w:sdt>
      <w:sdtPr>
        <w:rPr>
          <w:color w:val="156082" w:themeColor="accent1"/>
        </w:rPr>
        <w:alias w:val="Author"/>
        <w:tag w:val=""/>
        <w:id w:val="-1677181147"/>
        <w:placeholder>
          <w:docPart w:val="A9F6C21011293D49A34C255E798D966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C52D9F">
          <w:rPr>
            <w:color w:val="156082" w:themeColor="accent1"/>
          </w:rPr>
          <w:t>Manoj P</w:t>
        </w:r>
      </w:sdtContent>
    </w:sdt>
  </w:p>
  <w:p w14:paraId="6ECADBF5" w14:textId="77777777" w:rsidR="00C52D9F" w:rsidRDefault="00C52D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E44"/>
    <w:multiLevelType w:val="multilevel"/>
    <w:tmpl w:val="05A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392A"/>
    <w:multiLevelType w:val="multilevel"/>
    <w:tmpl w:val="7A5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CEE"/>
    <w:multiLevelType w:val="multilevel"/>
    <w:tmpl w:val="231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564B"/>
    <w:multiLevelType w:val="multilevel"/>
    <w:tmpl w:val="8F7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4354E"/>
    <w:multiLevelType w:val="multilevel"/>
    <w:tmpl w:val="3A2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52D59"/>
    <w:multiLevelType w:val="multilevel"/>
    <w:tmpl w:val="EAC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4262C"/>
    <w:multiLevelType w:val="multilevel"/>
    <w:tmpl w:val="38B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03857"/>
    <w:multiLevelType w:val="multilevel"/>
    <w:tmpl w:val="57E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C672A"/>
    <w:multiLevelType w:val="multilevel"/>
    <w:tmpl w:val="FF5A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A1DAB"/>
    <w:multiLevelType w:val="multilevel"/>
    <w:tmpl w:val="D23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77AE5"/>
    <w:multiLevelType w:val="multilevel"/>
    <w:tmpl w:val="EB1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20A32"/>
    <w:multiLevelType w:val="multilevel"/>
    <w:tmpl w:val="387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A4F99"/>
    <w:multiLevelType w:val="multilevel"/>
    <w:tmpl w:val="B83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50CB9"/>
    <w:multiLevelType w:val="multilevel"/>
    <w:tmpl w:val="852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76DAF"/>
    <w:multiLevelType w:val="multilevel"/>
    <w:tmpl w:val="557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417D"/>
    <w:multiLevelType w:val="multilevel"/>
    <w:tmpl w:val="46A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83BA6"/>
    <w:multiLevelType w:val="multilevel"/>
    <w:tmpl w:val="26A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50082"/>
    <w:multiLevelType w:val="multilevel"/>
    <w:tmpl w:val="31E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52A53"/>
    <w:multiLevelType w:val="multilevel"/>
    <w:tmpl w:val="C12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91D86"/>
    <w:multiLevelType w:val="multilevel"/>
    <w:tmpl w:val="C48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845CA"/>
    <w:multiLevelType w:val="multilevel"/>
    <w:tmpl w:val="1EF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6044A"/>
    <w:multiLevelType w:val="multilevel"/>
    <w:tmpl w:val="6A9A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D2C39"/>
    <w:multiLevelType w:val="multilevel"/>
    <w:tmpl w:val="A8A6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75C37"/>
    <w:multiLevelType w:val="multilevel"/>
    <w:tmpl w:val="FEE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C5E0B"/>
    <w:multiLevelType w:val="multilevel"/>
    <w:tmpl w:val="34D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F1DA3"/>
    <w:multiLevelType w:val="multilevel"/>
    <w:tmpl w:val="476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04ECC"/>
    <w:multiLevelType w:val="multilevel"/>
    <w:tmpl w:val="736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62C13"/>
    <w:multiLevelType w:val="multilevel"/>
    <w:tmpl w:val="0F92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76682">
    <w:abstractNumId w:val="11"/>
  </w:num>
  <w:num w:numId="2" w16cid:durableId="772939447">
    <w:abstractNumId w:val="7"/>
  </w:num>
  <w:num w:numId="3" w16cid:durableId="867181331">
    <w:abstractNumId w:val="0"/>
  </w:num>
  <w:num w:numId="4" w16cid:durableId="1616987048">
    <w:abstractNumId w:val="6"/>
  </w:num>
  <w:num w:numId="5" w16cid:durableId="1756125959">
    <w:abstractNumId w:val="4"/>
  </w:num>
  <w:num w:numId="6" w16cid:durableId="2036497088">
    <w:abstractNumId w:val="25"/>
  </w:num>
  <w:num w:numId="7" w16cid:durableId="128595638">
    <w:abstractNumId w:val="26"/>
  </w:num>
  <w:num w:numId="8" w16cid:durableId="1067800934">
    <w:abstractNumId w:val="3"/>
  </w:num>
  <w:num w:numId="9" w16cid:durableId="380442850">
    <w:abstractNumId w:val="14"/>
  </w:num>
  <w:num w:numId="10" w16cid:durableId="1934629349">
    <w:abstractNumId w:val="19"/>
  </w:num>
  <w:num w:numId="11" w16cid:durableId="1854370125">
    <w:abstractNumId w:val="2"/>
  </w:num>
  <w:num w:numId="12" w16cid:durableId="494027743">
    <w:abstractNumId w:val="21"/>
  </w:num>
  <w:num w:numId="13" w16cid:durableId="1565484118">
    <w:abstractNumId w:val="5"/>
  </w:num>
  <w:num w:numId="14" w16cid:durableId="789544459">
    <w:abstractNumId w:val="1"/>
  </w:num>
  <w:num w:numId="15" w16cid:durableId="1452213045">
    <w:abstractNumId w:val="13"/>
  </w:num>
  <w:num w:numId="16" w16cid:durableId="901479691">
    <w:abstractNumId w:val="9"/>
  </w:num>
  <w:num w:numId="17" w16cid:durableId="1521578603">
    <w:abstractNumId w:val="22"/>
  </w:num>
  <w:num w:numId="18" w16cid:durableId="610672740">
    <w:abstractNumId w:val="12"/>
  </w:num>
  <w:num w:numId="19" w16cid:durableId="349189907">
    <w:abstractNumId w:val="20"/>
  </w:num>
  <w:num w:numId="20" w16cid:durableId="910575448">
    <w:abstractNumId w:val="8"/>
  </w:num>
  <w:num w:numId="21" w16cid:durableId="479619103">
    <w:abstractNumId w:val="10"/>
  </w:num>
  <w:num w:numId="22" w16cid:durableId="1338271795">
    <w:abstractNumId w:val="15"/>
  </w:num>
  <w:num w:numId="23" w16cid:durableId="397094083">
    <w:abstractNumId w:val="18"/>
  </w:num>
  <w:num w:numId="24" w16cid:durableId="1295677882">
    <w:abstractNumId w:val="24"/>
  </w:num>
  <w:num w:numId="25" w16cid:durableId="985164861">
    <w:abstractNumId w:val="16"/>
  </w:num>
  <w:num w:numId="26" w16cid:durableId="1945378693">
    <w:abstractNumId w:val="17"/>
  </w:num>
  <w:num w:numId="27" w16cid:durableId="612634830">
    <w:abstractNumId w:val="27"/>
  </w:num>
  <w:num w:numId="28" w16cid:durableId="15271374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CF"/>
    <w:rsid w:val="00232551"/>
    <w:rsid w:val="00256D20"/>
    <w:rsid w:val="00396A7A"/>
    <w:rsid w:val="005D3625"/>
    <w:rsid w:val="008F6F42"/>
    <w:rsid w:val="00A72B4A"/>
    <w:rsid w:val="00B94F0C"/>
    <w:rsid w:val="00C010CF"/>
    <w:rsid w:val="00C52D9F"/>
    <w:rsid w:val="00DA284E"/>
    <w:rsid w:val="00E41145"/>
    <w:rsid w:val="00E4772A"/>
    <w:rsid w:val="00E9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9278"/>
  <w15:chartTrackingRefBased/>
  <w15:docId w15:val="{60DC34C5-63BB-2243-A084-1DD00FDA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10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1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10C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10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0C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A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A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5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D9F"/>
  </w:style>
  <w:style w:type="paragraph" w:styleId="Footer">
    <w:name w:val="footer"/>
    <w:basedOn w:val="Normal"/>
    <w:link w:val="FooterChar"/>
    <w:uiPriority w:val="99"/>
    <w:unhideWhenUsed/>
    <w:rsid w:val="00C5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D9F"/>
  </w:style>
  <w:style w:type="character" w:styleId="PageNumber">
    <w:name w:val="page number"/>
    <w:basedOn w:val="DefaultParagraphFont"/>
    <w:uiPriority w:val="99"/>
    <w:semiHidden/>
    <w:unhideWhenUsed/>
    <w:rsid w:val="00C52D9F"/>
  </w:style>
  <w:style w:type="character" w:styleId="FollowedHyperlink">
    <w:name w:val="FollowedHyperlink"/>
    <w:basedOn w:val="DefaultParagraphFont"/>
    <w:uiPriority w:val="99"/>
    <w:semiHidden/>
    <w:unhideWhenUsed/>
    <w:rsid w:val="005D36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ojp-03/portfolio-website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nojpanduraj.com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35.222.34.55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portfolio-website-2096a.web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5050/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E0AC787A71B048B273B5DADCFF3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F3F96-A408-CC47-8FC3-879971AE6A32}"/>
      </w:docPartPr>
      <w:docPartBody>
        <w:p w:rsidR="00093C24" w:rsidRDefault="007B6253" w:rsidP="007B6253">
          <w:pPr>
            <w:pStyle w:val="3EE0AC787A71B048B273B5DADCFF31BD"/>
          </w:pPr>
          <w:r>
            <w:rPr>
              <w:color w:val="156082" w:themeColor="accent1"/>
            </w:rPr>
            <w:t>[Document title]</w:t>
          </w:r>
        </w:p>
      </w:docPartBody>
    </w:docPart>
    <w:docPart>
      <w:docPartPr>
        <w:name w:val="A9F6C21011293D49A34C255E798D9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945D5-BE71-914E-A0F7-92A2FB9BA7E2}"/>
      </w:docPartPr>
      <w:docPartBody>
        <w:p w:rsidR="00093C24" w:rsidRDefault="007B6253" w:rsidP="007B6253">
          <w:pPr>
            <w:pStyle w:val="A9F6C21011293D49A34C255E798D9669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53"/>
    <w:rsid w:val="00093C24"/>
    <w:rsid w:val="00232551"/>
    <w:rsid w:val="00256D20"/>
    <w:rsid w:val="007B6253"/>
    <w:rsid w:val="00C55D54"/>
    <w:rsid w:val="00F2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E0AC787A71B048B273B5DADCFF31BD">
    <w:name w:val="3EE0AC787A71B048B273B5DADCFF31BD"/>
    <w:rsid w:val="007B6253"/>
  </w:style>
  <w:style w:type="paragraph" w:customStyle="1" w:styleId="A9F6C21011293D49A34C255E798D9669">
    <w:name w:val="A9F6C21011293D49A34C255E798D9669"/>
    <w:rsid w:val="007B62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A7D196-F335-6646-A6AA-2A3C88D6D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328</Words>
  <Characters>1848</Characters>
  <Application>Microsoft Office Word</Application>
  <DocSecurity>0</DocSecurity>
  <Lines>92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Website-PoC</dc:title>
  <dc:subject/>
  <dc:creator>Manoj P</dc:creator>
  <cp:keywords/>
  <dc:description/>
  <cp:lastModifiedBy>Manoj P</cp:lastModifiedBy>
  <cp:revision>5</cp:revision>
  <cp:lastPrinted>2026-04-16T01:07:00Z</cp:lastPrinted>
  <dcterms:created xsi:type="dcterms:W3CDTF">2026-04-16T00:40:00Z</dcterms:created>
  <dcterms:modified xsi:type="dcterms:W3CDTF">2026-04-16T01:18:00Z</dcterms:modified>
</cp:coreProperties>
</file>