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54BC0" w14:textId="77777777" w:rsidR="009B771B" w:rsidRDefault="00000000">
      <w:pPr>
        <w:spacing w:after="490" w:line="252" w:lineRule="auto"/>
        <w:ind w:left="2568" w:right="2109" w:firstLine="1584"/>
      </w:pPr>
      <w:r>
        <w:t xml:space="preserve">21 May </w:t>
      </w:r>
      <w:r>
        <w:rPr>
          <w:b/>
          <w:sz w:val="50"/>
          <w:u w:val="single" w:color="000000"/>
        </w:rPr>
        <w:t>Python Basic - 2</w:t>
      </w:r>
    </w:p>
    <w:p w14:paraId="76F7E0E9" w14:textId="77777777" w:rsidR="009B771B" w:rsidRDefault="00000000">
      <w:pPr>
        <w:spacing w:after="324"/>
        <w:ind w:left="-5"/>
      </w:pPr>
      <w:r>
        <w:t>Q.1. Create two int type variables, apply addition, subtraction, division and multiplications and store the results in variables. Then print the data in the following format by calling the variables:</w:t>
      </w:r>
    </w:p>
    <w:p w14:paraId="1E7C3485" w14:textId="7EF9B67D" w:rsidR="009B771B" w:rsidRDefault="00000000">
      <w:pPr>
        <w:ind w:left="-5"/>
      </w:pPr>
      <w:r>
        <w:t xml:space="preserve">First variable is </w:t>
      </w:r>
      <w:r w:rsidR="00061138">
        <w:t>_a =10 _</w:t>
      </w:r>
      <w:r>
        <w:t xml:space="preserve"> &amp; second variable is _</w:t>
      </w:r>
      <w:r w:rsidR="00061138">
        <w:t>b =5</w:t>
      </w:r>
      <w:r>
        <w:t>_.</w:t>
      </w:r>
    </w:p>
    <w:p w14:paraId="1DF79F1F" w14:textId="0237553C" w:rsidR="009B771B" w:rsidRDefault="00000000">
      <w:pPr>
        <w:ind w:left="-5"/>
      </w:pPr>
      <w:r>
        <w:t>Addition: __ __ = __</w:t>
      </w:r>
    </w:p>
    <w:p w14:paraId="3FA022B5" w14:textId="77777777" w:rsidR="009B771B" w:rsidRDefault="00000000">
      <w:pPr>
        <w:ind w:left="-5"/>
      </w:pPr>
      <w:r>
        <w:t>Subtraction: __ - __ = __</w:t>
      </w:r>
    </w:p>
    <w:p w14:paraId="7D60474D" w14:textId="77777777" w:rsidR="009B771B" w:rsidRDefault="00000000">
      <w:pPr>
        <w:ind w:left="-5"/>
      </w:pPr>
      <w:r>
        <w:t>Multiplication: __ * __ = __</w:t>
      </w:r>
    </w:p>
    <w:p w14:paraId="337AEE1B" w14:textId="77777777" w:rsidR="00E4519A" w:rsidRDefault="00000000" w:rsidP="00E4519A">
      <w:pPr>
        <w:spacing w:after="335"/>
        <w:ind w:left="-5"/>
      </w:pPr>
      <w:r>
        <w:t>Division: __ / __ = __</w:t>
      </w:r>
    </w:p>
    <w:p w14:paraId="48B69088" w14:textId="1ED383FB" w:rsidR="00E4519A" w:rsidRDefault="00E4519A" w:rsidP="00E4519A">
      <w:pPr>
        <w:spacing w:after="335"/>
        <w:ind w:left="-5"/>
      </w:pPr>
      <w:r>
        <w:br/>
        <w:t xml:space="preserve">Ans = </w:t>
      </w:r>
      <w:r>
        <w:t>a = 1</w:t>
      </w:r>
      <w:r>
        <w:t xml:space="preserve"> </w:t>
      </w:r>
      <w:r>
        <w:t xml:space="preserve">b = 5 </w:t>
      </w:r>
    </w:p>
    <w:p w14:paraId="5389ECF7" w14:textId="50AAEF99" w:rsidR="00E4519A" w:rsidRDefault="00E4519A" w:rsidP="00E4519A">
      <w:pPr>
        <w:spacing w:after="335"/>
        <w:ind w:left="-5"/>
      </w:pPr>
      <w:r>
        <w:t>addition = a + b</w:t>
      </w:r>
    </w:p>
    <w:p w14:paraId="6D548F74" w14:textId="77777777" w:rsidR="00E4519A" w:rsidRDefault="00E4519A" w:rsidP="00E4519A">
      <w:pPr>
        <w:spacing w:after="335"/>
        <w:ind w:left="-5"/>
      </w:pPr>
      <w:r>
        <w:t>substraction = a - b</w:t>
      </w:r>
    </w:p>
    <w:p w14:paraId="6010392B" w14:textId="77777777" w:rsidR="00E4519A" w:rsidRDefault="00E4519A" w:rsidP="00E4519A">
      <w:pPr>
        <w:spacing w:after="335"/>
        <w:ind w:left="-5"/>
      </w:pPr>
      <w:r>
        <w:t>multiplication = a * b</w:t>
      </w:r>
    </w:p>
    <w:p w14:paraId="696E1357" w14:textId="77777777" w:rsidR="00E4519A" w:rsidRDefault="00E4519A" w:rsidP="00E4519A">
      <w:pPr>
        <w:spacing w:after="335"/>
        <w:ind w:left="-5"/>
      </w:pPr>
      <w:r>
        <w:t>division = a / b</w:t>
      </w:r>
    </w:p>
    <w:p w14:paraId="06E443F9" w14:textId="77777777" w:rsidR="00E4519A" w:rsidRDefault="00E4519A" w:rsidP="00E4519A">
      <w:pPr>
        <w:spacing w:after="335"/>
        <w:ind w:left="-5"/>
      </w:pPr>
      <w:r>
        <w:t>print(f"First varibale is {a} &amp; second varaible is {b}")</w:t>
      </w:r>
    </w:p>
    <w:p w14:paraId="7E106100" w14:textId="77777777" w:rsidR="00E4519A" w:rsidRDefault="00E4519A" w:rsidP="00E4519A">
      <w:pPr>
        <w:spacing w:after="335"/>
        <w:ind w:left="-5"/>
      </w:pPr>
      <w:r>
        <w:t>print(f"Addtion: {a} + {b} = {addition}")</w:t>
      </w:r>
    </w:p>
    <w:p w14:paraId="55662A05" w14:textId="77777777" w:rsidR="00E4519A" w:rsidRDefault="00E4519A" w:rsidP="00E4519A">
      <w:pPr>
        <w:spacing w:after="335"/>
        <w:ind w:left="-5"/>
      </w:pPr>
      <w:r>
        <w:t>print(f'Substraction : {a} - {b} = {substraction}')</w:t>
      </w:r>
    </w:p>
    <w:p w14:paraId="4B66E6BF" w14:textId="77777777" w:rsidR="00E4519A" w:rsidRDefault="00E4519A" w:rsidP="00E4519A">
      <w:pPr>
        <w:spacing w:after="335"/>
        <w:ind w:left="-5"/>
      </w:pPr>
      <w:r>
        <w:t>print(f"multiplication: {a} * {b} = {multiplication}")</w:t>
      </w:r>
    </w:p>
    <w:p w14:paraId="719C5519" w14:textId="45AEFA90" w:rsidR="009B771B" w:rsidRDefault="00E4519A" w:rsidP="00E4519A">
      <w:pPr>
        <w:spacing w:after="335"/>
        <w:ind w:left="-5"/>
      </w:pPr>
      <w:r>
        <w:t>print(f"division: {a} / {b} = {division}")</w:t>
      </w:r>
    </w:p>
    <w:p w14:paraId="2E1AC82A" w14:textId="77777777" w:rsidR="00E4519A" w:rsidRDefault="00E4519A" w:rsidP="00E4519A">
      <w:pPr>
        <w:spacing w:after="335"/>
        <w:ind w:left="-5"/>
      </w:pPr>
    </w:p>
    <w:p w14:paraId="1579914D" w14:textId="77777777" w:rsidR="009B771B" w:rsidRDefault="00000000">
      <w:pPr>
        <w:ind w:left="-5"/>
      </w:pPr>
      <w:r>
        <w:t>Q.2. What is the difference between the following operators:</w:t>
      </w:r>
    </w:p>
    <w:p w14:paraId="73C7FC21" w14:textId="77777777" w:rsidR="009B771B" w:rsidRDefault="00000000">
      <w:pPr>
        <w:numPr>
          <w:ilvl w:val="0"/>
          <w:numId w:val="1"/>
        </w:numPr>
        <w:ind w:hanging="720"/>
      </w:pPr>
      <w:r>
        <w:t>‘/’ &amp; ‘//’</w:t>
      </w:r>
    </w:p>
    <w:p w14:paraId="5A2070ED" w14:textId="77777777" w:rsidR="009B771B" w:rsidRDefault="00000000">
      <w:pPr>
        <w:numPr>
          <w:ilvl w:val="0"/>
          <w:numId w:val="1"/>
        </w:numPr>
        <w:spacing w:after="335"/>
        <w:ind w:hanging="720"/>
      </w:pPr>
      <w:r>
        <w:t>‘**’ &amp; ‘^’</w:t>
      </w:r>
    </w:p>
    <w:p w14:paraId="0D77A801" w14:textId="6480E11F" w:rsidR="00D371AF" w:rsidRDefault="00D371AF" w:rsidP="00D371AF">
      <w:pPr>
        <w:spacing w:after="335"/>
        <w:ind w:left="720" w:firstLine="0"/>
      </w:pPr>
      <w:r>
        <w:t>Ans  -   ‘/ ’this is division operator to divite any numeric.</w:t>
      </w:r>
    </w:p>
    <w:p w14:paraId="77CFE066" w14:textId="01A3955D" w:rsidR="00D371AF" w:rsidRDefault="00D371AF" w:rsidP="00D371AF">
      <w:pPr>
        <w:spacing w:after="335"/>
        <w:ind w:left="720" w:firstLine="0"/>
      </w:pPr>
      <w:r>
        <w:t xml:space="preserve">    ‘//’ = this is floor division operator , it divided the number and then rounds down to the nearser whole number.</w:t>
      </w:r>
    </w:p>
    <w:p w14:paraId="235299E6" w14:textId="0A732283" w:rsidR="00D371AF" w:rsidRDefault="00D371AF" w:rsidP="00D371AF">
      <w:pPr>
        <w:spacing w:after="335"/>
        <w:ind w:left="720" w:firstLine="0"/>
      </w:pPr>
      <w:r>
        <w:lastRenderedPageBreak/>
        <w:t xml:space="preserve">** =  this is used for the power of front number it is called the exponentation, </w:t>
      </w:r>
    </w:p>
    <w:p w14:paraId="55FA24B1" w14:textId="271DAE28" w:rsidR="00D371AF" w:rsidRDefault="00D371AF" w:rsidP="00D371AF">
      <w:pPr>
        <w:spacing w:after="335"/>
        <w:ind w:left="720" w:firstLine="0"/>
      </w:pPr>
      <w:r>
        <w:t xml:space="preserve">^ = this is used to perfort the bitwise xor operator </w:t>
      </w:r>
    </w:p>
    <w:p w14:paraId="7E5DC1FC" w14:textId="77777777" w:rsidR="00D371AF" w:rsidRDefault="00D371AF" w:rsidP="00D371AF">
      <w:pPr>
        <w:spacing w:after="335"/>
        <w:ind w:left="720" w:firstLine="0"/>
      </w:pPr>
    </w:p>
    <w:p w14:paraId="6F128E90" w14:textId="77777777" w:rsidR="00D371AF" w:rsidRDefault="00D371AF" w:rsidP="00D371AF">
      <w:pPr>
        <w:spacing w:after="335"/>
        <w:ind w:left="720" w:firstLine="0"/>
      </w:pPr>
    </w:p>
    <w:p w14:paraId="2A40B84E" w14:textId="0DCE0939" w:rsidR="00D371AF" w:rsidRDefault="00000000" w:rsidP="00A76537">
      <w:pPr>
        <w:numPr>
          <w:ilvl w:val="1"/>
          <w:numId w:val="2"/>
        </w:numPr>
        <w:spacing w:after="335"/>
        <w:ind w:hanging="477"/>
      </w:pPr>
      <w:r>
        <w:t>List the logical operators.</w:t>
      </w:r>
    </w:p>
    <w:p w14:paraId="44ED8249" w14:textId="345CD614" w:rsidR="00A76537" w:rsidRDefault="00A76537" w:rsidP="00A76537">
      <w:pPr>
        <w:spacing w:after="335"/>
        <w:ind w:left="720" w:firstLine="0"/>
      </w:pPr>
      <w:r>
        <w:t xml:space="preserve"> Ans =  and , or , not </w:t>
      </w:r>
    </w:p>
    <w:p w14:paraId="73675770" w14:textId="77777777" w:rsidR="009B771B" w:rsidRDefault="00000000">
      <w:pPr>
        <w:numPr>
          <w:ilvl w:val="1"/>
          <w:numId w:val="2"/>
        </w:numPr>
        <w:spacing w:after="335"/>
        <w:ind w:hanging="477"/>
      </w:pPr>
      <w:r>
        <w:t>Explain right shift operator and left shift operator with examples.</w:t>
      </w:r>
    </w:p>
    <w:p w14:paraId="71062DC9" w14:textId="2397403C" w:rsidR="00A76537" w:rsidRDefault="00A76537" w:rsidP="00A76537">
      <w:pPr>
        <w:spacing w:after="335"/>
        <w:ind w:left="720" w:firstLine="0"/>
      </w:pPr>
      <w:r>
        <w:t xml:space="preserve">Left shift operator are those operator when they shift to ledt it miultiply by 2 </w:t>
      </w:r>
    </w:p>
    <w:p w14:paraId="0B953EAD" w14:textId="414872BB" w:rsidR="00A76537" w:rsidRDefault="00A76537" w:rsidP="00A76537">
      <w:pPr>
        <w:spacing w:after="335"/>
        <w:ind w:left="720" w:firstLine="0"/>
      </w:pPr>
      <w:r>
        <w:t>And right shift operator are those when it shift to right it divide by 2</w:t>
      </w:r>
    </w:p>
    <w:p w14:paraId="549694B5" w14:textId="0D0790ED" w:rsidR="00A76537" w:rsidRDefault="00A76537" w:rsidP="00A76537">
      <w:pPr>
        <w:spacing w:after="335"/>
        <w:ind w:left="720" w:firstLine="0"/>
      </w:pPr>
      <w:r>
        <w:t>Example , a = 5</w:t>
      </w:r>
    </w:p>
    <w:p w14:paraId="656CB46C" w14:textId="0B7C2E86" w:rsidR="00A76537" w:rsidRDefault="00A76537" w:rsidP="00A76537">
      <w:pPr>
        <w:spacing w:after="335"/>
        <w:ind w:left="720" w:firstLine="0"/>
      </w:pPr>
      <w:r>
        <w:t xml:space="preserve">Print(a&lt;&lt;1) , output 10 </w:t>
      </w:r>
      <w:r>
        <w:br/>
        <w:t>print(a&gt;&gt;1) output 2.5</w:t>
      </w:r>
    </w:p>
    <w:p w14:paraId="181EF8AF" w14:textId="77777777" w:rsidR="00A76537" w:rsidRDefault="00A76537" w:rsidP="00A76537">
      <w:pPr>
        <w:spacing w:after="335"/>
        <w:ind w:left="720" w:firstLine="0"/>
      </w:pPr>
    </w:p>
    <w:p w14:paraId="5E925A73" w14:textId="77777777" w:rsidR="009B771B" w:rsidRDefault="00000000">
      <w:pPr>
        <w:numPr>
          <w:ilvl w:val="1"/>
          <w:numId w:val="2"/>
        </w:numPr>
        <w:ind w:hanging="477"/>
      </w:pPr>
      <w:r>
        <w:t>Create a list containing int type data of length 15. Then write a code to check if 10 is present in the list or not.</w:t>
      </w:r>
    </w:p>
    <w:p w14:paraId="6B9C13C4" w14:textId="3D234A83" w:rsidR="00A76537" w:rsidRDefault="00A76537" w:rsidP="00A76537">
      <w:pPr>
        <w:ind w:left="1197" w:firstLine="0"/>
      </w:pPr>
      <w:r>
        <w:t>Ans =  a = [1,3,5,10,20]</w:t>
      </w:r>
    </w:p>
    <w:p w14:paraId="0CDC32A1" w14:textId="209DD79A" w:rsidR="00A76537" w:rsidRDefault="00A76537" w:rsidP="00A76537">
      <w:pPr>
        <w:ind w:left="1197" w:firstLine="0"/>
      </w:pPr>
      <w:r>
        <w:t>If 10 in my list:</w:t>
      </w:r>
    </w:p>
    <w:p w14:paraId="56123B17" w14:textId="5171C575" w:rsidR="00A76537" w:rsidRDefault="00A76537" w:rsidP="00A76537">
      <w:pPr>
        <w:ind w:left="1197" w:firstLine="0"/>
      </w:pPr>
      <w:r>
        <w:t>Print(“ys it is there”)</w:t>
      </w:r>
    </w:p>
    <w:p w14:paraId="6506B688" w14:textId="6CEE91B2" w:rsidR="00A76537" w:rsidRDefault="00A76537" w:rsidP="00A76537">
      <w:pPr>
        <w:ind w:left="1197" w:firstLine="0"/>
      </w:pPr>
      <w:r>
        <w:t>Else:</w:t>
      </w:r>
    </w:p>
    <w:p w14:paraId="2F8E58A9" w14:textId="26FF8251" w:rsidR="00A76537" w:rsidRDefault="00A76537" w:rsidP="00A76537">
      <w:pPr>
        <w:ind w:left="1197" w:firstLine="0"/>
      </w:pPr>
      <w:r>
        <w:t>Print(“no its not”)</w:t>
      </w:r>
    </w:p>
    <w:sectPr w:rsidR="00A76537">
      <w:pgSz w:w="11920" w:h="16840"/>
      <w:pgMar w:top="1440" w:right="18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4EF5"/>
    <w:multiLevelType w:val="hybridMultilevel"/>
    <w:tmpl w:val="8D0A2020"/>
    <w:lvl w:ilvl="0" w:tplc="CEEE0B38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425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C4F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83D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4FD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FED5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4699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8E9F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4807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20FCC"/>
    <w:multiLevelType w:val="multilevel"/>
    <w:tmpl w:val="7EE47D30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266965">
    <w:abstractNumId w:val="0"/>
  </w:num>
  <w:num w:numId="2" w16cid:durableId="195011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1B"/>
    <w:rsid w:val="00061138"/>
    <w:rsid w:val="009B771B"/>
    <w:rsid w:val="00A76537"/>
    <w:rsid w:val="00CD45BB"/>
    <w:rsid w:val="00D371AF"/>
    <w:rsid w:val="00E4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E78C"/>
  <w15:docId w15:val="{27D86F8C-EA0D-4427-A650-C426618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 May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dc:subject/>
  <dc:creator>manoj pandey</dc:creator>
  <cp:keywords/>
  <cp:lastModifiedBy>manoj pandey</cp:lastModifiedBy>
  <cp:revision>2</cp:revision>
  <dcterms:created xsi:type="dcterms:W3CDTF">2025-05-03T07:24:00Z</dcterms:created>
  <dcterms:modified xsi:type="dcterms:W3CDTF">2025-05-03T07:24:00Z</dcterms:modified>
</cp:coreProperties>
</file>