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588C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7588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7588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7588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7588C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7588C" w:rsidRDefault="0057588C">
      <w:pPr>
        <w:spacing w:before="240" w:after="240"/>
        <w:rPr>
          <w:b/>
        </w:rPr>
      </w:pPr>
    </w:p>
    <w:p w14:paraId="00000007" w14:textId="77777777" w:rsidR="0057588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7588C" w:rsidRDefault="0057588C">
      <w:pPr>
        <w:spacing w:before="240"/>
      </w:pPr>
    </w:p>
    <w:p w14:paraId="0000000A" w14:textId="77777777" w:rsidR="0057588C" w:rsidRDefault="0057588C">
      <w:pPr>
        <w:spacing w:before="240"/>
      </w:pPr>
    </w:p>
    <w:p w14:paraId="0000000B" w14:textId="77777777" w:rsidR="0057588C" w:rsidRDefault="0057588C">
      <w:pPr>
        <w:spacing w:before="240" w:after="240"/>
        <w:rPr>
          <w:b/>
        </w:rPr>
      </w:pPr>
    </w:p>
    <w:p w14:paraId="0000000C" w14:textId="77777777" w:rsidR="0057588C" w:rsidRDefault="0057588C">
      <w:pPr>
        <w:spacing w:before="240" w:after="240"/>
        <w:rPr>
          <w:b/>
        </w:rPr>
      </w:pPr>
    </w:p>
    <w:p w14:paraId="0000000D" w14:textId="77777777" w:rsidR="0057588C" w:rsidRDefault="0057588C">
      <w:pPr>
        <w:spacing w:before="240" w:after="240"/>
        <w:rPr>
          <w:b/>
        </w:rPr>
      </w:pPr>
    </w:p>
    <w:p w14:paraId="0000000E" w14:textId="77777777" w:rsidR="0057588C" w:rsidRDefault="0057588C">
      <w:pPr>
        <w:spacing w:before="240" w:after="240"/>
        <w:rPr>
          <w:b/>
        </w:rPr>
      </w:pPr>
    </w:p>
    <w:p w14:paraId="0000000F" w14:textId="77777777" w:rsidR="0057588C" w:rsidRDefault="0057588C">
      <w:pPr>
        <w:spacing w:before="240" w:after="240"/>
        <w:rPr>
          <w:b/>
        </w:rPr>
      </w:pPr>
    </w:p>
    <w:p w14:paraId="00000010" w14:textId="77777777" w:rsidR="0057588C" w:rsidRDefault="0057588C">
      <w:pPr>
        <w:spacing w:before="240"/>
      </w:pPr>
    </w:p>
    <w:p w14:paraId="00000011" w14:textId="77777777" w:rsidR="0057588C" w:rsidRDefault="0057588C">
      <w:pPr>
        <w:spacing w:before="240"/>
      </w:pPr>
    </w:p>
    <w:p w14:paraId="00000012" w14:textId="77777777" w:rsidR="0057588C" w:rsidRDefault="0057588C">
      <w:pPr>
        <w:spacing w:before="240"/>
      </w:pPr>
    </w:p>
    <w:p w14:paraId="00000013" w14:textId="77777777" w:rsidR="0057588C" w:rsidRDefault="0057588C">
      <w:pPr>
        <w:spacing w:before="240"/>
      </w:pPr>
    </w:p>
    <w:p w14:paraId="00000014" w14:textId="77777777" w:rsidR="0057588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7588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7588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7588C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7588C" w:rsidRPr="004A56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4CE3ED07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stored value for the later access</w:t>
      </w:r>
    </w:p>
    <w:p w14:paraId="0000001B" w14:textId="77777777" w:rsidR="0057588C" w:rsidRDefault="0057588C">
      <w:pPr>
        <w:rPr>
          <w:i/>
        </w:rPr>
      </w:pPr>
    </w:p>
    <w:p w14:paraId="0000001C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7588C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1F37C01C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57588C" w:rsidRDefault="0057588C">
      <w:pPr>
        <w:rPr>
          <w:i/>
        </w:rPr>
      </w:pPr>
    </w:p>
    <w:p w14:paraId="00000022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7588C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7588C" w:rsidRDefault="0057588C">
      <w:pPr>
        <w:spacing w:before="240"/>
        <w:rPr>
          <w:i/>
        </w:rPr>
      </w:pPr>
    </w:p>
    <w:p w14:paraId="00000029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ED2FC01" w:rsidR="0057588C" w:rsidRDefault="008119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</w:t>
      </w:r>
      <w:r w:rsidR="004A56C0">
        <w:t>uestion?</w:t>
      </w:r>
    </w:p>
    <w:p w14:paraId="0000002C" w14:textId="77777777" w:rsidR="0057588C" w:rsidRDefault="0057588C">
      <w:pPr>
        <w:rPr>
          <w:i/>
        </w:rPr>
      </w:pPr>
    </w:p>
    <w:p w14:paraId="0000002D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7588C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7588C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7588C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0CB9EA25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the age is assigned as 30 and later the age will be assigned as 35 </w:t>
      </w:r>
    </w:p>
    <w:p w14:paraId="00000034" w14:textId="77777777" w:rsidR="0057588C" w:rsidRDefault="0057588C"/>
    <w:p w14:paraId="00000035" w14:textId="77777777" w:rsidR="0057588C" w:rsidRDefault="0057588C"/>
    <w:p w14:paraId="00000036" w14:textId="77777777" w:rsidR="0057588C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7588C" w:rsidRDefault="0057588C"/>
    <w:p w14:paraId="00000038" w14:textId="77777777" w:rsidR="0057588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DEFCFD2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C" w14:textId="77777777" w:rsidR="0057588C" w:rsidRDefault="0057588C"/>
    <w:p w14:paraId="0000003D" w14:textId="77777777" w:rsidR="0057588C" w:rsidRDefault="0057588C"/>
    <w:p w14:paraId="0000003E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7588C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7588C" w:rsidRDefault="0057588C">
      <w:pPr>
        <w:rPr>
          <w:i/>
        </w:rPr>
      </w:pPr>
    </w:p>
    <w:p w14:paraId="00000045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B6FD81C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8" w14:textId="77777777" w:rsidR="0057588C" w:rsidRDefault="0057588C">
      <w:pPr>
        <w:rPr>
          <w:i/>
        </w:rPr>
      </w:pPr>
    </w:p>
    <w:p w14:paraId="00000049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7588C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7588C" w:rsidRDefault="0057588C">
      <w:pPr>
        <w:spacing w:before="240"/>
        <w:rPr>
          <w:i/>
        </w:rPr>
      </w:pPr>
    </w:p>
    <w:p w14:paraId="00000050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BAE544E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7588C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F68D23F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 for true and 0 for false</w:t>
      </w:r>
    </w:p>
    <w:p w14:paraId="00000057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7588C" w:rsidRDefault="0057588C">
      <w:pPr>
        <w:rPr>
          <w:i/>
        </w:rPr>
      </w:pPr>
    </w:p>
    <w:p w14:paraId="00000059" w14:textId="77777777" w:rsidR="0057588C" w:rsidRDefault="0057588C"/>
    <w:p w14:paraId="0000005A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7588C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7588C" w:rsidRDefault="0057588C"/>
    <w:p w14:paraId="0000005E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5370BE9A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7588C" w:rsidRDefault="0057588C"/>
    <w:p w14:paraId="00000062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7588C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5B49D5AC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57588C" w:rsidRDefault="0057588C"/>
    <w:p w14:paraId="00000069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7588C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469EB4E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built-in </w:t>
      </w:r>
      <w:r w:rsidR="008119AA">
        <w:t>type (</w:t>
      </w:r>
      <w:r>
        <w:t>) function</w:t>
      </w:r>
    </w:p>
    <w:p w14:paraId="0000006E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7588C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0B271B5D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shows the datatype of the </w:t>
      </w:r>
      <w:r w:rsidR="008119AA">
        <w:t>variables</w:t>
      </w:r>
      <w:r>
        <w:t>.</w:t>
      </w:r>
    </w:p>
    <w:p w14:paraId="00000073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7588C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EB42A7D" w:rsidR="0057588C" w:rsidRDefault="004A56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7588C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2F36EC4" w:rsidR="0057588C" w:rsidRDefault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Dynamic typing </w:t>
      </w:r>
    </w:p>
    <w:p w14:paraId="0000007D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7588C" w:rsidRDefault="0057588C"/>
    <w:p w14:paraId="0000007F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7588C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7588C" w:rsidRDefault="0057588C">
      <w:pPr>
        <w:spacing w:before="240" w:after="240"/>
      </w:pPr>
    </w:p>
    <w:p w14:paraId="00000086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45F825DA" w:rsidR="0057588C" w:rsidRDefault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7588C" w:rsidRDefault="0057588C">
      <w:pPr>
        <w:spacing w:before="240" w:after="240"/>
        <w:rPr>
          <w:b/>
        </w:rPr>
      </w:pPr>
    </w:p>
    <w:p w14:paraId="0000008A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7588C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111996E9" w:rsidR="0057588C" w:rsidRDefault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27196825" w:rsidR="0057588C" w:rsidRDefault="00000000">
      <w:pPr>
        <w:spacing w:before="240" w:after="240"/>
      </w:pPr>
      <w:r>
        <w:t xml:space="preserve">What is the purpose of the built-in </w:t>
      </w:r>
      <w:r w:rsidR="00284C3D">
        <w:rPr>
          <w:rFonts w:ascii="Courier New" w:eastAsia="Courier New" w:hAnsi="Courier New" w:cs="Courier New"/>
        </w:rPr>
        <w:t>input (</w:t>
      </w:r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CAE45E9" w:rsidR="0057588C" w:rsidRDefault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of data from user</w:t>
      </w:r>
    </w:p>
    <w:p w14:paraId="00000094" w14:textId="77777777" w:rsidR="0057588C" w:rsidRDefault="0057588C">
      <w:pPr>
        <w:spacing w:before="240" w:after="240"/>
        <w:rPr>
          <w:b/>
        </w:rPr>
      </w:pPr>
    </w:p>
    <w:p w14:paraId="00000095" w14:textId="451DA1D3" w:rsidR="0057588C" w:rsidRDefault="00000000">
      <w:pPr>
        <w:spacing w:before="240" w:after="240"/>
      </w:pPr>
      <w:r>
        <w:rPr>
          <w:b/>
        </w:rPr>
        <w:t>___</w:t>
      </w:r>
      <w:r w:rsidR="002C071F">
        <w:rPr>
          <w:b/>
        </w:rPr>
        <w:t>======</w:t>
      </w:r>
      <w:r>
        <w:rPr>
          <w:b/>
        </w:rPr>
        <w:t>______________________________________________________________________</w:t>
      </w:r>
    </w:p>
    <w:p w14:paraId="00000096" w14:textId="77777777" w:rsidR="0057588C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5716B7E4" w:rsidR="0057588C" w:rsidRDefault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data type</w:t>
      </w:r>
    </w:p>
    <w:p w14:paraId="0000009A" w14:textId="77777777" w:rsidR="0057588C" w:rsidRDefault="0057588C">
      <w:pPr>
        <w:spacing w:before="240" w:after="240"/>
        <w:rPr>
          <w:b/>
        </w:rPr>
      </w:pPr>
    </w:p>
    <w:p w14:paraId="0000009B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7588C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8CEA4F" w14:textId="79D14E55" w:rsidR="006E3B2E" w:rsidRDefault="00284C3D" w:rsidP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input (</w:t>
      </w:r>
      <w:r w:rsidR="006E3B2E">
        <w:t>"print your name: ")</w:t>
      </w:r>
    </w:p>
    <w:p w14:paraId="217E144F" w14:textId="77777777" w:rsidR="00A86D6F" w:rsidRDefault="00A86D6F" w:rsidP="00A8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your name: Manoj</w:t>
      </w:r>
    </w:p>
    <w:p w14:paraId="7CDDE1A7" w14:textId="77777777" w:rsidR="00A86D6F" w:rsidRDefault="00A86D6F" w:rsidP="00A8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'Manoj'</w:t>
      </w:r>
    </w:p>
    <w:p w14:paraId="6DB7066A" w14:textId="77777777" w:rsidR="00A86D6F" w:rsidRDefault="00A86D6F" w:rsidP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5F262D" w14:textId="7777FE24" w:rsidR="00A86D6F" w:rsidRDefault="00A86D6F" w:rsidP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input (“enter your Address”)</w:t>
      </w:r>
    </w:p>
    <w:p w14:paraId="0EE5D8E9" w14:textId="08303FED" w:rsidR="00A86D6F" w:rsidRDefault="00A86D6F" w:rsidP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</w:t>
      </w:r>
      <w:proofErr w:type="gramStart"/>
      <w:r>
        <w:t>Address:Tansen</w:t>
      </w:r>
      <w:proofErr w:type="gramEnd"/>
      <w:r>
        <w:t xml:space="preserve"> 7 Pravash Palpa</w:t>
      </w:r>
    </w:p>
    <w:p w14:paraId="2ACCCE90" w14:textId="48781B1D" w:rsidR="00A86D6F" w:rsidRDefault="00A86D6F" w:rsidP="006E3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‘Tansen 7 Pravash Palpa’</w:t>
      </w:r>
    </w:p>
    <w:p w14:paraId="000000A0" w14:textId="77777777" w:rsidR="0057588C" w:rsidRDefault="0057588C">
      <w:pPr>
        <w:spacing w:before="240" w:after="240"/>
        <w:rPr>
          <w:b/>
        </w:rPr>
      </w:pPr>
    </w:p>
    <w:p w14:paraId="000000A1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7588C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AD5DCC4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r w:rsidR="00284C3D">
        <w:rPr>
          <w:rFonts w:ascii="Courier New" w:eastAsia="Courier New" w:hAnsi="Courier New" w:cs="Courier New"/>
        </w:rPr>
        <w:t>Brian</w:t>
      </w:r>
      <w:r>
        <w:rPr>
          <w:rFonts w:ascii="Courier New" w:eastAsia="Courier New" w:hAnsi="Courier New" w:cs="Courier New"/>
        </w:rPr>
        <w:t>"?</w:t>
      </w:r>
    </w:p>
    <w:p w14:paraId="000000A4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5B50DC4F" w:rsidR="0057588C" w:rsidRDefault="00284C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r w:rsidR="00A86D6F">
        <w:t>‘</w:t>
      </w:r>
      <w:r w:rsidR="002C071F" w:rsidRPr="002C071F">
        <w:t>Hello, is</w:t>
      </w:r>
      <w:r w:rsidR="002C071F" w:rsidRPr="002C071F">
        <w:t xml:space="preserve"> your name \"Brian\"?</w:t>
      </w:r>
      <w:r w:rsidR="00A86D6F">
        <w:t>’</w:t>
      </w:r>
      <w:r>
        <w:t>)</w:t>
      </w:r>
    </w:p>
    <w:p w14:paraId="5D51CF69" w14:textId="10383693" w:rsidR="002C071F" w:rsidRDefault="002C0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7588C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'Woger'?</w:t>
      </w:r>
    </w:p>
    <w:p w14:paraId="000000A9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60E148F6" w:rsidR="0057588C" w:rsidRDefault="00284C3D" w:rsidP="00A8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r w:rsidR="00A86D6F">
        <w:t>“</w:t>
      </w:r>
      <w:r w:rsidR="002C071F">
        <w:t>Or is your name \’Woger\’?</w:t>
      </w:r>
      <w:r w:rsidR="00A86D6F">
        <w:t>”</w:t>
      </w:r>
      <w:r>
        <w:t>)</w:t>
      </w:r>
    </w:p>
    <w:p w14:paraId="58B79BA6" w14:textId="14CBD158" w:rsidR="002C071F" w:rsidRDefault="002C0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7588C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758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758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758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7588C" w:rsidRDefault="0057588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7588C" w:rsidRDefault="0057588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7588C" w:rsidRDefault="00000000">
      <w:pPr>
        <w:rPr>
          <w:i/>
        </w:rPr>
      </w:pPr>
      <w:r>
        <w:rPr>
          <w:i/>
        </w:rPr>
        <w:t>Answer:</w:t>
      </w:r>
    </w:p>
    <w:p w14:paraId="000000B5" w14:textId="7BAD7818" w:rsidR="0057588C" w:rsidRDefault="00B11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1FB9">
        <w:t>print(</w:t>
      </w:r>
      <w:proofErr w:type="gramEnd"/>
      <w:r w:rsidRPr="00B11FB9">
        <w:t xml:space="preserve">"This is a string containing a </w:t>
      </w:r>
      <w:r w:rsidRPr="00B11FB9">
        <w:t>black slash</w:t>
      </w:r>
      <w:r w:rsidRPr="00B11FB9">
        <w:t xml:space="preserve"> (\\),\n\t a single quotes (\'), a double quote (\") \n\t and is split across multiple lines")</w:t>
      </w:r>
    </w:p>
    <w:p w14:paraId="000000B6" w14:textId="77777777" w:rsidR="0057588C" w:rsidRDefault="0057588C">
      <w:pPr>
        <w:spacing w:before="240" w:after="240"/>
      </w:pPr>
    </w:p>
    <w:p w14:paraId="000000B7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7588C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758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758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7588C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4DC3FDCE" w:rsidR="0057588C" w:rsidRDefault="00000000" w:rsidP="002C071F">
      <w:pPr>
        <w:tabs>
          <w:tab w:val="left" w:pos="3920"/>
        </w:tabs>
        <w:spacing w:before="240"/>
        <w:rPr>
          <w:i/>
        </w:rPr>
      </w:pPr>
      <w:r>
        <w:rPr>
          <w:i/>
        </w:rPr>
        <w:t>Answer:</w:t>
      </w:r>
      <w:r w:rsidR="002C071F">
        <w:rPr>
          <w:i/>
        </w:rPr>
        <w:tab/>
      </w:r>
    </w:p>
    <w:p w14:paraId="0772B125" w14:textId="571BBA74" w:rsidR="00B11FB9" w:rsidRDefault="00B11FB9" w:rsidP="00B11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1FB9">
        <w:t>print(</w:t>
      </w:r>
      <w:proofErr w:type="gramEnd"/>
      <w:r>
        <w:t>“”</w:t>
      </w:r>
      <w:r w:rsidRPr="00B11FB9">
        <w:t>"This is a string containing a black slash (\\),\n\t a single quotes (\'), a double quote (\") \n\t and is split across multiple lines"</w:t>
      </w:r>
      <w:r>
        <w:t>””</w:t>
      </w:r>
      <w:r w:rsidRPr="00B11FB9">
        <w:t>)</w:t>
      </w:r>
    </w:p>
    <w:p w14:paraId="000000BD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48E521C9" w:rsidR="0057588C" w:rsidRDefault="0057588C">
      <w:pPr>
        <w:spacing w:before="240"/>
      </w:pPr>
    </w:p>
    <w:p w14:paraId="000000C0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5296A3F" w:rsidR="0057588C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r w:rsidR="006A23D3">
        <w:t>Fahrenheit</w:t>
      </w:r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B5803C" w14:textId="3DB900D9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r>
        <w:t>float (input (</w:t>
      </w:r>
      <w:r>
        <w:t>"</w:t>
      </w:r>
      <w:r>
        <w:t>Enter a</w:t>
      </w:r>
      <w:r>
        <w:t xml:space="preserve"> temperature in </w:t>
      </w:r>
      <w:r>
        <w:t>Fahrenheit</w:t>
      </w:r>
      <w:r w:rsidR="00A86D6F">
        <w:t>:</w:t>
      </w:r>
      <w:r>
        <w:t>"))</w:t>
      </w:r>
    </w:p>
    <w:p w14:paraId="4E05213D" w14:textId="7D626BDB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</w:t>
      </w:r>
      <w:r>
        <w:t xml:space="preserve"> temperature in Farenheit</w:t>
      </w:r>
      <w:r w:rsidR="00A86D6F">
        <w:t>:</w:t>
      </w:r>
      <w:r>
        <w:t>98.6</w:t>
      </w:r>
    </w:p>
    <w:p w14:paraId="35D8F7C8" w14:textId="3995414A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cel=(a-32)/1.8</w:t>
      </w:r>
    </w:p>
    <w:p w14:paraId="5FA671B2" w14:textId="4EF94C31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print(cel)</w:t>
      </w:r>
    </w:p>
    <w:p w14:paraId="000000C3" w14:textId="0F64A2CB" w:rsidR="0057588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36.99999999999999</w:t>
      </w:r>
    </w:p>
    <w:p w14:paraId="000000C4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57588C" w:rsidRDefault="00000000">
      <w:pPr>
        <w:spacing w:before="240"/>
        <w:rPr>
          <w:b/>
        </w:rPr>
      </w:pPr>
      <w:r>
        <w:br w:type="page"/>
      </w:r>
    </w:p>
    <w:p w14:paraId="000000C6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7" w14:textId="77777777" w:rsidR="0057588C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15B2074A" w:rsidR="0057588C" w:rsidRDefault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int(</w:t>
      </w:r>
      <w:proofErr w:type="gramEnd"/>
      <w:r>
        <w:t>input(“enter first value</w:t>
      </w:r>
      <w:r w:rsidR="00A86D6F">
        <w:t>:</w:t>
      </w:r>
      <w:r>
        <w:t>”))</w:t>
      </w:r>
    </w:p>
    <w:p w14:paraId="36B2AAD4" w14:textId="69CE4F83" w:rsidR="00A86D6F" w:rsidRDefault="00A8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first value:34</w:t>
      </w:r>
    </w:p>
    <w:p w14:paraId="72C4E84E" w14:textId="2ACD462F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>=</w:t>
      </w:r>
      <w:proofErr w:type="gramStart"/>
      <w:r>
        <w:t>int(</w:t>
      </w:r>
      <w:proofErr w:type="gramEnd"/>
      <w:r>
        <w:t xml:space="preserve">input(“enter </w:t>
      </w:r>
      <w:r>
        <w:t>second</w:t>
      </w:r>
      <w:r>
        <w:t xml:space="preserve"> value</w:t>
      </w:r>
      <w:r w:rsidR="00A86D6F">
        <w:t>:</w:t>
      </w:r>
      <w:r>
        <w:t>”))</w:t>
      </w:r>
    </w:p>
    <w:p w14:paraId="1FE01651" w14:textId="200A3AA4" w:rsidR="00D338EC" w:rsidRDefault="00A86D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second value:40</w:t>
      </w:r>
    </w:p>
    <w:p w14:paraId="000000CA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7588C" w:rsidRDefault="0057588C"/>
    <w:p w14:paraId="000000CC" w14:textId="77777777" w:rsidR="0057588C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2AB61D" w14:textId="3D3FD897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r>
        <w:t>"The value \'a\' was 10.2 and the value of \'b\' was 18.3")</w:t>
      </w:r>
    </w:p>
    <w:p w14:paraId="000000D1" w14:textId="7FB9027B" w:rsidR="0057588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'a' was 10.2 and the value of 'b' was 18.3</w:t>
      </w:r>
    </w:p>
    <w:p w14:paraId="32AB0105" w14:textId="25D8EC9F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r>
        <w:t>"The sum of \'a\' and \'b\' is 28.5")</w:t>
      </w:r>
    </w:p>
    <w:p w14:paraId="77A11E2B" w14:textId="6552DDA1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sum of 'a' and 'b' is 28.5</w:t>
      </w:r>
    </w:p>
    <w:p w14:paraId="13908C1E" w14:textId="7F3F2BCA" w:rsidR="00D338E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r>
        <w:t xml:space="preserve">"The </w:t>
      </w:r>
      <w:r>
        <w:t>product of</w:t>
      </w:r>
      <w:r>
        <w:t xml:space="preserve"> \'a\' and \'b\' is 186.66")</w:t>
      </w:r>
    </w:p>
    <w:p w14:paraId="000000D2" w14:textId="6B1735BF" w:rsidR="0057588C" w:rsidRDefault="00D338EC" w:rsidP="00D338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t>product of</w:t>
      </w:r>
      <w:r>
        <w:t xml:space="preserve"> 'a' and 'b' is 186.66</w:t>
      </w:r>
    </w:p>
    <w:p w14:paraId="000000D3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7588C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7588C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D8EB17" w14:textId="1A2C6595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a=</w:t>
      </w:r>
      <w:r>
        <w:t>input (</w:t>
      </w:r>
      <w:r>
        <w:t>'</w:t>
      </w:r>
      <w:r>
        <w:t>enter a</w:t>
      </w:r>
      <w:r>
        <w:t xml:space="preserve"> 1st number:')</w:t>
      </w:r>
    </w:p>
    <w:p w14:paraId="76BFA80B" w14:textId="352754D1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enter a</w:t>
      </w:r>
      <w:r>
        <w:t xml:space="preserve"> 1st number:40</w:t>
      </w:r>
    </w:p>
    <w:p w14:paraId="319EB445" w14:textId="634E9361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 xml:space="preserve"> b=</w:t>
      </w:r>
      <w:r>
        <w:t>input (</w:t>
      </w:r>
      <w:r>
        <w:t>'</w:t>
      </w:r>
      <w:r>
        <w:t>enter a</w:t>
      </w:r>
      <w:r>
        <w:t xml:space="preserve"> 2nd number:')</w:t>
      </w:r>
    </w:p>
    <w:p w14:paraId="307681BA" w14:textId="151BD385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enter a</w:t>
      </w:r>
      <w:r>
        <w:t xml:space="preserve"> 2nd number:30</w:t>
      </w:r>
    </w:p>
    <w:p w14:paraId="4D5B7B0F" w14:textId="6B79A4A6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 xml:space="preserve"> c=</w:t>
      </w:r>
      <w:r>
        <w:t>input (</w:t>
      </w:r>
      <w:r>
        <w:t>'</w:t>
      </w:r>
      <w:r>
        <w:t>enter a</w:t>
      </w:r>
      <w:r>
        <w:t xml:space="preserve"> 3rd number:')</w:t>
      </w:r>
    </w:p>
    <w:p w14:paraId="498CDB05" w14:textId="32E0CFA7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enter a</w:t>
      </w:r>
      <w:r>
        <w:t xml:space="preserve"> 3rd number:20</w:t>
      </w:r>
    </w:p>
    <w:p w14:paraId="3BBB3039" w14:textId="5B08745D" w:rsidR="002F7157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 xml:space="preserve"> max(</w:t>
      </w:r>
      <w:proofErr w:type="gramStart"/>
      <w:r>
        <w:t>a,b</w:t>
      </w:r>
      <w:proofErr w:type="gramEnd"/>
      <w:r>
        <w:t>,c)</w:t>
      </w:r>
    </w:p>
    <w:p w14:paraId="000000D8" w14:textId="1735D9A5" w:rsidR="0057588C" w:rsidRDefault="002F7157" w:rsidP="002F7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40</w:t>
      </w:r>
    </w:p>
    <w:p w14:paraId="000000D9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7588C" w:rsidRDefault="0057588C">
      <w:pPr>
        <w:spacing w:before="240" w:after="240"/>
      </w:pPr>
    </w:p>
    <w:p w14:paraId="000000DB" w14:textId="77777777" w:rsidR="0057588C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7588C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2D5762F6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</w:t>
      </w:r>
      <w:r w:rsidR="002F7157">
        <w:t xml:space="preserve"> shows the values which has maximum number of </w:t>
      </w:r>
      <w:r>
        <w:t>letters</w:t>
      </w:r>
      <w:r w:rsidR="002F7157">
        <w:t xml:space="preserve"> on it.</w:t>
      </w:r>
    </w:p>
    <w:p w14:paraId="5A29F294" w14:textId="604E3D4B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r>
        <w:t>input (</w:t>
      </w:r>
      <w:r>
        <w:t>'</w:t>
      </w:r>
      <w:r>
        <w:t>enter a</w:t>
      </w:r>
      <w:r>
        <w:t xml:space="preserve"> 1st number:')</w:t>
      </w:r>
    </w:p>
    <w:p w14:paraId="030F42F9" w14:textId="521EE0C3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</w:t>
      </w:r>
      <w:r>
        <w:t xml:space="preserve"> 1st </w:t>
      </w:r>
      <w:r>
        <w:t>number: ‘hello</w:t>
      </w:r>
      <w:r>
        <w:t>'</w:t>
      </w:r>
    </w:p>
    <w:p w14:paraId="5FF65927" w14:textId="16B6B8A7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>= (input (</w:t>
      </w:r>
      <w:r>
        <w:t>'</w:t>
      </w:r>
      <w:r>
        <w:t>enter a</w:t>
      </w:r>
      <w:r>
        <w:t xml:space="preserve"> 2nd number:'))</w:t>
      </w:r>
    </w:p>
    <w:p w14:paraId="08C70D3B" w14:textId="100289DB" w:rsidR="00205E17" w:rsidRDefault="003817F4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205E17">
        <w:t>nter a</w:t>
      </w:r>
      <w:r w:rsidR="00205E17">
        <w:t xml:space="preserve"> 2nd </w:t>
      </w:r>
      <w:r w:rsidR="00205E17">
        <w:t>number: ‘welcome</w:t>
      </w:r>
      <w:r w:rsidR="00205E17">
        <w:t>'</w:t>
      </w:r>
    </w:p>
    <w:p w14:paraId="57533EAA" w14:textId="4C6F4CBB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c</w:t>
      </w:r>
      <w:proofErr w:type="gramStart"/>
      <w:r>
        <w:t>=(</w:t>
      </w:r>
      <w:proofErr w:type="gramEnd"/>
      <w:r>
        <w:t>input('enter  a 3rd number:'))</w:t>
      </w:r>
    </w:p>
    <w:p w14:paraId="2F97DC5F" w14:textId="00FADA37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</w:t>
      </w:r>
      <w:r>
        <w:t xml:space="preserve"> 3rd </w:t>
      </w:r>
      <w:r>
        <w:t>number: ‘bye</w:t>
      </w:r>
      <w:r>
        <w:t>'</w:t>
      </w:r>
    </w:p>
    <w:p w14:paraId="6FEDEF77" w14:textId="5A37A854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max (a, </w:t>
      </w:r>
      <w:proofErr w:type="spellStart"/>
      <w:proofErr w:type="gramStart"/>
      <w:r>
        <w:t>b</w:t>
      </w:r>
      <w:r>
        <w:t>,c</w:t>
      </w:r>
      <w:proofErr w:type="spellEnd"/>
      <w:proofErr w:type="gramEnd"/>
      <w:r>
        <w:t>)</w:t>
      </w:r>
    </w:p>
    <w:p w14:paraId="1608A8F6" w14:textId="77777777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"'welcome'"</w:t>
      </w:r>
    </w:p>
    <w:p w14:paraId="2E4EFC33" w14:textId="1E860338" w:rsidR="00205E17" w:rsidRDefault="00205E17" w:rsidP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7588C" w:rsidRDefault="00000000">
      <w:pPr>
        <w:spacing w:before="240" w:after="240"/>
      </w:pPr>
      <w:r>
        <w:t>Given the following definition:</w:t>
      </w:r>
    </w:p>
    <w:p w14:paraId="000000E2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7588C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7588C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79B6160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7588C" w:rsidRDefault="0057588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DF197F8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7588C" w:rsidRDefault="0057588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85FBCC5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7588C" w:rsidRDefault="005758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BD98378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7588C" w:rsidRDefault="005758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82BD88E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7588C" w:rsidRDefault="005758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B97FB1E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7588C" w:rsidRDefault="0057588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3E1D9D5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7588C" w:rsidRDefault="0057588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758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758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0427E6C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7588C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7588C" w:rsidRDefault="0057588C">
      <w:pPr>
        <w:spacing w:before="240" w:after="240"/>
      </w:pPr>
    </w:p>
    <w:p w14:paraId="00000106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7588C" w:rsidRDefault="0057588C">
      <w:pPr>
        <w:spacing w:before="240" w:after="240"/>
      </w:pPr>
    </w:p>
    <w:p w14:paraId="0000010B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ED1E92" w14:textId="77777777" w:rsidR="00205E17" w:rsidRDefault="00205E17" w:rsidP="00205E1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C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32DA5E2F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– [‘Mark”</w:t>
      </w:r>
      <w:proofErr w:type="gramStart"/>
      <w:r>
        <w:t>,”Jon</w:t>
      </w:r>
      <w:proofErr w:type="gramEnd"/>
      <w:r>
        <w:t>”,”Ananda”,”Edward”,”Sally”]</w:t>
      </w:r>
    </w:p>
    <w:p w14:paraId="0000010E" w14:textId="77777777" w:rsidR="0057588C" w:rsidRDefault="0057588C">
      <w:pPr>
        <w:spacing w:before="240"/>
      </w:pPr>
    </w:p>
    <w:p w14:paraId="0000010F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7588C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57588C" w:rsidRDefault="0057588C">
      <w:pPr>
        <w:spacing w:before="240" w:after="240"/>
      </w:pPr>
    </w:p>
    <w:p w14:paraId="00000113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0790ABB3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6C923DE2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it’s a valid list which contain bool, </w:t>
      </w:r>
      <w:r w:rsidR="006A23D3">
        <w:t>float, String</w:t>
      </w:r>
      <w:r>
        <w:t xml:space="preserve"> datatypes</w:t>
      </w:r>
    </w:p>
    <w:p w14:paraId="00000116" w14:textId="77777777" w:rsidR="0057588C" w:rsidRDefault="0057588C">
      <w:pPr>
        <w:spacing w:before="240"/>
      </w:pPr>
    </w:p>
    <w:p w14:paraId="00000117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7588C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59127934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we can </w:t>
      </w:r>
      <w:proofErr w:type="spellStart"/>
      <w:r w:rsidR="006A23D3">
        <w:t>Eg.</w:t>
      </w:r>
      <w:proofErr w:type="spellEnd"/>
      <w:r w:rsidR="006A23D3">
        <w:t xml:space="preserve"> List</w:t>
      </w:r>
    </w:p>
    <w:p w14:paraId="0000011B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7588C" w:rsidRDefault="0057588C">
      <w:pPr>
        <w:spacing w:before="240" w:after="240"/>
        <w:rPr>
          <w:b/>
        </w:rPr>
      </w:pPr>
    </w:p>
    <w:p w14:paraId="0000011D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7588C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24120253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7588C" w:rsidRDefault="0057588C">
      <w:pPr>
        <w:spacing w:before="240"/>
      </w:pPr>
    </w:p>
    <w:p w14:paraId="00000123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7588C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51734F0A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7588C" w:rsidRDefault="0057588C">
      <w:pPr>
        <w:spacing w:before="240" w:after="240"/>
        <w:rPr>
          <w:b/>
        </w:rPr>
      </w:pPr>
    </w:p>
    <w:p w14:paraId="00000129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7588C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7E974FF1" w:rsidR="0057588C" w:rsidRDefault="00205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7588C" w:rsidRDefault="0057588C">
      <w:pPr>
        <w:spacing w:before="240" w:after="240"/>
        <w:rPr>
          <w:b/>
        </w:rPr>
      </w:pPr>
    </w:p>
    <w:p w14:paraId="0000012F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7588C" w:rsidRDefault="00000000">
      <w:pPr>
        <w:spacing w:before="240" w:after="240"/>
      </w:pPr>
      <w:r>
        <w:t>Given the following definition -</w:t>
      </w:r>
    </w:p>
    <w:p w14:paraId="00000131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7588C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57588C" w:rsidRDefault="0057588C">
      <w:pPr>
        <w:spacing w:before="240" w:after="240"/>
      </w:pPr>
    </w:p>
    <w:p w14:paraId="00000134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4E8D21B3" w:rsidR="0057588C" w:rsidRDefault="00067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7588C" w:rsidRDefault="0057588C">
      <w:pPr>
        <w:spacing w:before="240" w:after="240"/>
        <w:rPr>
          <w:b/>
        </w:rPr>
      </w:pPr>
    </w:p>
    <w:p w14:paraId="00000138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0EF0B973" w:rsidR="0057588C" w:rsidRDefault="00067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7588C" w:rsidRDefault="0057588C">
      <w:pPr>
        <w:spacing w:before="240" w:after="240"/>
        <w:rPr>
          <w:b/>
        </w:rPr>
      </w:pPr>
    </w:p>
    <w:p w14:paraId="0000013C" w14:textId="77777777" w:rsidR="005758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60A7C78D" w:rsidR="0057588C" w:rsidRDefault="00067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1A0">
        <w:t>['Terry', 'John', 'Michael']</w:t>
      </w:r>
    </w:p>
    <w:p w14:paraId="0000013F" w14:textId="77777777" w:rsidR="0057588C" w:rsidRDefault="0057588C">
      <w:pPr>
        <w:spacing w:before="240" w:after="240"/>
        <w:rPr>
          <w:b/>
        </w:rPr>
      </w:pPr>
    </w:p>
    <w:p w14:paraId="00000140" w14:textId="77777777" w:rsidR="0057588C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7588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010533DF" w:rsidR="0057588C" w:rsidRDefault="00067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1A0">
        <w:t>Type Error</w:t>
      </w:r>
      <w:r w:rsidRPr="000671A0">
        <w:t>: can only concatenate list (not "str") to list</w:t>
      </w:r>
    </w:p>
    <w:p w14:paraId="00000144" w14:textId="77777777" w:rsidR="0057588C" w:rsidRDefault="0057588C">
      <w:pPr>
        <w:spacing w:before="240" w:after="240"/>
        <w:rPr>
          <w:b/>
        </w:rPr>
      </w:pPr>
    </w:p>
    <w:p w14:paraId="00000145" w14:textId="77777777" w:rsidR="0057588C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7588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75DF5125" w:rsidR="0057588C" w:rsidRDefault="00067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1A0">
        <w:t>['Mark', 'Jon', 'John', 'Michael', 'Eric', 'Terry', 'Graham']</w:t>
      </w:r>
    </w:p>
    <w:p w14:paraId="00000149" w14:textId="77777777" w:rsidR="0057588C" w:rsidRDefault="0057588C">
      <w:pPr>
        <w:spacing w:before="240" w:after="240"/>
        <w:rPr>
          <w:b/>
        </w:rPr>
      </w:pPr>
    </w:p>
    <w:p w14:paraId="0000014A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7588C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758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57588C" w:rsidRDefault="00575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00B4714D" w:rsidR="0057588C" w:rsidRDefault="009D27B0" w:rsidP="000671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proofErr w:type="spellStart"/>
      <w:r>
        <w:t>len</w:t>
      </w:r>
      <w:proofErr w:type="spellEnd"/>
      <w:r>
        <w:t xml:space="preserve"> (</w:t>
      </w:r>
      <w:r w:rsidR="000671A0">
        <w:t>)</w:t>
      </w:r>
    </w:p>
    <w:p w14:paraId="00000150" w14:textId="77777777" w:rsidR="005758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758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57588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7588C" w:rsidRDefault="0057588C"/>
    <w:p w14:paraId="00000154" w14:textId="77777777" w:rsidR="0057588C" w:rsidRDefault="0057588C"/>
    <w:sectPr w:rsidR="005758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88C"/>
    <w:rsid w:val="000671A0"/>
    <w:rsid w:val="00103747"/>
    <w:rsid w:val="00205E17"/>
    <w:rsid w:val="00284C3D"/>
    <w:rsid w:val="002C071F"/>
    <w:rsid w:val="002F7157"/>
    <w:rsid w:val="003817F4"/>
    <w:rsid w:val="00421E95"/>
    <w:rsid w:val="00483B96"/>
    <w:rsid w:val="004A56C0"/>
    <w:rsid w:val="0057588C"/>
    <w:rsid w:val="006A23D3"/>
    <w:rsid w:val="006E3B2E"/>
    <w:rsid w:val="008119AA"/>
    <w:rsid w:val="009D27B0"/>
    <w:rsid w:val="00A86D6F"/>
    <w:rsid w:val="00B11FB9"/>
    <w:rsid w:val="00BD6198"/>
    <w:rsid w:val="00D338EC"/>
    <w:rsid w:val="00F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AA53"/>
  <w15:docId w15:val="{01BCEB15-997F-4B7D-A639-C52A1C7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03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4</cp:revision>
  <dcterms:created xsi:type="dcterms:W3CDTF">2022-10-20T07:21:00Z</dcterms:created>
  <dcterms:modified xsi:type="dcterms:W3CDTF">2022-10-20T10:51:00Z</dcterms:modified>
</cp:coreProperties>
</file>