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In Python, what is the difference between a built-in function and a user-defined function? Provide 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example of each.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Built in function</w:t>
      </w:r>
      <w:r w:rsidDel="00000000" w:rsidR="00000000" w:rsidRPr="00000000">
        <w:rPr>
          <w:rtl w:val="0"/>
        </w:rPr>
        <w:t xml:space="preserve"> - These functions are already available in python.it can be used without any additional imports EX - len(),print()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User Defined function</w:t>
      </w:r>
      <w:r w:rsidDel="00000000" w:rsidR="00000000" w:rsidRPr="00000000">
        <w:rPr>
          <w:rtl w:val="0"/>
        </w:rPr>
        <w:t xml:space="preserve"> - This function is created by the user. User defined function should be called before using it.The ‘Def’ keyword is used to create a function.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Ex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Def testfunction(a,b)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print(a+b)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testfunction(5,10)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: 15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2. How can you pass arguments to a function in Python? Explain the difference between positional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arguments and keyword arguments.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These are 2 ways to pass arguments to a function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Positional Arguments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Positional arguments are passed to the function based on the positions or order. The order of the arguments in a function call must match with the order of the parameters in function definition.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Def add(a,b)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print(a+b)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add(5,10)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Output -15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Keyword arguments: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Keyword arguments are passed to a function using the name of the parameter as a keyword. The order of the arguments does not matter in this case since each argument is explicitly associated with the parameter it corresponds to.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Def add(a,b)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print(a+b)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add(b=10,a=5)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Output - 15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3. What is the purpose of the return statement in a function? Can a function have multiple return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statements? Explain with an example.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The return statement in a function is used to specify the values that the function will return when it’s called.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Yes function can have multiple return statements. First return statement will return the value specified and exit the function immediately. Next return statement will not execute.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Ex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Def testreturn(num):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If num==0: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return 0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Elif num &gt;1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return 1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 return -1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testreturn(0)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4. What are lambda functions in Python? How are they different from regular functions? Provide an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example where a lambda function can be useful.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Lambda functions are anonymous functions which are created in single line without any name using the keyword - lambda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are they different from regular functions ?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Lambda function have no name regular function have name,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Lambda function defined using the keyword - lambda, regular function defined using keyword - def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No need to call the lambda function.regular function should be called  before using it.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Uses of lambda function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1.sorting a list of tuples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2.Filtering elements from list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3.mapping elements to new list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5. How does the concept of "scope" apply to functions in Python? Explain the difference between local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scope and global scope.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Scope refers to the accessibility and visibility of variables,objects and functions within the program.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Local scope - Variables which are defined within the function called local scope and they can be accessed within the function only. They are not access outside functions or any other function.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Global Scope -Global scope refers to the visibility and accessibility of variables throughout the entire program. Variables defined outside any function or block, at the top-level of the script, have global scope. They can be accessed from any part of the program, including inside functions.  you need to use the </w:t>
      </w:r>
      <w:r w:rsidDel="00000000" w:rsidR="00000000" w:rsidRPr="00000000">
        <w:rPr>
          <w:b w:val="1"/>
          <w:rtl w:val="0"/>
        </w:rPr>
        <w:t xml:space="preserve">global </w:t>
      </w:r>
      <w:r w:rsidDel="00000000" w:rsidR="00000000" w:rsidRPr="00000000">
        <w:rPr>
          <w:rtl w:val="0"/>
        </w:rPr>
        <w:t xml:space="preserve">keyword to explicitly indicate that you are referring to the global variable and not creating a new local variable.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6. How can you use the "return" statement in a Python function to return multiple values?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Def multireturn(a,b,c):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</w:t>
        <w:tab/>
        <w:t xml:space="preserve">return a,b,c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a,b,c=multireturn(1,2,3)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print(a,b,c)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b w:val="1"/>
          <w:rtl w:val="0"/>
        </w:rPr>
        <w:t xml:space="preserve">Output - </w:t>
      </w:r>
      <w:r w:rsidDel="00000000" w:rsidR="00000000" w:rsidRPr="00000000">
        <w:rPr>
          <w:rtl w:val="0"/>
        </w:rPr>
        <w:t xml:space="preserve"> 1,2,3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7. What is the difference between the "pass by value" and "pass by reference" concepts when it comes to function arguments in Python?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  <w:t xml:space="preserve">There is no pass by value and pass by reference in python. </w:t>
      </w:r>
      <w:r w:rsidDel="00000000" w:rsidR="00000000" w:rsidRPr="00000000">
        <w:rPr>
          <w:b w:val="1"/>
          <w:rtl w:val="0"/>
        </w:rPr>
        <w:t xml:space="preserve">Python uses pass by object reference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If the object is mutable ex-list,set,dict when you pass this intoa function. The function will modify the original object. Because its uses the shared reference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def functiontest(li):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li.append(4)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return li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li=[1,2,3]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print(functiontest(li)) #[1,2,3,4]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print(li)  #[1,2,3,4]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For immutable objects (e.g., strings, numbers) the function cannot modify the original object. Instead, it can only create a new object and reassign it to the local variable.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Example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def modify_string(s): </w:t>
      </w:r>
    </w:p>
    <w:p w:rsidR="00000000" w:rsidDel="00000000" w:rsidP="00000000" w:rsidRDefault="00000000" w:rsidRPr="00000000" w14:paraId="0000006E">
      <w:pPr>
        <w:ind w:firstLine="720"/>
        <w:rPr/>
      </w:pPr>
      <w:r w:rsidDel="00000000" w:rsidR="00000000" w:rsidRPr="00000000">
        <w:rPr>
          <w:rtl w:val="0"/>
        </w:rPr>
        <w:t xml:space="preserve">s += " World" </w:t>
      </w:r>
    </w:p>
    <w:p w:rsidR="00000000" w:rsidDel="00000000" w:rsidP="00000000" w:rsidRDefault="00000000" w:rsidRPr="00000000" w14:paraId="0000006F">
      <w:pPr>
        <w:ind w:firstLine="720"/>
        <w:rPr/>
      </w:pPr>
      <w:r w:rsidDel="00000000" w:rsidR="00000000" w:rsidRPr="00000000">
        <w:rPr>
          <w:rtl w:val="0"/>
        </w:rPr>
        <w:t xml:space="preserve">print( s) # Hello world</w:t>
      </w:r>
    </w:p>
    <w:p w:rsidR="00000000" w:rsidDel="00000000" w:rsidP="00000000" w:rsidRDefault="00000000" w:rsidRPr="00000000" w14:paraId="0000007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  <w:t xml:space="preserve">my_string = "Hello" 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 xml:space="preserve">modify_string(my_string) 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  <w:t xml:space="preserve">print(my_string) #Hello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8. Create a function that can intake integer or decimal value and do following operations: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a. Logarithmic function (log x)</w:t>
      </w:r>
    </w:p>
    <w:p w:rsidR="00000000" w:rsidDel="00000000" w:rsidP="00000000" w:rsidRDefault="00000000" w:rsidRPr="00000000" w14:paraId="0000007C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math</w:t>
      </w:r>
    </w:p>
    <w:p w:rsidR="00000000" w:rsidDel="00000000" w:rsidP="00000000" w:rsidRDefault="00000000" w:rsidRPr="00000000" w14:paraId="0000007D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Logarithmic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(x):</w:t>
      </w:r>
    </w:p>
    <w:p w:rsidR="00000000" w:rsidDel="00000000" w:rsidP="00000000" w:rsidRDefault="00000000" w:rsidRPr="00000000" w14:paraId="0000007E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math.log10(x)</w:t>
      </w:r>
    </w:p>
    <w:p w:rsidR="00000000" w:rsidDel="00000000" w:rsidP="00000000" w:rsidRDefault="00000000" w:rsidRPr="00000000" w14:paraId="0000007F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(Logarithmic(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Output =2.0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b. Exponential function (exp(x))</w:t>
      </w:r>
    </w:p>
    <w:p w:rsidR="00000000" w:rsidDel="00000000" w:rsidP="00000000" w:rsidRDefault="00000000" w:rsidRPr="00000000" w14:paraId="00000084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math</w:t>
      </w:r>
    </w:p>
    <w:p w:rsidR="00000000" w:rsidDel="00000000" w:rsidP="00000000" w:rsidRDefault="00000000" w:rsidRPr="00000000" w14:paraId="00000085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Logarithmic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(x):</w:t>
      </w:r>
    </w:p>
    <w:p w:rsidR="00000000" w:rsidDel="00000000" w:rsidP="00000000" w:rsidRDefault="00000000" w:rsidRPr="00000000" w14:paraId="00000086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math.exp(x)</w:t>
      </w:r>
    </w:p>
    <w:p w:rsidR="00000000" w:rsidDel="00000000" w:rsidP="00000000" w:rsidRDefault="00000000" w:rsidRPr="00000000" w14:paraId="00000087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(Logarithmic(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Output = 7.38905609893065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c. Power function with base 2 (2)</w:t>
      </w:r>
    </w:p>
    <w:p w:rsidR="00000000" w:rsidDel="00000000" w:rsidP="00000000" w:rsidRDefault="00000000" w:rsidRPr="00000000" w14:paraId="0000008C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Logarithmic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(x):</w:t>
      </w:r>
    </w:p>
    <w:p w:rsidR="00000000" w:rsidDel="00000000" w:rsidP="00000000" w:rsidRDefault="00000000" w:rsidRPr="00000000" w14:paraId="0000008D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x)</w:t>
      </w:r>
    </w:p>
    <w:p w:rsidR="00000000" w:rsidDel="00000000" w:rsidP="00000000" w:rsidRDefault="00000000" w:rsidRPr="00000000" w14:paraId="0000008E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(Logarithmic(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Output =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d. Square root</w:t>
      </w:r>
    </w:p>
    <w:p w:rsidR="00000000" w:rsidDel="00000000" w:rsidP="00000000" w:rsidRDefault="00000000" w:rsidRPr="00000000" w14:paraId="00000092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math</w:t>
      </w:r>
    </w:p>
    <w:p w:rsidR="00000000" w:rsidDel="00000000" w:rsidP="00000000" w:rsidRDefault="00000000" w:rsidRPr="00000000" w14:paraId="00000093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Logarithmic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(x):</w:t>
      </w:r>
    </w:p>
    <w:p w:rsidR="00000000" w:rsidDel="00000000" w:rsidP="00000000" w:rsidRDefault="00000000" w:rsidRPr="00000000" w14:paraId="00000094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math.sqrt(x)</w:t>
      </w:r>
    </w:p>
    <w:p w:rsidR="00000000" w:rsidDel="00000000" w:rsidP="00000000" w:rsidRDefault="00000000" w:rsidRPr="00000000" w14:paraId="00000095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(Logarithmic(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Output =5.0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9. Create a function that takes a full name as an argument and returns first name and last name.</w:t>
      </w:r>
    </w:p>
    <w:p w:rsidR="00000000" w:rsidDel="00000000" w:rsidP="00000000" w:rsidRDefault="00000000" w:rsidRPr="00000000" w14:paraId="0000009A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fulname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(name):</w:t>
      </w:r>
    </w:p>
    <w:p w:rsidR="00000000" w:rsidDel="00000000" w:rsidP="00000000" w:rsidRDefault="00000000" w:rsidRPr="00000000" w14:paraId="0000009B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li=name.split()</w:t>
      </w:r>
    </w:p>
    <w:p w:rsidR="00000000" w:rsidDel="00000000" w:rsidP="00000000" w:rsidRDefault="00000000" w:rsidRPr="00000000" w14:paraId="0000009D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li[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li[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9E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b=fulname(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"manoj prabakaran"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0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(a)</w:t>
      </w:r>
    </w:p>
    <w:p w:rsidR="00000000" w:rsidDel="00000000" w:rsidP="00000000" w:rsidRDefault="00000000" w:rsidRPr="00000000" w14:paraId="000000A1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(b)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Output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manoj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prabakaran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