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4E082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Why are functions advantageous to have in your programs?</w:t>
      </w:r>
    </w:p>
    <w:p w14:paraId="0A9F74ED" w14:textId="3077DE5D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</w:t>
      </w:r>
      <w:r w:rsidR="00B86585">
        <w:rPr>
          <w:rFonts w:cstheme="minorHAnsi"/>
          <w:sz w:val="24"/>
          <w:szCs w:val="24"/>
        </w:rPr>
        <w:t>R</w:t>
      </w:r>
      <w:r w:rsidRPr="00EE76D0">
        <w:rPr>
          <w:rFonts w:cstheme="minorHAnsi"/>
          <w:sz w:val="24"/>
          <w:szCs w:val="24"/>
        </w:rPr>
        <w:t>educe the need for duplicate code. This makes programs shorter, easier to read, and easier to update.</w:t>
      </w:r>
    </w:p>
    <w:p w14:paraId="09613B19" w14:textId="77777777" w:rsidR="00A70448" w:rsidRPr="00EE76D0" w:rsidRDefault="00A70448" w:rsidP="00A70448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2" w14:textId="160544FD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When does the code in a function run: when it's specified or when it's called?</w:t>
      </w:r>
    </w:p>
    <w:p w14:paraId="0BB73443" w14:textId="38AA8B1E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 code in a function executes when the function is called, not when the function is defined</w:t>
      </w:r>
    </w:p>
    <w:p w14:paraId="0543D313" w14:textId="6568DAF5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</w:t>
      </w:r>
    </w:p>
    <w:p w14:paraId="00000003" w14:textId="3FEB6330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statement creates a function?</w:t>
      </w:r>
    </w:p>
    <w:p w14:paraId="1DD2ED6E" w14:textId="407AE7B1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def function_name()</w:t>
      </w:r>
    </w:p>
    <w:p w14:paraId="00000004" w14:textId="4FC95672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difference between a function and a function call?</w:t>
      </w:r>
    </w:p>
    <w:p w14:paraId="7E2DBF66" w14:textId="23A33E4D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</w:t>
      </w:r>
    </w:p>
    <w:p w14:paraId="3C98DFAA" w14:textId="77777777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</w:p>
    <w:p w14:paraId="00000005" w14:textId="5B52C186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How many global scopes are there in a Python program? How many local scopes?</w:t>
      </w:r>
    </w:p>
    <w:p w14:paraId="23919A5E" w14:textId="7040B6C0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There’s only one global Python scope per program execution</w:t>
      </w:r>
    </w:p>
    <w:p w14:paraId="5EC904F9" w14:textId="461B091A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Local scopes - </w:t>
      </w:r>
      <w:r w:rsidRPr="00EE76D0">
        <w:rPr>
          <w:rFonts w:cstheme="minorHAnsi"/>
          <w:sz w:val="24"/>
          <w:szCs w:val="24"/>
        </w:rPr>
        <w:t>the number of local scopes in Python depends on the number of functions or blocks that create a new scope within a program.</w:t>
      </w:r>
    </w:p>
    <w:p w14:paraId="225DED9A" w14:textId="77777777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</w:p>
    <w:p w14:paraId="5194FA4A" w14:textId="23193BE9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</w:t>
      </w:r>
    </w:p>
    <w:p w14:paraId="4BCF01A3" w14:textId="77777777" w:rsidR="002664E6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happens to variables in a local scope when the function call returns?</w:t>
      </w:r>
      <w:r w:rsidR="002664E6" w:rsidRPr="00EE76D0">
        <w:rPr>
          <w:rFonts w:cstheme="minorHAnsi"/>
          <w:sz w:val="24"/>
          <w:szCs w:val="24"/>
        </w:rPr>
        <w:t xml:space="preserve"> </w:t>
      </w:r>
    </w:p>
    <w:p w14:paraId="0C1EE970" w14:textId="77777777" w:rsidR="002664E6" w:rsidRPr="00EE76D0" w:rsidRDefault="002664E6" w:rsidP="002664E6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6" w14:textId="18EE2AFB" w:rsidR="00895BDD" w:rsidRPr="00EE76D0" w:rsidRDefault="002664E6" w:rsidP="002664E6">
      <w:pPr>
        <w:pStyle w:val="ListParagraph"/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Once the function execution completes a return statement, the local scope and its variables are removed from memory. Any data stored in those variables is no longer accessible or available for further use.</w:t>
      </w:r>
    </w:p>
    <w:p w14:paraId="3F090EC9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7" w14:textId="5A67BBFB" w:rsidR="00895BDD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concept of a return value? Is it possible to have a return value in an expression?</w:t>
      </w:r>
    </w:p>
    <w:p w14:paraId="4FD72F74" w14:textId="6EF3E34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 return value is the value that the function sends back or "returns" to the code that called it.</w:t>
      </w:r>
    </w:p>
    <w:p w14:paraId="7B0A3D3E" w14:textId="02EF4773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lastRenderedPageBreak/>
        <w:t xml:space="preserve">This value can be of any data type, including numbers, </w:t>
      </w:r>
      <w:r w:rsidRPr="00EE76D0">
        <w:rPr>
          <w:rFonts w:cstheme="minorHAnsi"/>
          <w:sz w:val="24"/>
          <w:szCs w:val="24"/>
        </w:rPr>
        <w:t>expression,</w:t>
      </w:r>
      <w:r w:rsidRPr="00EE76D0">
        <w:rPr>
          <w:rFonts w:cstheme="minorHAnsi"/>
          <w:sz w:val="24"/>
          <w:szCs w:val="24"/>
        </w:rPr>
        <w:t>strings, lists, or even complex objects</w:t>
      </w:r>
    </w:p>
    <w:p w14:paraId="35A6C887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8" w14:textId="40C187D1" w:rsidR="00895BDD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If a function does not have a return statement, what is the return value of a call to that function?</w:t>
      </w:r>
    </w:p>
    <w:p w14:paraId="53FAB28A" w14:textId="2C3360A3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     </w:t>
      </w:r>
      <w:r w:rsidRPr="00EE76D0">
        <w:rPr>
          <w:rFonts w:cstheme="minorHAnsi"/>
          <w:sz w:val="24"/>
          <w:szCs w:val="24"/>
        </w:rPr>
        <w:t>it implicitly returns None</w:t>
      </w:r>
    </w:p>
    <w:p w14:paraId="541EE845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9" w14:textId="688860C1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How do you make a function variable refer to the global variable?</w:t>
      </w:r>
    </w:p>
    <w:p w14:paraId="2ED38F95" w14:textId="10ED717C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  We can use the global keyword.</w:t>
      </w:r>
    </w:p>
    <w:p w14:paraId="3D6F0E67" w14:textId="0AC9C941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</w:t>
      </w:r>
    </w:p>
    <w:p w14:paraId="0000000A" w14:textId="01A3A38E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data type of None?</w:t>
      </w:r>
    </w:p>
    <w:p w14:paraId="457F358B" w14:textId="03AEFD53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</w:t>
      </w:r>
      <w:r w:rsidRPr="00EE76D0">
        <w:rPr>
          <w:rFonts w:cstheme="minorHAnsi"/>
          <w:sz w:val="24"/>
          <w:szCs w:val="24"/>
        </w:rPr>
        <w:t>The data type of None is called NoneType</w:t>
      </w:r>
      <w:r w:rsidRPr="00EE76D0">
        <w:rPr>
          <w:rFonts w:cstheme="minorHAnsi"/>
          <w:sz w:val="24"/>
          <w:szCs w:val="24"/>
        </w:rPr>
        <w:t xml:space="preserve"> </w:t>
      </w:r>
    </w:p>
    <w:p w14:paraId="0E9EEAD5" w14:textId="77777777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</w:p>
    <w:p w14:paraId="0000000B" w14:textId="4549D4F6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does the sentence import areallyourpetsnamederic do?</w:t>
      </w:r>
    </w:p>
    <w:p w14:paraId="0DF9DAC1" w14:textId="1F41F078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</w:t>
      </w:r>
      <w:r w:rsidRPr="00EE76D0">
        <w:rPr>
          <w:rFonts w:cstheme="minorHAnsi"/>
          <w:sz w:val="24"/>
          <w:szCs w:val="24"/>
        </w:rPr>
        <w:t>import areallyourpetsnamederic is not a valid Python statement. In Python, the import keyword is used to import modules or packages, not arbitrary sentences or phrases.</w:t>
      </w:r>
    </w:p>
    <w:p w14:paraId="0000000C" w14:textId="31AF4E8A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If you had a bacon() feature in a spam module, what would you call it after importing spam?</w:t>
      </w:r>
    </w:p>
    <w:p w14:paraId="50323886" w14:textId="7304CF28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spam.bacon()</w:t>
      </w:r>
    </w:p>
    <w:p w14:paraId="0000000D" w14:textId="7FE52E19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can you do to save a programme from crashing if it encounters an error?</w:t>
      </w:r>
    </w:p>
    <w:p w14:paraId="35D504FE" w14:textId="044786DC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C</w:t>
      </w:r>
      <w:r w:rsidRPr="00EE76D0">
        <w:rPr>
          <w:rFonts w:cstheme="minorHAnsi"/>
          <w:sz w:val="24"/>
          <w:szCs w:val="24"/>
        </w:rPr>
        <w:t>an use error handling techniques to gracefully handle exceptions. In Python, you can use try-except blocks to catch and handle exceptions that may occur during program execution</w:t>
      </w:r>
      <w:r w:rsidRPr="00EE76D0">
        <w:rPr>
          <w:rFonts w:cstheme="minorHAnsi"/>
          <w:sz w:val="24"/>
          <w:szCs w:val="24"/>
        </w:rPr>
        <w:t>.</w:t>
      </w:r>
    </w:p>
    <w:p w14:paraId="0E76D565" w14:textId="77777777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</w:p>
    <w:p w14:paraId="0000000E" w14:textId="58848CC8" w:rsidR="00895BDD" w:rsidRPr="00EE76D0" w:rsidRDefault="00000000" w:rsidP="00EE76D0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purpose of the try clause? What is the purpose of the except clause?</w:t>
      </w:r>
    </w:p>
    <w:p w14:paraId="0FF22BBC" w14:textId="5454201A" w:rsidR="00EE76D0" w:rsidRPr="00EE76D0" w:rsidRDefault="00EE76D0" w:rsidP="00EE76D0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 code within the try block is executed, and if an exception occurs during its execution, the program flow is immediately transferred to the corresponding except block.</w:t>
      </w:r>
    </w:p>
    <w:p w14:paraId="0000000F" w14:textId="77777777" w:rsidR="00895BDD" w:rsidRPr="00EE76D0" w:rsidRDefault="00895BDD">
      <w:pPr>
        <w:rPr>
          <w:rFonts w:cstheme="minorHAnsi"/>
          <w:sz w:val="24"/>
          <w:szCs w:val="24"/>
        </w:rPr>
      </w:pPr>
    </w:p>
    <w:sectPr w:rsidR="00895BDD" w:rsidRPr="00EE76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2BC4"/>
    <w:multiLevelType w:val="hybridMultilevel"/>
    <w:tmpl w:val="1ADA6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75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DD"/>
    <w:rsid w:val="001945D8"/>
    <w:rsid w:val="002664E6"/>
    <w:rsid w:val="00895BDD"/>
    <w:rsid w:val="009518E8"/>
    <w:rsid w:val="00A70448"/>
    <w:rsid w:val="00B86585"/>
    <w:rsid w:val="00E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297"/>
  <w15:docId w15:val="{5BBBA49A-3C23-4EF3-A646-CF454A67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536</Words>
  <Characters>2304</Characters>
  <Application>Microsoft Office Word</Application>
  <DocSecurity>0</DocSecurity>
  <Lines>41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Prabakaran M</cp:lastModifiedBy>
  <cp:revision>3</cp:revision>
  <dcterms:created xsi:type="dcterms:W3CDTF">2021-03-02T22:24:00Z</dcterms:created>
  <dcterms:modified xsi:type="dcterms:W3CDTF">2023-05-22T10:18:00Z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f805d1cc22cf23c5490043856748d13095c8fed0ea13af761bb1ccc88858d5bb</vt:lpwstr>
  </property>
</Properties>
</file>