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7FF27" w14:textId="77777777" w:rsidR="0003693F" w:rsidRPr="0003693F" w:rsidRDefault="0003693F" w:rsidP="0003693F">
      <w:r w:rsidRPr="0003693F">
        <w:t>Dear Hiring Manager,</w:t>
      </w:r>
    </w:p>
    <w:p w14:paraId="3A742979" w14:textId="77777777" w:rsidR="0003693F" w:rsidRPr="0003693F" w:rsidRDefault="0003693F" w:rsidP="0003693F">
      <w:r w:rsidRPr="0003693F">
        <w:t xml:space="preserve">I am writing to express my interest in the Software Engineer position at your organization. I am a </w:t>
      </w:r>
      <w:proofErr w:type="spellStart"/>
      <w:proofErr w:type="gramStart"/>
      <w:r w:rsidRPr="0003693F">
        <w:t>B.Tech</w:t>
      </w:r>
      <w:proofErr w:type="spellEnd"/>
      <w:proofErr w:type="gramEnd"/>
      <w:r w:rsidRPr="0003693F">
        <w:t xml:space="preserve"> student with hands-on experience in Java, Spring Boot, Spring Security, REST APIs, microservices, SQL, PostgreSQL, React.js, and Hibernate. I am passionate about building scalable backend systems and solving problems through clean and efficient code.</w:t>
      </w:r>
    </w:p>
    <w:p w14:paraId="1567EA8A" w14:textId="77777777" w:rsidR="0003693F" w:rsidRPr="0003693F" w:rsidRDefault="0003693F" w:rsidP="0003693F">
      <w:r w:rsidRPr="0003693F">
        <w:t xml:space="preserve">During my internship at </w:t>
      </w:r>
      <w:proofErr w:type="spellStart"/>
      <w:r w:rsidRPr="0003693F">
        <w:t>Techouts</w:t>
      </w:r>
      <w:proofErr w:type="spellEnd"/>
      <w:r w:rsidRPr="0003693F">
        <w:t>, I gained practical exposure to software development and enterprise application development. I have also worked on several projects involving Spring Boot and microservices, including an e-commerce application where I developed services for products, carts, orders, and authentication. I implemented JWT-based authentication and authorization, RESTful APIs, database integration using JPA/Hibernate, and service-to-service communication using Feign clients.</w:t>
      </w:r>
    </w:p>
    <w:p w14:paraId="4E9D72F8" w14:textId="77777777" w:rsidR="0003693F" w:rsidRPr="0003693F" w:rsidRDefault="0003693F" w:rsidP="0003693F">
      <w:r w:rsidRPr="0003693F">
        <w:t>I have also developed a real-time chat application using Spring Boot, Spring Security, WebSocket/STOMP, React.js, PostgreSQL, and JWT authentication. These projects strengthened my understanding of backend development, API design, database management, authentication, and distributed application architecture.</w:t>
      </w:r>
    </w:p>
    <w:p w14:paraId="09506ED6" w14:textId="77777777" w:rsidR="0003693F" w:rsidRPr="0003693F" w:rsidRDefault="0003693F" w:rsidP="0003693F">
      <w:r w:rsidRPr="0003693F">
        <w:t>Along with development skills, I regularly practice Data Structures and Algorithms and continuously improve my problem-solving abilities. I am a quick learner, comfortable working with new technologies, and eager to contribute to a team while continuing to grow as a software engineer.</w:t>
      </w:r>
    </w:p>
    <w:p w14:paraId="6DB8B9F1" w14:textId="77777777" w:rsidR="0003693F" w:rsidRPr="0003693F" w:rsidRDefault="0003693F" w:rsidP="0003693F">
      <w:r w:rsidRPr="0003693F">
        <w:t>I would appreciate the opportunity to discuss how my technical skills and project experience can contribute to your organization. Thank you for considering my application. I look forward to hearing from you.</w:t>
      </w:r>
    </w:p>
    <w:p w14:paraId="62C24736" w14:textId="77777777" w:rsidR="0003693F" w:rsidRPr="0003693F" w:rsidRDefault="0003693F" w:rsidP="0003693F">
      <w:r w:rsidRPr="0003693F">
        <w:t>Sincerely,</w:t>
      </w:r>
      <w:r w:rsidRPr="0003693F">
        <w:br/>
        <w:t>Manoj Kasu</w:t>
      </w:r>
    </w:p>
    <w:p w14:paraId="6D78BFEF" w14:textId="797A516B" w:rsidR="00D61886" w:rsidRPr="0003693F" w:rsidRDefault="00D61886">
      <w:pPr>
        <w:rPr>
          <w:lang w:val="en-US"/>
        </w:rPr>
      </w:pPr>
    </w:p>
    <w:sectPr w:rsidR="00D61886" w:rsidRPr="00036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93F"/>
    <w:rsid w:val="0003693F"/>
    <w:rsid w:val="00083C29"/>
    <w:rsid w:val="0029261E"/>
    <w:rsid w:val="007B7D7A"/>
    <w:rsid w:val="00D61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5083"/>
  <w15:chartTrackingRefBased/>
  <w15:docId w15:val="{0ED5CBE9-FF67-4474-AAF5-91E774CC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kasu</dc:creator>
  <cp:keywords/>
  <dc:description/>
  <cp:lastModifiedBy>vinay kasu</cp:lastModifiedBy>
  <cp:revision>1</cp:revision>
  <dcterms:created xsi:type="dcterms:W3CDTF">2026-08-26T02:50:00Z</dcterms:created>
  <dcterms:modified xsi:type="dcterms:W3CDTF">2026-08-26T02:51:00Z</dcterms:modified>
</cp:coreProperties>
</file>