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218E48" w14:textId="2FAE4ECA" w:rsidR="0025635B" w:rsidRDefault="0025635B">
      <w:r>
        <w:t>Unit test cases</w:t>
      </w:r>
      <w:r>
        <w:br/>
      </w:r>
      <w:r>
        <w:br/>
      </w:r>
      <w:r>
        <w:br/>
        <w:t xml:space="preserve">Executed unit test cases on online </w:t>
      </w:r>
      <w:proofErr w:type="spellStart"/>
      <w:r>
        <w:t>c#</w:t>
      </w:r>
      <w:proofErr w:type="spellEnd"/>
      <w:r>
        <w:t xml:space="preserve"> compiler. Here I am adding screenshots as well.</w:t>
      </w:r>
    </w:p>
    <w:p w14:paraId="3605F84A" w14:textId="77777777" w:rsidR="0025635B" w:rsidRDefault="0025635B"/>
    <w:p w14:paraId="5B9E6EBD" w14:textId="77777777" w:rsidR="0025635B" w:rsidRDefault="0025635B"/>
    <w:p w14:paraId="5B323637" w14:textId="77777777" w:rsidR="002C4485" w:rsidRDefault="0025635B">
      <w:r>
        <w:t>Test case 1</w:t>
      </w:r>
      <w:r>
        <w:br/>
      </w:r>
      <w:r>
        <w:br/>
      </w:r>
      <w:r w:rsidR="002C4485" w:rsidRPr="002C4485">
        <w:drawing>
          <wp:inline distT="0" distB="0" distL="0" distR="0" wp14:anchorId="52C6A0A2" wp14:editId="7031ACF6">
            <wp:extent cx="5731510" cy="2249170"/>
            <wp:effectExtent l="0" t="0" r="2540" b="0"/>
            <wp:docPr id="213574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424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485">
        <w:br/>
      </w:r>
      <w:r w:rsidR="002C4485">
        <w:br/>
      </w:r>
      <w:r w:rsidR="002C4485">
        <w:br/>
        <w:t>Test case 2</w:t>
      </w:r>
      <w:r w:rsidR="002C4485">
        <w:br/>
      </w:r>
      <w:r w:rsidR="002C4485">
        <w:br/>
      </w:r>
      <w:r w:rsidR="002C4485" w:rsidRPr="002C4485">
        <w:drawing>
          <wp:inline distT="0" distB="0" distL="0" distR="0" wp14:anchorId="5000503D" wp14:editId="7445EDD4">
            <wp:extent cx="5731510" cy="2175510"/>
            <wp:effectExtent l="0" t="0" r="2540" b="0"/>
            <wp:docPr id="193805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544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3DC1" w14:textId="77777777" w:rsidR="002C4485" w:rsidRDefault="002C4485"/>
    <w:p w14:paraId="693092D2" w14:textId="77777777" w:rsidR="002C4485" w:rsidRDefault="002C4485"/>
    <w:p w14:paraId="75124CCC" w14:textId="77777777" w:rsidR="002C4485" w:rsidRDefault="002C4485"/>
    <w:p w14:paraId="0FEAC93A" w14:textId="77777777" w:rsidR="002C4485" w:rsidRDefault="002C4485"/>
    <w:p w14:paraId="6E926DF7" w14:textId="77777777" w:rsidR="002C4485" w:rsidRDefault="002C4485"/>
    <w:p w14:paraId="2410D319" w14:textId="77777777" w:rsidR="002C4485" w:rsidRDefault="002C4485"/>
    <w:p w14:paraId="3C40C82E" w14:textId="77777777" w:rsidR="002C4485" w:rsidRDefault="002C4485">
      <w:r>
        <w:lastRenderedPageBreak/>
        <w:t>Test case 3</w:t>
      </w:r>
      <w:r>
        <w:br/>
      </w:r>
      <w:r>
        <w:br/>
      </w:r>
      <w:r w:rsidRPr="002C4485">
        <w:drawing>
          <wp:inline distT="0" distB="0" distL="0" distR="0" wp14:anchorId="328D4995" wp14:editId="4840A8AE">
            <wp:extent cx="5731510" cy="2712085"/>
            <wp:effectExtent l="0" t="0" r="2540" b="0"/>
            <wp:docPr id="178708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885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3663AACC" w14:textId="77777777" w:rsidR="002C4485" w:rsidRDefault="002C4485"/>
    <w:p w14:paraId="08C973A1" w14:textId="1C4C4E47" w:rsidR="002C4485" w:rsidRDefault="002C4485">
      <w:r>
        <w:br/>
        <w:t>Test Case 4</w:t>
      </w:r>
    </w:p>
    <w:p w14:paraId="02DD0A87" w14:textId="77777777" w:rsidR="00F44840" w:rsidRDefault="002C4485">
      <w:r w:rsidRPr="002C4485">
        <w:drawing>
          <wp:inline distT="0" distB="0" distL="0" distR="0" wp14:anchorId="6F5761EF" wp14:editId="37D990E0">
            <wp:extent cx="5731510" cy="2105025"/>
            <wp:effectExtent l="0" t="0" r="2540" b="9525"/>
            <wp:docPr id="184615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506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F03BF43" w14:textId="4AB7A90C" w:rsidR="002C4485" w:rsidRDefault="002C4485">
      <w:r>
        <w:lastRenderedPageBreak/>
        <w:t>Test case 5</w:t>
      </w:r>
      <w:r>
        <w:br/>
      </w:r>
      <w:r>
        <w:br/>
      </w:r>
      <w:r w:rsidRPr="002C4485">
        <w:drawing>
          <wp:inline distT="0" distB="0" distL="0" distR="0" wp14:anchorId="0F2D028C" wp14:editId="7C3B8080">
            <wp:extent cx="5740400" cy="2628525"/>
            <wp:effectExtent l="0" t="0" r="0" b="635"/>
            <wp:docPr id="28430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016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833" cy="263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805E" w14:textId="77777777" w:rsidR="00F44840" w:rsidRDefault="00F44840"/>
    <w:p w14:paraId="3A4FC0EE" w14:textId="77777777" w:rsidR="00F44840" w:rsidRDefault="002C4485">
      <w:r>
        <w:t>Test case 6</w:t>
      </w:r>
    </w:p>
    <w:p w14:paraId="5D07DB1D" w14:textId="04548A71" w:rsidR="002C4485" w:rsidRDefault="00F44840">
      <w:r>
        <w:br/>
      </w:r>
      <w:r w:rsidRPr="00F44840">
        <w:drawing>
          <wp:inline distT="0" distB="0" distL="0" distR="0" wp14:anchorId="5C701A72" wp14:editId="36540413">
            <wp:extent cx="6544236" cy="2546350"/>
            <wp:effectExtent l="0" t="0" r="9525" b="6350"/>
            <wp:docPr id="170419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926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6404" cy="25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F5B5" w14:textId="3DB96874" w:rsidR="0025635B" w:rsidRDefault="0025635B">
      <w:r>
        <w:br/>
      </w:r>
      <w:r>
        <w:br/>
      </w:r>
      <w:r>
        <w:br/>
      </w:r>
      <w:r>
        <w:br/>
      </w:r>
      <w:r w:rsidR="00F44840">
        <w:br/>
      </w:r>
      <w:r w:rsidR="00F44840">
        <w:br/>
      </w:r>
      <w:r w:rsidR="00F44840">
        <w:br/>
      </w:r>
      <w:r w:rsidR="00F44840">
        <w:br/>
      </w:r>
      <w:r w:rsidR="00F44840">
        <w:br/>
      </w:r>
      <w:r w:rsidR="00F44840">
        <w:br/>
      </w:r>
      <w:r w:rsidR="00F44840">
        <w:br/>
      </w:r>
      <w:r w:rsidR="00F44840">
        <w:br/>
      </w:r>
      <w:r w:rsidR="00F44840">
        <w:lastRenderedPageBreak/>
        <w:t>Test case 7</w:t>
      </w:r>
      <w:r w:rsidR="00F44840">
        <w:br/>
      </w:r>
      <w:r w:rsidR="00F44840">
        <w:br/>
      </w:r>
      <w:r w:rsidR="00F44840" w:rsidRPr="00F44840">
        <w:drawing>
          <wp:inline distT="0" distB="0" distL="0" distR="0" wp14:anchorId="2EA6C95B" wp14:editId="0EA077CC">
            <wp:extent cx="5731510" cy="1995170"/>
            <wp:effectExtent l="0" t="0" r="2540" b="5080"/>
            <wp:docPr id="130333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360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840">
        <w:br/>
      </w:r>
      <w:r w:rsidR="00F44840">
        <w:br/>
        <w:t>Test case 8</w:t>
      </w:r>
      <w:r w:rsidR="00F44840">
        <w:br/>
      </w:r>
      <w:r w:rsidR="00F44840">
        <w:br/>
      </w:r>
      <w:r w:rsidR="00F44840" w:rsidRPr="00F44840">
        <w:drawing>
          <wp:inline distT="0" distB="0" distL="0" distR="0" wp14:anchorId="0CE8EFE7" wp14:editId="148CED74">
            <wp:extent cx="5731510" cy="2290445"/>
            <wp:effectExtent l="0" t="0" r="2540" b="0"/>
            <wp:docPr id="40455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59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AE58" w14:textId="77777777" w:rsidR="00F44840" w:rsidRDefault="00F44840"/>
    <w:p w14:paraId="5DCF9F0B" w14:textId="77777777" w:rsidR="00F44840" w:rsidRDefault="00F44840"/>
    <w:p w14:paraId="2C71C6B6" w14:textId="385FE731" w:rsidR="00F44840" w:rsidRDefault="00F44840">
      <w:r>
        <w:t>Test case 9</w:t>
      </w:r>
      <w:r>
        <w:br/>
      </w:r>
      <w:r>
        <w:br/>
      </w:r>
      <w:r w:rsidR="003D17F5" w:rsidRPr="003D17F5">
        <w:drawing>
          <wp:inline distT="0" distB="0" distL="0" distR="0" wp14:anchorId="52351885" wp14:editId="071268DA">
            <wp:extent cx="5731510" cy="2225040"/>
            <wp:effectExtent l="0" t="0" r="2540" b="3810"/>
            <wp:docPr id="86119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94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4C4A" w14:textId="30234F32" w:rsidR="003D17F5" w:rsidRDefault="003D17F5">
      <w:r>
        <w:lastRenderedPageBreak/>
        <w:t>Test case 10</w:t>
      </w:r>
      <w:r>
        <w:br/>
      </w:r>
      <w:r>
        <w:br/>
      </w:r>
    </w:p>
    <w:sectPr w:rsidR="003D17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35B"/>
    <w:rsid w:val="0025635B"/>
    <w:rsid w:val="002C4485"/>
    <w:rsid w:val="003D17F5"/>
    <w:rsid w:val="006F667D"/>
    <w:rsid w:val="00F44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61485"/>
  <w15:chartTrackingRefBased/>
  <w15:docId w15:val="{73ADB34D-358B-49C1-83A2-16C9B95AF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Pruthi</dc:creator>
  <cp:keywords/>
  <dc:description/>
  <cp:lastModifiedBy>Manoj Pruthi</cp:lastModifiedBy>
  <cp:revision>1</cp:revision>
  <dcterms:created xsi:type="dcterms:W3CDTF">2024-11-05T12:15:00Z</dcterms:created>
  <dcterms:modified xsi:type="dcterms:W3CDTF">2024-11-05T12:47:00Z</dcterms:modified>
</cp:coreProperties>
</file>