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13CE" w14:textId="72E1BE73" w:rsidR="00532C03" w:rsidRPr="00770B93" w:rsidRDefault="00532C03" w:rsidP="00770B93">
      <w:pPr>
        <w:pStyle w:val="Title"/>
        <w:jc w:val="center"/>
        <w:rPr>
          <w:b/>
          <w:bCs/>
        </w:rPr>
      </w:pPr>
      <w:r w:rsidRPr="00770B93">
        <w:rPr>
          <w:b/>
          <w:bCs/>
        </w:rPr>
        <w:t>ADP Innovation Labs Assignment</w:t>
      </w:r>
    </w:p>
    <w:p w14:paraId="499C2FD3" w14:textId="2C4C9E05" w:rsidR="009C50F9" w:rsidRDefault="009C50F9" w:rsidP="00C86E12">
      <w:pPr>
        <w:pStyle w:val="Heading1"/>
      </w:pPr>
      <w:r>
        <w:t>Application Overview</w:t>
      </w:r>
    </w:p>
    <w:p w14:paraId="1256FBC3" w14:textId="77777777" w:rsidR="009672D2" w:rsidRPr="009672D2" w:rsidRDefault="009672D2" w:rsidP="009672D2"/>
    <w:p w14:paraId="5CDA0AEC" w14:textId="37BB7822" w:rsidR="000E6665" w:rsidRDefault="006C72DE" w:rsidP="00176158">
      <w:pPr>
        <w:jc w:val="both"/>
      </w:pPr>
      <w:r>
        <w:t xml:space="preserve">Below is </w:t>
      </w:r>
      <w:r w:rsidR="00BA6FB9">
        <w:t>the</w:t>
      </w:r>
      <w:r>
        <w:t xml:space="preserve"> high-level design diagram</w:t>
      </w:r>
      <w:r w:rsidR="008F7CC4">
        <w:t xml:space="preserve"> of the application</w:t>
      </w:r>
      <w:r>
        <w:t xml:space="preserve">. </w:t>
      </w:r>
      <w:r w:rsidR="00FB6613">
        <w:t xml:space="preserve">Application has three tiers. UI Tier is responsible for displaying </w:t>
      </w:r>
      <w:r w:rsidR="0084588D">
        <w:t xml:space="preserve">a </w:t>
      </w:r>
      <w:r w:rsidR="00FB6613">
        <w:t xml:space="preserve">list of </w:t>
      </w:r>
      <w:r w:rsidR="00CC7BD7">
        <w:t xml:space="preserve">top earner </w:t>
      </w:r>
      <w:r w:rsidR="00FB6613">
        <w:t xml:space="preserve">transactions for </w:t>
      </w:r>
      <w:r w:rsidR="00CC7BD7">
        <w:t xml:space="preserve">the selected year. Middle Tier is </w:t>
      </w:r>
      <w:r w:rsidR="00F24662">
        <w:t xml:space="preserve">responsible </w:t>
      </w:r>
      <w:r w:rsidR="00CC7BD7">
        <w:t>for request validation</w:t>
      </w:r>
      <w:r w:rsidR="000E46AB">
        <w:t xml:space="preserve">, </w:t>
      </w:r>
      <w:r w:rsidR="00CC7BD7">
        <w:t xml:space="preserve">handles server errors </w:t>
      </w:r>
      <w:r w:rsidR="000E46AB">
        <w:t xml:space="preserve">from source </w:t>
      </w:r>
      <w:r w:rsidR="00BF7443">
        <w:t xml:space="preserve">and </w:t>
      </w:r>
      <w:r w:rsidR="000E46AB">
        <w:t xml:space="preserve">error </w:t>
      </w:r>
      <w:r w:rsidR="00BF7443">
        <w:t>log</w:t>
      </w:r>
      <w:r w:rsidR="000E46AB">
        <w:t>ging</w:t>
      </w:r>
      <w:r w:rsidR="00AC0A76">
        <w:t>.</w:t>
      </w:r>
      <w:r w:rsidR="00EB24BF">
        <w:t xml:space="preserve"> Source Tier </w:t>
      </w:r>
      <w:r w:rsidR="009C2707">
        <w:t>providers</w:t>
      </w:r>
      <w:r w:rsidR="00EB24BF">
        <w:t xml:space="preserve"> </w:t>
      </w:r>
      <w:r w:rsidR="009C2707">
        <w:t>employee</w:t>
      </w:r>
      <w:r w:rsidR="00EB24BF">
        <w:t xml:space="preserve"> data and store </w:t>
      </w:r>
      <w:r w:rsidR="00936030">
        <w:t>transactions</w:t>
      </w:r>
      <w:r w:rsidR="00EB24BF">
        <w:t>.</w:t>
      </w:r>
      <w:r w:rsidR="004E457E">
        <w:t xml:space="preserve"> HTML page </w:t>
      </w:r>
      <w:r w:rsidR="00564E71">
        <w:t>for the UI tier is</w:t>
      </w:r>
      <w:r w:rsidR="004E457E">
        <w:t xml:space="preserve"> hosted using </w:t>
      </w:r>
      <w:r w:rsidR="00A0677E">
        <w:t>v</w:t>
      </w:r>
      <w:r w:rsidR="00E62A0B">
        <w:t xml:space="preserve">anilla </w:t>
      </w:r>
      <w:r w:rsidR="004E457E">
        <w:t>NodeJS. Middle Tier run</w:t>
      </w:r>
      <w:r w:rsidR="00271B7C">
        <w:t>s</w:t>
      </w:r>
      <w:r w:rsidR="004E457E">
        <w:t xml:space="preserve"> </w:t>
      </w:r>
      <w:r w:rsidR="00F207D4">
        <w:t>using</w:t>
      </w:r>
      <w:r w:rsidR="00CC3D39">
        <w:t xml:space="preserve"> NodeJS and </w:t>
      </w:r>
      <w:r w:rsidR="008B167D">
        <w:t>http</w:t>
      </w:r>
      <w:r w:rsidR="00CC3D39">
        <w:t>.</w:t>
      </w:r>
    </w:p>
    <w:p w14:paraId="2E238FE7" w14:textId="25545601" w:rsidR="00C86E12" w:rsidRDefault="00C86E12" w:rsidP="00532C03"/>
    <w:p w14:paraId="2F743579" w14:textId="066D70E3" w:rsidR="00C86E12" w:rsidRDefault="00C86E12" w:rsidP="00532C03">
      <w:r>
        <w:rPr>
          <w:noProof/>
        </w:rPr>
        <w:drawing>
          <wp:inline distT="0" distB="0" distL="0" distR="0" wp14:anchorId="08AC92FF" wp14:editId="794BFACF">
            <wp:extent cx="5943600" cy="34601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D30" w14:textId="77777777" w:rsidR="00176158" w:rsidRDefault="00176158" w:rsidP="00532C03"/>
    <w:p w14:paraId="0CAB1CB1" w14:textId="127A3E35" w:rsidR="00176158" w:rsidRDefault="00176158" w:rsidP="00176158">
      <w:pPr>
        <w:pStyle w:val="Heading2"/>
      </w:pPr>
      <w:r>
        <w:t>UI Tier</w:t>
      </w:r>
    </w:p>
    <w:p w14:paraId="250384C2" w14:textId="4B021128" w:rsidR="009E6D5C" w:rsidRDefault="00467425" w:rsidP="00ED1C51">
      <w:r>
        <w:t xml:space="preserve">This </w:t>
      </w:r>
      <w:r w:rsidR="001C1752">
        <w:t xml:space="preserve">tier </w:t>
      </w:r>
      <w:r>
        <w:t xml:space="preserve">is responsible for viewing employee data and handling </w:t>
      </w:r>
      <w:r w:rsidR="00157A7C">
        <w:t xml:space="preserve">user </w:t>
      </w:r>
      <w:r>
        <w:t>actions</w:t>
      </w:r>
      <w:r w:rsidR="009E6D5C">
        <w:t>.</w:t>
      </w:r>
    </w:p>
    <w:p w14:paraId="76B12063" w14:textId="1725ED0B" w:rsidR="00ED1C51" w:rsidRPr="00ED1C51" w:rsidRDefault="00467425" w:rsidP="00ED1C51">
      <w:r>
        <w:t xml:space="preserve"> </w:t>
      </w:r>
    </w:p>
    <w:p w14:paraId="1B787A16" w14:textId="31CF0483" w:rsidR="00176158" w:rsidRDefault="00176158" w:rsidP="00176158">
      <w:r>
        <w:t>Technology stack:</w:t>
      </w:r>
    </w:p>
    <w:p w14:paraId="6DECE11D" w14:textId="77777777" w:rsidR="003A6865" w:rsidRDefault="003A6865" w:rsidP="00176158"/>
    <w:p w14:paraId="77F051EA" w14:textId="77777777" w:rsidR="00176158" w:rsidRDefault="00176158" w:rsidP="00AB05C2">
      <w:pPr>
        <w:pStyle w:val="ListParagraph"/>
        <w:numPr>
          <w:ilvl w:val="0"/>
          <w:numId w:val="3"/>
        </w:numPr>
      </w:pPr>
      <w:r>
        <w:t>HTML</w:t>
      </w:r>
    </w:p>
    <w:p w14:paraId="5983797D" w14:textId="77777777" w:rsidR="00176158" w:rsidRDefault="00176158" w:rsidP="00AB05C2">
      <w:pPr>
        <w:pStyle w:val="ListParagraph"/>
        <w:numPr>
          <w:ilvl w:val="0"/>
          <w:numId w:val="3"/>
        </w:numPr>
      </w:pPr>
      <w:r>
        <w:t>CSS</w:t>
      </w:r>
    </w:p>
    <w:p w14:paraId="23D89770" w14:textId="77777777" w:rsidR="00176158" w:rsidRDefault="00176158" w:rsidP="00AB05C2">
      <w:pPr>
        <w:pStyle w:val="ListParagraph"/>
        <w:numPr>
          <w:ilvl w:val="0"/>
          <w:numId w:val="3"/>
        </w:numPr>
      </w:pPr>
      <w:r>
        <w:t>JavaScript</w:t>
      </w:r>
    </w:p>
    <w:p w14:paraId="47367429" w14:textId="77777777" w:rsidR="00176158" w:rsidRPr="00C301A0" w:rsidRDefault="00176158" w:rsidP="00AB05C2">
      <w:pPr>
        <w:pStyle w:val="ListParagraph"/>
        <w:numPr>
          <w:ilvl w:val="0"/>
          <w:numId w:val="3"/>
        </w:numPr>
      </w:pPr>
      <w:r>
        <w:t>Web API Fetch</w:t>
      </w:r>
    </w:p>
    <w:p w14:paraId="0F1325E2" w14:textId="77777777" w:rsidR="00176158" w:rsidRPr="007E195B" w:rsidRDefault="00176158" w:rsidP="00176158"/>
    <w:p w14:paraId="6CA11289" w14:textId="77777777" w:rsidR="00176158" w:rsidRDefault="00176158" w:rsidP="00360834">
      <w:pPr>
        <w:pStyle w:val="Heading3"/>
      </w:pPr>
      <w:r>
        <w:lastRenderedPageBreak/>
        <w:t>Choose Year</w:t>
      </w:r>
    </w:p>
    <w:p w14:paraId="7A50FDE3" w14:textId="4D002119" w:rsidR="00176158" w:rsidRDefault="001C2B4E" w:rsidP="00360834">
      <w:r>
        <w:t>This is a d</w:t>
      </w:r>
      <w:r w:rsidR="00176158">
        <w:t>ropdown with predefined years. For the assignment purpose I have kept only year 2021</w:t>
      </w:r>
      <w:r>
        <w:t>.</w:t>
      </w:r>
    </w:p>
    <w:p w14:paraId="1028F1DE" w14:textId="5C246DF8" w:rsidR="00176158" w:rsidRDefault="00176158" w:rsidP="00360834">
      <w:pPr>
        <w:pStyle w:val="Heading3"/>
      </w:pPr>
      <w:r>
        <w:t>Get Top Earner</w:t>
      </w:r>
    </w:p>
    <w:p w14:paraId="6990A28B" w14:textId="3F262813" w:rsidR="0099661A" w:rsidRDefault="006B454A" w:rsidP="00360834">
      <w:r>
        <w:t xml:space="preserve">Function that </w:t>
      </w:r>
      <w:r w:rsidR="0099661A">
        <w:t>sends</w:t>
      </w:r>
      <w:r>
        <w:t xml:space="preserve"> GET request for finding top earner</w:t>
      </w:r>
      <w:r w:rsidR="0099661A">
        <w:t>. Once the result is received it will list employee details in a table. Also</w:t>
      </w:r>
      <w:r w:rsidR="00C03A1A">
        <w:t>,</w:t>
      </w:r>
      <w:r w:rsidR="0099661A">
        <w:t xml:space="preserve"> display the ID and </w:t>
      </w:r>
      <w:r w:rsidR="003D679C">
        <w:t>sum</w:t>
      </w:r>
      <w:r w:rsidR="0099661A">
        <w:t xml:space="preserve"> on top of the table. </w:t>
      </w:r>
    </w:p>
    <w:p w14:paraId="5D8C8B81" w14:textId="77777777" w:rsidR="00360834" w:rsidRDefault="00360834" w:rsidP="00360834"/>
    <w:p w14:paraId="0DD383A1" w14:textId="438B9980" w:rsidR="00176158" w:rsidRPr="00360834" w:rsidRDefault="00176158" w:rsidP="008004EB">
      <w:pPr>
        <w:pStyle w:val="Heading3"/>
      </w:pPr>
      <w:r w:rsidRPr="00360834">
        <w:t>Submit Task</w:t>
      </w:r>
    </w:p>
    <w:p w14:paraId="52851279" w14:textId="008F1026" w:rsidR="00341368" w:rsidRPr="006C72DE" w:rsidRDefault="00341368" w:rsidP="00360834">
      <w:r>
        <w:t xml:space="preserve">Function </w:t>
      </w:r>
      <w:r w:rsidR="00FA717C">
        <w:t>will frame the request body and sends</w:t>
      </w:r>
      <w:r>
        <w:t xml:space="preserve"> POST request to submit </w:t>
      </w:r>
      <w:r w:rsidR="00A1329C">
        <w:t xml:space="preserve">the </w:t>
      </w:r>
      <w:r>
        <w:t>task</w:t>
      </w:r>
      <w:r w:rsidR="00BD4542">
        <w:t>.</w:t>
      </w:r>
      <w:r w:rsidR="00C03A1A">
        <w:t xml:space="preserve"> </w:t>
      </w:r>
      <w:r w:rsidR="006F36F6">
        <w:t>This function will</w:t>
      </w:r>
      <w:r w:rsidR="00C24E9C">
        <w:t xml:space="preserve"> </w:t>
      </w:r>
      <w:r w:rsidR="006F36F6">
        <w:t>display success or error messa</w:t>
      </w:r>
      <w:r w:rsidR="005635FB">
        <w:t>ge depending on the status code.</w:t>
      </w:r>
    </w:p>
    <w:p w14:paraId="2A25F169" w14:textId="12E2C625" w:rsidR="00176158" w:rsidRDefault="00176158" w:rsidP="00532C03"/>
    <w:p w14:paraId="20D8298C" w14:textId="739D76AE" w:rsidR="00074DE2" w:rsidRDefault="003D3D04" w:rsidP="00532C03">
      <w:r>
        <w:t xml:space="preserve">There are few other utility functions to handle </w:t>
      </w:r>
      <w:r w:rsidR="00C1370E">
        <w:t>repetitive</w:t>
      </w:r>
      <w:r>
        <w:t xml:space="preserve"> tasks. </w:t>
      </w:r>
      <w:r w:rsidR="00074DE2">
        <w:t xml:space="preserve">Below are </w:t>
      </w:r>
      <w:r w:rsidR="00C577D9">
        <w:t xml:space="preserve">few </w:t>
      </w:r>
      <w:r w:rsidR="00074DE2">
        <w:t xml:space="preserve">screen shots </w:t>
      </w:r>
      <w:r w:rsidR="00A762C1">
        <w:t>from</w:t>
      </w:r>
      <w:r w:rsidR="00074DE2">
        <w:t xml:space="preserve"> the application</w:t>
      </w:r>
      <w:r w:rsidR="00B94D52">
        <w:t xml:space="preserve"> which </w:t>
      </w:r>
      <w:r w:rsidR="003231E7">
        <w:t xml:space="preserve">is capable </w:t>
      </w:r>
      <w:r w:rsidR="00A327DA">
        <w:t>to handle</w:t>
      </w:r>
      <w:r w:rsidR="00B94D52">
        <w:t xml:space="preserve"> responsive view</w:t>
      </w:r>
      <w:r w:rsidR="00DA63AC">
        <w:t xml:space="preserve"> and</w:t>
      </w:r>
      <w:r w:rsidR="00437E73">
        <w:t xml:space="preserve"> </w:t>
      </w:r>
      <w:r w:rsidR="00F22BA6">
        <w:t>user-friendly</w:t>
      </w:r>
      <w:r w:rsidR="00437E73">
        <w:t xml:space="preserve"> error message</w:t>
      </w:r>
      <w:r w:rsidR="001E65AC">
        <w:t>s</w:t>
      </w:r>
      <w:r w:rsidR="00074DE2">
        <w:t>.</w:t>
      </w:r>
    </w:p>
    <w:p w14:paraId="1E8B58A3" w14:textId="62D42BCC" w:rsidR="00505043" w:rsidRDefault="00505043" w:rsidP="00532C03"/>
    <w:p w14:paraId="4EE761B5" w14:textId="127444B6" w:rsidR="00505043" w:rsidRDefault="00505043" w:rsidP="00532C03">
      <w:r>
        <w:rPr>
          <w:noProof/>
        </w:rPr>
        <w:drawing>
          <wp:inline distT="0" distB="0" distL="0" distR="0" wp14:anchorId="464240C2" wp14:editId="57AE016A">
            <wp:extent cx="594360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99B3" w14:textId="1763964B" w:rsidR="00505043" w:rsidRDefault="00505043" w:rsidP="00532C03">
      <w:r>
        <w:rPr>
          <w:noProof/>
        </w:rPr>
        <w:drawing>
          <wp:inline distT="0" distB="0" distL="0" distR="0" wp14:anchorId="56FD59CE" wp14:editId="6B8851FE">
            <wp:extent cx="5943600" cy="10299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9332" w14:textId="44372447" w:rsidR="008549BC" w:rsidRDefault="00505043" w:rsidP="00532C03">
      <w:r>
        <w:rPr>
          <w:noProof/>
        </w:rPr>
        <w:drawing>
          <wp:inline distT="0" distB="0" distL="0" distR="0" wp14:anchorId="5040F48F" wp14:editId="5796E740">
            <wp:extent cx="5943600" cy="10693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9455" w14:textId="77777777" w:rsidR="00E80EED" w:rsidRDefault="00E80EED" w:rsidP="00532C03"/>
    <w:p w14:paraId="1082F20D" w14:textId="0010BB01" w:rsidR="008549BC" w:rsidRDefault="008549BC" w:rsidP="008549BC">
      <w:pPr>
        <w:pStyle w:val="Heading2"/>
      </w:pPr>
      <w:r>
        <w:t>Middle Tier</w:t>
      </w:r>
    </w:p>
    <w:p w14:paraId="1CE2C1CC" w14:textId="7D49A7F4" w:rsidR="00EF4594" w:rsidRDefault="00EF4594" w:rsidP="00222A84">
      <w:pPr>
        <w:jc w:val="both"/>
      </w:pPr>
      <w:r>
        <w:t xml:space="preserve">This tier has two </w:t>
      </w:r>
      <w:r w:rsidR="003F3916">
        <w:t xml:space="preserve">main </w:t>
      </w:r>
      <w:r>
        <w:t>responsibilities. It serves the HTML file to browser and handles API request from UI.</w:t>
      </w:r>
      <w:r w:rsidR="00397795">
        <w:t xml:space="preserve"> This layer is also responsible for validating request parameters, handling errors from source tier and </w:t>
      </w:r>
      <w:r w:rsidR="00C0162E">
        <w:t>appropriate</w:t>
      </w:r>
      <w:r w:rsidR="00397795">
        <w:t xml:space="preserve"> error logging. </w:t>
      </w:r>
      <w:r w:rsidR="00446402">
        <w:t>There are</w:t>
      </w:r>
      <w:r w:rsidR="006272E6">
        <w:t xml:space="preserve"> three modules</w:t>
      </w:r>
      <w:r w:rsidR="00810FFC">
        <w:t xml:space="preserve"> in this tier</w:t>
      </w:r>
      <w:r w:rsidR="006272E6">
        <w:t xml:space="preserve">. App.js </w:t>
      </w:r>
      <w:r w:rsidR="00C25DF8">
        <w:t xml:space="preserve">will </w:t>
      </w:r>
      <w:r w:rsidR="006272E6">
        <w:t xml:space="preserve">initialize </w:t>
      </w:r>
      <w:r w:rsidR="00D138DD">
        <w:t>the server and listen</w:t>
      </w:r>
      <w:r w:rsidR="00A2542E">
        <w:t>s</w:t>
      </w:r>
      <w:r w:rsidR="00B721C9">
        <w:t xml:space="preserve"> </w:t>
      </w:r>
      <w:r w:rsidR="00D138DD">
        <w:t>to the</w:t>
      </w:r>
      <w:r w:rsidR="00B721C9">
        <w:t xml:space="preserve"> default port 3000</w:t>
      </w:r>
      <w:r w:rsidR="00187B25">
        <w:t>.</w:t>
      </w:r>
      <w:r w:rsidR="00357D11">
        <w:t xml:space="preserve"> </w:t>
      </w:r>
      <w:r w:rsidR="00D138DD">
        <w:t xml:space="preserve">It takes care of API routes and the validation of </w:t>
      </w:r>
      <w:r w:rsidR="00D138DD">
        <w:lastRenderedPageBreak/>
        <w:t>input parameters</w:t>
      </w:r>
      <w:r w:rsidR="00FA35A4">
        <w:t>.</w:t>
      </w:r>
      <w:r w:rsidR="00A3766A">
        <w:t xml:space="preserve"> It also </w:t>
      </w:r>
      <w:r w:rsidR="00E30FC8">
        <w:t>renders</w:t>
      </w:r>
      <w:r w:rsidR="00A3766A">
        <w:t xml:space="preserve"> the HTML page</w:t>
      </w:r>
      <w:r w:rsidR="00597CB9">
        <w:t xml:space="preserve"> for the default route</w:t>
      </w:r>
      <w:r w:rsidR="00A3766A">
        <w:t>.</w:t>
      </w:r>
      <w:r w:rsidR="00FA35A4">
        <w:t xml:space="preserve"> </w:t>
      </w:r>
      <w:r w:rsidR="00821B9C">
        <w:t xml:space="preserve">HTML page is added </w:t>
      </w:r>
      <w:r w:rsidR="004D7338">
        <w:t>i</w:t>
      </w:r>
      <w:r w:rsidR="00821B9C">
        <w:t>n the v</w:t>
      </w:r>
      <w:r w:rsidR="00FA35A4">
        <w:t xml:space="preserve">iews </w:t>
      </w:r>
      <w:r w:rsidR="0068205C">
        <w:t>folder</w:t>
      </w:r>
      <w:r w:rsidR="00FA35A4">
        <w:t>.</w:t>
      </w:r>
      <w:r w:rsidR="00AA5E8E">
        <w:t xml:space="preserve"> Controller is responsible for handling API actions.</w:t>
      </w:r>
    </w:p>
    <w:p w14:paraId="16CDE21E" w14:textId="77777777" w:rsidR="00337EBB" w:rsidRDefault="00337EBB" w:rsidP="00EF4594"/>
    <w:p w14:paraId="6B49AA79" w14:textId="336EFC71" w:rsidR="00893917" w:rsidRDefault="006A7EE9" w:rsidP="00EF4594">
      <w:r>
        <w:t>Libraries</w:t>
      </w:r>
      <w:r w:rsidR="00893917">
        <w:t xml:space="preserve"> </w:t>
      </w:r>
      <w:r>
        <w:t>Used</w:t>
      </w:r>
      <w:r w:rsidR="00893917">
        <w:t>:</w:t>
      </w:r>
    </w:p>
    <w:p w14:paraId="146F9BD8" w14:textId="77777777" w:rsidR="00E61F71" w:rsidRDefault="00E61F71" w:rsidP="00EF4594"/>
    <w:p w14:paraId="6D7FB23C" w14:textId="183D8867" w:rsidR="00893917" w:rsidRDefault="00893917" w:rsidP="00893917">
      <w:pPr>
        <w:pStyle w:val="ListParagraph"/>
        <w:numPr>
          <w:ilvl w:val="0"/>
          <w:numId w:val="4"/>
        </w:numPr>
      </w:pPr>
      <w:r>
        <w:t>NodeJS</w:t>
      </w:r>
    </w:p>
    <w:p w14:paraId="0BA69982" w14:textId="2715ADC4" w:rsidR="0032466E" w:rsidRDefault="0032466E" w:rsidP="00893917">
      <w:pPr>
        <w:pStyle w:val="ListParagraph"/>
        <w:numPr>
          <w:ilvl w:val="0"/>
          <w:numId w:val="4"/>
        </w:numPr>
      </w:pPr>
      <w:r>
        <w:t>Http</w:t>
      </w:r>
    </w:p>
    <w:p w14:paraId="05B806CF" w14:textId="5250745A" w:rsidR="0032466E" w:rsidRDefault="0032466E" w:rsidP="00893917">
      <w:pPr>
        <w:pStyle w:val="ListParagraph"/>
        <w:numPr>
          <w:ilvl w:val="0"/>
          <w:numId w:val="4"/>
        </w:numPr>
      </w:pPr>
      <w:r>
        <w:t>fs</w:t>
      </w:r>
    </w:p>
    <w:p w14:paraId="70855F14" w14:textId="4D85AF6C" w:rsidR="00893917" w:rsidRPr="00EF4594" w:rsidRDefault="00893917" w:rsidP="00893917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</w:p>
    <w:p w14:paraId="505F54DE" w14:textId="3EA48A0D" w:rsidR="00505043" w:rsidRDefault="00505043" w:rsidP="00532C03"/>
    <w:p w14:paraId="4950EEF0" w14:textId="0FAA6576" w:rsidR="00BD3A9C" w:rsidRPr="00BD3A9C" w:rsidRDefault="00BD3A9C" w:rsidP="008004EB">
      <w:pPr>
        <w:pStyle w:val="Heading3"/>
      </w:pPr>
      <w:r w:rsidRPr="00BD3A9C">
        <w:t>Top Earner</w:t>
      </w:r>
    </w:p>
    <w:p w14:paraId="17030ABB" w14:textId="700A2F07" w:rsidR="00BD3A9C" w:rsidRDefault="00BD3A9C" w:rsidP="00D50161">
      <w:pPr>
        <w:jc w:val="both"/>
      </w:pPr>
      <w:r>
        <w:t xml:space="preserve">This </w:t>
      </w:r>
      <w:r w:rsidR="009C5577">
        <w:t xml:space="preserve">is a GET </w:t>
      </w:r>
      <w:r>
        <w:t xml:space="preserve">API </w:t>
      </w:r>
      <w:r w:rsidR="006B57C1">
        <w:t xml:space="preserve">which </w:t>
      </w:r>
      <w:r w:rsidR="002562E3">
        <w:t>take</w:t>
      </w:r>
      <w:r w:rsidR="006B57C1">
        <w:t>s</w:t>
      </w:r>
      <w:r w:rsidR="002562E3">
        <w:t xml:space="preserve"> </w:t>
      </w:r>
      <w:r w:rsidR="00B90A85">
        <w:t>the</w:t>
      </w:r>
      <w:r w:rsidR="002562E3">
        <w:t xml:space="preserve"> year as a URL parameter.</w:t>
      </w:r>
      <w:r w:rsidR="00F8090E">
        <w:t xml:space="preserve"> It </w:t>
      </w:r>
      <w:r>
        <w:t xml:space="preserve">will </w:t>
      </w:r>
      <w:r w:rsidR="0022084D">
        <w:t xml:space="preserve">then </w:t>
      </w:r>
      <w:r>
        <w:t xml:space="preserve">get the task from source tier and filter the data using </w:t>
      </w:r>
      <w:r w:rsidR="006D537D">
        <w:t xml:space="preserve">the </w:t>
      </w:r>
      <w:r>
        <w:t>input year parameter.</w:t>
      </w:r>
      <w:r w:rsidR="000717FB">
        <w:t xml:space="preserve"> Once the data is received it will find the total sum for each employee. </w:t>
      </w:r>
      <w:r w:rsidR="00D11540">
        <w:t xml:space="preserve">Total sum for each </w:t>
      </w:r>
      <w:r w:rsidR="00767543">
        <w:t>employee</w:t>
      </w:r>
      <w:r w:rsidR="00D11540">
        <w:t xml:space="preserve"> </w:t>
      </w:r>
      <w:r w:rsidR="003A570B">
        <w:t>is</w:t>
      </w:r>
      <w:r w:rsidR="00D11540">
        <w:t xml:space="preserve"> stored as a key value pair</w:t>
      </w:r>
      <w:r w:rsidR="004E11BD">
        <w:t xml:space="preserve"> where key </w:t>
      </w:r>
      <w:r w:rsidR="00335673">
        <w:t>as</w:t>
      </w:r>
      <w:r w:rsidR="004E11BD">
        <w:t xml:space="preserve"> the employee id.</w:t>
      </w:r>
      <w:r w:rsidR="00F150F5">
        <w:t xml:space="preserve"> Then it will find the ma</w:t>
      </w:r>
      <w:r w:rsidR="008A5F3E">
        <w:t>x</w:t>
      </w:r>
      <w:r w:rsidR="00F150F5">
        <w:t xml:space="preserve"> sum and employee id corresponds to max sum.</w:t>
      </w:r>
      <w:r w:rsidR="005E1E8A">
        <w:t xml:space="preserve"> </w:t>
      </w:r>
      <w:r w:rsidR="007A6D42">
        <w:t>Finally,</w:t>
      </w:r>
      <w:r w:rsidR="005E1E8A">
        <w:t xml:space="preserve"> the </w:t>
      </w:r>
      <w:r w:rsidR="0067303F">
        <w:t>transactions</w:t>
      </w:r>
      <w:r w:rsidR="005E1E8A">
        <w:t xml:space="preserve"> are filters with the employee id having highest sum and type alpha.</w:t>
      </w:r>
      <w:r w:rsidR="005C1DBF">
        <w:t xml:space="preserve"> </w:t>
      </w:r>
      <w:r w:rsidR="008F72B0">
        <w:t>These results</w:t>
      </w:r>
      <w:r w:rsidR="005C1DBF">
        <w:t xml:space="preserve"> </w:t>
      </w:r>
      <w:r w:rsidR="0054266D">
        <w:t>are</w:t>
      </w:r>
      <w:r w:rsidR="005C1DBF">
        <w:t xml:space="preserve"> </w:t>
      </w:r>
      <w:r w:rsidR="00F36A6B">
        <w:t>returned</w:t>
      </w:r>
      <w:r w:rsidR="005C1DBF">
        <w:t xml:space="preserve"> in API response.</w:t>
      </w:r>
    </w:p>
    <w:p w14:paraId="6953E222" w14:textId="52172C1C" w:rsidR="00F36A6B" w:rsidRDefault="00F36A6B" w:rsidP="00D50161">
      <w:pPr>
        <w:jc w:val="both"/>
      </w:pPr>
    </w:p>
    <w:p w14:paraId="5E040E61" w14:textId="79911A26" w:rsidR="00F36A6B" w:rsidRDefault="00EA6790" w:rsidP="00906141">
      <w:pPr>
        <w:pStyle w:val="Heading3"/>
      </w:pPr>
      <w:r>
        <w:t>Submit Task</w:t>
      </w:r>
    </w:p>
    <w:p w14:paraId="7B1DAC50" w14:textId="21F91BA5" w:rsidR="00EA6790" w:rsidRDefault="00E555DB" w:rsidP="00E87072">
      <w:pPr>
        <w:jc w:val="both"/>
      </w:pPr>
      <w:r>
        <w:t>This is a POST API</w:t>
      </w:r>
      <w:r w:rsidR="004C1F08">
        <w:t xml:space="preserve"> </w:t>
      </w:r>
      <w:r w:rsidR="001D56EF">
        <w:t>and expects</w:t>
      </w:r>
      <w:r w:rsidR="004C1F08">
        <w:t xml:space="preserve"> id and result in request body.</w:t>
      </w:r>
      <w:r w:rsidR="000438A9">
        <w:t xml:space="preserve"> It will make sure the incoming request has an id and result</w:t>
      </w:r>
      <w:r w:rsidR="001E2CB1">
        <w:t xml:space="preserve"> array</w:t>
      </w:r>
      <w:r w:rsidR="000438A9">
        <w:t xml:space="preserve"> </w:t>
      </w:r>
      <w:r w:rsidR="00A41D8C">
        <w:t xml:space="preserve">with </w:t>
      </w:r>
      <w:r w:rsidR="00BB385F">
        <w:t>transaction</w:t>
      </w:r>
      <w:r w:rsidR="002E37BE">
        <w:t xml:space="preserve"> ids</w:t>
      </w:r>
      <w:r w:rsidR="000438A9">
        <w:t xml:space="preserve">. </w:t>
      </w:r>
      <w:r w:rsidR="00A568B9">
        <w:t xml:space="preserve">For a valid request this function will call the backend API to post the request and return </w:t>
      </w:r>
      <w:r w:rsidR="00CC303E">
        <w:t>an</w:t>
      </w:r>
      <w:r w:rsidR="00A568B9">
        <w:t xml:space="preserve"> object with message and status code.</w:t>
      </w:r>
    </w:p>
    <w:p w14:paraId="100F2B4C" w14:textId="77777777" w:rsidR="00EA6790" w:rsidRDefault="00EA6790" w:rsidP="00532C03"/>
    <w:p w14:paraId="5120D658" w14:textId="07C801AF" w:rsidR="00106784" w:rsidRDefault="004C06F1" w:rsidP="00532C03">
      <w:r>
        <w:t>Middle Tier has a good error logging mechanism</w:t>
      </w:r>
      <w:r w:rsidR="00AA1AD1">
        <w:t>. It will</w:t>
      </w:r>
      <w:r w:rsidR="004C10E1">
        <w:t xml:space="preserve"> console log </w:t>
      </w:r>
      <w:r w:rsidR="00843C56">
        <w:t>request and response</w:t>
      </w:r>
      <w:r w:rsidR="00F61DD3">
        <w:t xml:space="preserve"> along with error</w:t>
      </w:r>
      <w:r w:rsidR="004B69B6">
        <w:t xml:space="preserve"> message</w:t>
      </w:r>
      <w:r>
        <w:t>. Following</w:t>
      </w:r>
      <w:r w:rsidR="00106784">
        <w:t xml:space="preserve"> are </w:t>
      </w:r>
      <w:r w:rsidR="00772A1C">
        <w:t>few screenshots</w:t>
      </w:r>
      <w:r w:rsidR="00106784">
        <w:t xml:space="preserve"> of error</w:t>
      </w:r>
      <w:r w:rsidR="00AE2BF7">
        <w:t>s</w:t>
      </w:r>
      <w:r w:rsidR="00106784">
        <w:t xml:space="preserve"> logg</w:t>
      </w:r>
      <w:r w:rsidR="00AE2BF7">
        <w:t>ed</w:t>
      </w:r>
      <w:r w:rsidR="00106784">
        <w:t xml:space="preserve"> </w:t>
      </w:r>
      <w:r w:rsidR="00B333D6">
        <w:t>o</w:t>
      </w:r>
      <w:r w:rsidR="00106784">
        <w:t xml:space="preserve">n </w:t>
      </w:r>
      <w:r w:rsidR="00AE2BF7">
        <w:t xml:space="preserve">the </w:t>
      </w:r>
      <w:r w:rsidR="00106784">
        <w:t>terminal.</w:t>
      </w:r>
    </w:p>
    <w:p w14:paraId="2C00D998" w14:textId="77777777" w:rsidR="00AB6FF6" w:rsidRDefault="00AB6FF6" w:rsidP="00532C03"/>
    <w:p w14:paraId="12BAD39A" w14:textId="247E85F4" w:rsidR="00505043" w:rsidRDefault="00505043" w:rsidP="00532C03">
      <w:r>
        <w:rPr>
          <w:noProof/>
        </w:rPr>
        <w:drawing>
          <wp:inline distT="0" distB="0" distL="0" distR="0" wp14:anchorId="06720145" wp14:editId="0CC49D56">
            <wp:extent cx="5943600" cy="65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596B" w14:textId="745DC804" w:rsidR="00505043" w:rsidRDefault="00505043" w:rsidP="00532C03">
      <w:r>
        <w:rPr>
          <w:noProof/>
        </w:rPr>
        <w:drawing>
          <wp:inline distT="0" distB="0" distL="0" distR="0" wp14:anchorId="6AA4A68C" wp14:editId="61095D80">
            <wp:extent cx="5943600" cy="63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2987" w14:textId="4279056C" w:rsidR="00335699" w:rsidRDefault="00335699" w:rsidP="00532C03"/>
    <w:p w14:paraId="37D1D0DC" w14:textId="0A79A200" w:rsidR="00335699" w:rsidRDefault="00335699" w:rsidP="00ED4634">
      <w:pPr>
        <w:pStyle w:val="Heading2"/>
      </w:pPr>
      <w:r>
        <w:t>Commands to run the application</w:t>
      </w:r>
    </w:p>
    <w:p w14:paraId="774880BC" w14:textId="3793702B" w:rsidR="00335699" w:rsidRDefault="00335699" w:rsidP="00532C03">
      <w:proofErr w:type="spellStart"/>
      <w:r>
        <w:t>npm</w:t>
      </w:r>
      <w:proofErr w:type="spellEnd"/>
      <w:r>
        <w:t xml:space="preserve"> install</w:t>
      </w:r>
    </w:p>
    <w:p w14:paraId="7FE91CDD" w14:textId="5624501A" w:rsidR="00335699" w:rsidRDefault="00335699" w:rsidP="00532C03">
      <w:proofErr w:type="spellStart"/>
      <w:r>
        <w:t>npm</w:t>
      </w:r>
      <w:proofErr w:type="spellEnd"/>
      <w:r>
        <w:t xml:space="preserve"> start</w:t>
      </w:r>
    </w:p>
    <w:p w14:paraId="4A21C638" w14:textId="0CBE24D8" w:rsidR="00C85277" w:rsidRDefault="00C85277" w:rsidP="00532C03"/>
    <w:p w14:paraId="7598256B" w14:textId="4D3C99D5" w:rsidR="00C85277" w:rsidRDefault="00A85287" w:rsidP="00532C03">
      <w:r>
        <w:t xml:space="preserve">URL: </w:t>
      </w:r>
      <w:hyperlink r:id="rId11" w:history="1">
        <w:r w:rsidR="00467425" w:rsidRPr="00107E4B">
          <w:rPr>
            <w:rStyle w:val="Hyperlink"/>
          </w:rPr>
          <w:t>http://localhost:3000/</w:t>
        </w:r>
      </w:hyperlink>
    </w:p>
    <w:p w14:paraId="7FF02D92" w14:textId="32E5E0A1" w:rsidR="00C85277" w:rsidRDefault="00C85277" w:rsidP="00532C03"/>
    <w:p w14:paraId="37E74593" w14:textId="69FD1FBD" w:rsidR="008E0F93" w:rsidRDefault="008E0F93" w:rsidP="00532C03">
      <w:r>
        <w:t xml:space="preserve">GitHub Repository: </w:t>
      </w:r>
      <w:hyperlink r:id="rId12" w:history="1">
        <w:r w:rsidR="00881928" w:rsidRPr="00035D31">
          <w:rPr>
            <w:rStyle w:val="Hyperlink"/>
          </w:rPr>
          <w:t>https://github.com/manojr0126/adpeai-project</w:t>
        </w:r>
      </w:hyperlink>
    </w:p>
    <w:p w14:paraId="26312FD0" w14:textId="77777777" w:rsidR="00881928" w:rsidRPr="00532C03" w:rsidRDefault="00881928" w:rsidP="00532C03"/>
    <w:sectPr w:rsidR="00881928" w:rsidRPr="0053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19BC"/>
    <w:multiLevelType w:val="hybridMultilevel"/>
    <w:tmpl w:val="CAA4B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01E0"/>
    <w:multiLevelType w:val="hybridMultilevel"/>
    <w:tmpl w:val="50A8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A3E79"/>
    <w:multiLevelType w:val="hybridMultilevel"/>
    <w:tmpl w:val="C166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343"/>
    <w:multiLevelType w:val="hybridMultilevel"/>
    <w:tmpl w:val="7A6E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181746">
    <w:abstractNumId w:val="2"/>
  </w:num>
  <w:num w:numId="2" w16cid:durableId="2130275592">
    <w:abstractNumId w:val="0"/>
  </w:num>
  <w:num w:numId="3" w16cid:durableId="1569726686">
    <w:abstractNumId w:val="3"/>
  </w:num>
  <w:num w:numId="4" w16cid:durableId="55332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3"/>
    <w:rsid w:val="000438A9"/>
    <w:rsid w:val="000717FB"/>
    <w:rsid w:val="00074DE2"/>
    <w:rsid w:val="000E46AB"/>
    <w:rsid w:val="000E6665"/>
    <w:rsid w:val="00106784"/>
    <w:rsid w:val="001204A6"/>
    <w:rsid w:val="00150818"/>
    <w:rsid w:val="001520EE"/>
    <w:rsid w:val="00157A7C"/>
    <w:rsid w:val="00176158"/>
    <w:rsid w:val="00187B25"/>
    <w:rsid w:val="001C1752"/>
    <w:rsid w:val="001C2B4E"/>
    <w:rsid w:val="001D56EF"/>
    <w:rsid w:val="001E2CB1"/>
    <w:rsid w:val="001E389D"/>
    <w:rsid w:val="001E65AC"/>
    <w:rsid w:val="0022084D"/>
    <w:rsid w:val="00222A84"/>
    <w:rsid w:val="002562E3"/>
    <w:rsid w:val="00267EAF"/>
    <w:rsid w:val="00271B7C"/>
    <w:rsid w:val="002D4B8F"/>
    <w:rsid w:val="002D5EAF"/>
    <w:rsid w:val="002E37BE"/>
    <w:rsid w:val="003231E7"/>
    <w:rsid w:val="0032466E"/>
    <w:rsid w:val="00335673"/>
    <w:rsid w:val="00335699"/>
    <w:rsid w:val="00337EBB"/>
    <w:rsid w:val="00341368"/>
    <w:rsid w:val="00344EA1"/>
    <w:rsid w:val="00357D11"/>
    <w:rsid w:val="00360834"/>
    <w:rsid w:val="00370F65"/>
    <w:rsid w:val="00397795"/>
    <w:rsid w:val="003A570B"/>
    <w:rsid w:val="003A6865"/>
    <w:rsid w:val="003D3D04"/>
    <w:rsid w:val="003D679C"/>
    <w:rsid w:val="003F3916"/>
    <w:rsid w:val="00400B71"/>
    <w:rsid w:val="00411089"/>
    <w:rsid w:val="004115E6"/>
    <w:rsid w:val="00412142"/>
    <w:rsid w:val="00437E73"/>
    <w:rsid w:val="00446402"/>
    <w:rsid w:val="00460552"/>
    <w:rsid w:val="00467425"/>
    <w:rsid w:val="004B69B6"/>
    <w:rsid w:val="004C06F1"/>
    <w:rsid w:val="004C10E1"/>
    <w:rsid w:val="004C1F08"/>
    <w:rsid w:val="004D7338"/>
    <w:rsid w:val="004E11BD"/>
    <w:rsid w:val="004E457E"/>
    <w:rsid w:val="004F4340"/>
    <w:rsid w:val="004F6F03"/>
    <w:rsid w:val="00505043"/>
    <w:rsid w:val="00532C03"/>
    <w:rsid w:val="0054266D"/>
    <w:rsid w:val="005635FB"/>
    <w:rsid w:val="00564E71"/>
    <w:rsid w:val="005973D0"/>
    <w:rsid w:val="00597CB9"/>
    <w:rsid w:val="005C1DBF"/>
    <w:rsid w:val="005C6DA7"/>
    <w:rsid w:val="005D632A"/>
    <w:rsid w:val="005E1E8A"/>
    <w:rsid w:val="006272E6"/>
    <w:rsid w:val="006512E8"/>
    <w:rsid w:val="00671AEA"/>
    <w:rsid w:val="0067303F"/>
    <w:rsid w:val="0068205C"/>
    <w:rsid w:val="006A7EE9"/>
    <w:rsid w:val="006B454A"/>
    <w:rsid w:val="006B57C1"/>
    <w:rsid w:val="006C72DE"/>
    <w:rsid w:val="006D537D"/>
    <w:rsid w:val="006F36F6"/>
    <w:rsid w:val="007226D8"/>
    <w:rsid w:val="00741715"/>
    <w:rsid w:val="00767543"/>
    <w:rsid w:val="00770B93"/>
    <w:rsid w:val="00772A1C"/>
    <w:rsid w:val="007A380F"/>
    <w:rsid w:val="007A4470"/>
    <w:rsid w:val="007A6D42"/>
    <w:rsid w:val="007E195B"/>
    <w:rsid w:val="007E332A"/>
    <w:rsid w:val="008004EB"/>
    <w:rsid w:val="00810FFC"/>
    <w:rsid w:val="00821B9C"/>
    <w:rsid w:val="008248D0"/>
    <w:rsid w:val="008278AE"/>
    <w:rsid w:val="00843C56"/>
    <w:rsid w:val="0084588D"/>
    <w:rsid w:val="008549BC"/>
    <w:rsid w:val="00881928"/>
    <w:rsid w:val="0089066D"/>
    <w:rsid w:val="00893917"/>
    <w:rsid w:val="008A5F3E"/>
    <w:rsid w:val="008A644B"/>
    <w:rsid w:val="008B167D"/>
    <w:rsid w:val="008C2370"/>
    <w:rsid w:val="008E0F93"/>
    <w:rsid w:val="008F72B0"/>
    <w:rsid w:val="008F7CC4"/>
    <w:rsid w:val="00906141"/>
    <w:rsid w:val="00936030"/>
    <w:rsid w:val="009672D2"/>
    <w:rsid w:val="0098670B"/>
    <w:rsid w:val="0099661A"/>
    <w:rsid w:val="009C2707"/>
    <w:rsid w:val="009C50F9"/>
    <w:rsid w:val="009C5577"/>
    <w:rsid w:val="009E6D5C"/>
    <w:rsid w:val="00A0677E"/>
    <w:rsid w:val="00A1329C"/>
    <w:rsid w:val="00A140F9"/>
    <w:rsid w:val="00A2542E"/>
    <w:rsid w:val="00A327DA"/>
    <w:rsid w:val="00A3766A"/>
    <w:rsid w:val="00A41D8C"/>
    <w:rsid w:val="00A55D30"/>
    <w:rsid w:val="00A568B9"/>
    <w:rsid w:val="00A75882"/>
    <w:rsid w:val="00A762C1"/>
    <w:rsid w:val="00A85287"/>
    <w:rsid w:val="00A9245D"/>
    <w:rsid w:val="00AA1AD1"/>
    <w:rsid w:val="00AA5E8E"/>
    <w:rsid w:val="00AB05C2"/>
    <w:rsid w:val="00AB6FF6"/>
    <w:rsid w:val="00AC0A76"/>
    <w:rsid w:val="00AD33D9"/>
    <w:rsid w:val="00AE2BF7"/>
    <w:rsid w:val="00B3079E"/>
    <w:rsid w:val="00B333D6"/>
    <w:rsid w:val="00B46D72"/>
    <w:rsid w:val="00B721C9"/>
    <w:rsid w:val="00B90A85"/>
    <w:rsid w:val="00B94D52"/>
    <w:rsid w:val="00BA6FB9"/>
    <w:rsid w:val="00BB385F"/>
    <w:rsid w:val="00BC3F4E"/>
    <w:rsid w:val="00BD3A9C"/>
    <w:rsid w:val="00BD4542"/>
    <w:rsid w:val="00BD7F49"/>
    <w:rsid w:val="00BF7443"/>
    <w:rsid w:val="00C0162E"/>
    <w:rsid w:val="00C03A1A"/>
    <w:rsid w:val="00C1370E"/>
    <w:rsid w:val="00C24E9C"/>
    <w:rsid w:val="00C25DF8"/>
    <w:rsid w:val="00C301A0"/>
    <w:rsid w:val="00C577D9"/>
    <w:rsid w:val="00C63B65"/>
    <w:rsid w:val="00C76EDD"/>
    <w:rsid w:val="00C85277"/>
    <w:rsid w:val="00C86E12"/>
    <w:rsid w:val="00CC303E"/>
    <w:rsid w:val="00CC3D39"/>
    <w:rsid w:val="00CC7BD7"/>
    <w:rsid w:val="00CD1818"/>
    <w:rsid w:val="00D10347"/>
    <w:rsid w:val="00D11540"/>
    <w:rsid w:val="00D138DD"/>
    <w:rsid w:val="00D50161"/>
    <w:rsid w:val="00D76B99"/>
    <w:rsid w:val="00DA63AC"/>
    <w:rsid w:val="00DC40A4"/>
    <w:rsid w:val="00E30FC8"/>
    <w:rsid w:val="00E555DB"/>
    <w:rsid w:val="00E61F71"/>
    <w:rsid w:val="00E62A0B"/>
    <w:rsid w:val="00E7672F"/>
    <w:rsid w:val="00E80EED"/>
    <w:rsid w:val="00E87072"/>
    <w:rsid w:val="00EA6790"/>
    <w:rsid w:val="00EB24BF"/>
    <w:rsid w:val="00EC7CE2"/>
    <w:rsid w:val="00ED1C51"/>
    <w:rsid w:val="00ED4634"/>
    <w:rsid w:val="00EF4594"/>
    <w:rsid w:val="00EF7CA5"/>
    <w:rsid w:val="00F150F5"/>
    <w:rsid w:val="00F207D4"/>
    <w:rsid w:val="00F21C51"/>
    <w:rsid w:val="00F22BA6"/>
    <w:rsid w:val="00F24662"/>
    <w:rsid w:val="00F36A6B"/>
    <w:rsid w:val="00F61DD3"/>
    <w:rsid w:val="00F8090E"/>
    <w:rsid w:val="00FA35A4"/>
    <w:rsid w:val="00FA717C"/>
    <w:rsid w:val="00FB6613"/>
    <w:rsid w:val="00FB7FBE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041D"/>
  <w15:chartTrackingRefBased/>
  <w15:docId w15:val="{841A6E36-4EC7-464E-A1F0-E694F901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2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8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C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532C0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C7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72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08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60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5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anojr0126/adpeai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Radhakrishnan(UST,US)</dc:creator>
  <cp:keywords/>
  <dc:description/>
  <cp:lastModifiedBy>Manoj Radhakrishnan</cp:lastModifiedBy>
  <cp:revision>211</cp:revision>
  <dcterms:created xsi:type="dcterms:W3CDTF">2022-06-17T17:28:00Z</dcterms:created>
  <dcterms:modified xsi:type="dcterms:W3CDTF">2022-06-17T21:16:00Z</dcterms:modified>
</cp:coreProperties>
</file>