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DA6" w14:textId="77777777" w:rsidR="005B1FC5" w:rsidRPr="005B1FC5" w:rsidRDefault="005B1FC5" w:rsidP="005B1FC5">
      <w:pPr>
        <w:shd w:val="clear" w:color="auto" w:fill="FFFFFF"/>
        <w:spacing w:line="288" w:lineRule="atLeast"/>
        <w:jc w:val="center"/>
        <w:outlineLvl w:val="0"/>
        <w:rPr>
          <w:rFonts w:ascii="Nunito" w:eastAsia="Times New Roman" w:hAnsi="Nunito" w:cs="Times New Roman"/>
          <w:b/>
          <w:bCs/>
          <w:color w:val="242226"/>
          <w:kern w:val="36"/>
          <w:sz w:val="53"/>
          <w:szCs w:val="53"/>
          <w:lang w:eastAsia="en-GB"/>
        </w:rPr>
      </w:pPr>
      <w:r w:rsidRPr="005B1FC5">
        <w:rPr>
          <w:rFonts w:ascii="Nunito" w:eastAsia="Times New Roman" w:hAnsi="Nunito" w:cs="Times New Roman"/>
          <w:b/>
          <w:bCs/>
          <w:color w:val="242226"/>
          <w:kern w:val="36"/>
          <w:sz w:val="53"/>
          <w:szCs w:val="53"/>
          <w:lang w:eastAsia="en-GB"/>
        </w:rPr>
        <w:t>How to Install GitLab Runner on Ubuntu 20.04 LTS</w:t>
      </w:r>
    </w:p>
    <w:p w14:paraId="19173F59" w14:textId="1CA37F7A" w:rsidR="005B1FC5" w:rsidRDefault="005B1FC5"/>
    <w:p w14:paraId="16D2B223" w14:textId="77777777" w:rsidR="005B1FC5" w:rsidRDefault="005B1FC5" w:rsidP="005B1FC5">
      <w:pPr>
        <w:pStyle w:val="Heading2"/>
        <w:shd w:val="clear" w:color="auto" w:fill="FFFFFF"/>
        <w:spacing w:before="0" w:after="300" w:line="288" w:lineRule="atLeast"/>
        <w:rPr>
          <w:rFonts w:ascii="Nunito" w:hAnsi="Nunito"/>
          <w:color w:val="267871"/>
          <w:sz w:val="48"/>
          <w:szCs w:val="48"/>
        </w:rPr>
      </w:pPr>
      <w:r>
        <w:rPr>
          <w:rFonts w:ascii="Nunito" w:hAnsi="Nunito"/>
          <w:color w:val="267871"/>
          <w:sz w:val="48"/>
          <w:szCs w:val="48"/>
        </w:rPr>
        <w:t>Step #1: Add the Official GitLab Repository</w:t>
      </w:r>
    </w:p>
    <w:p w14:paraId="2C08B644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First add the official GitLab Repository using below command, to check latest Gitlab Repository visit the </w:t>
      </w:r>
      <w:hyperlink r:id="rId4" w:tgtFrame="_blank" w:history="1">
        <w:r>
          <w:rPr>
            <w:rStyle w:val="Hyperlink"/>
            <w:rFonts w:ascii="Arial" w:hAnsi="Arial"/>
            <w:color w:val="267871"/>
            <w:sz w:val="26"/>
            <w:szCs w:val="26"/>
          </w:rPr>
          <w:t>official GitLab Runner page</w:t>
        </w:r>
      </w:hyperlink>
    </w:p>
    <w:p w14:paraId="65452877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curl -L "https://packages.gitlab.com/install/repositories/runner/gitlab-runner/script.deb.sh" |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bash</w:t>
      </w:r>
    </w:p>
    <w:p w14:paraId="292E4E4D" w14:textId="77777777" w:rsidR="005B1FC5" w:rsidRDefault="005B1FC5" w:rsidP="005B1FC5">
      <w:pPr>
        <w:pStyle w:val="Heading2"/>
        <w:shd w:val="clear" w:color="auto" w:fill="FFFFFF"/>
        <w:spacing w:before="0" w:after="300" w:line="288" w:lineRule="atLeast"/>
        <w:rPr>
          <w:rFonts w:ascii="Nunito" w:hAnsi="Nunito"/>
          <w:color w:val="267871"/>
          <w:sz w:val="48"/>
          <w:szCs w:val="48"/>
        </w:rPr>
      </w:pPr>
      <w:r>
        <w:rPr>
          <w:rFonts w:ascii="Nunito" w:hAnsi="Nunito"/>
          <w:color w:val="267871"/>
          <w:sz w:val="48"/>
          <w:szCs w:val="48"/>
        </w:rPr>
        <w:t>Step #2: Install GitLab Runner on Ubuntu</w:t>
      </w:r>
    </w:p>
    <w:p w14:paraId="707E971E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Run below command to install latest GitLab Runner on Ubuntu 20.04 LTS</w:t>
      </w:r>
    </w:p>
    <w:p w14:paraId="43784E1D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apt-get install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-runner</w:t>
      </w:r>
    </w:p>
    <w:p w14:paraId="79597DE2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use below commands to install specific version of GitLab Runner on Ubuntu.</w:t>
      </w:r>
    </w:p>
    <w:p w14:paraId="793F2EA6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apt-cache madison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-runner</w:t>
      </w:r>
    </w:p>
    <w:p w14:paraId="07ED97B6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apt-get install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-runner=10.0.0</w:t>
      </w:r>
    </w:p>
    <w:p w14:paraId="40E1C8E8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Command to check GitLab Runner version</w:t>
      </w:r>
    </w:p>
    <w:p w14:paraId="30E53111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-version</w:t>
      </w:r>
    </w:p>
    <w:p w14:paraId="63982946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Output:</w:t>
      </w:r>
    </w:p>
    <w:p w14:paraId="5F7442F0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Version:      13.4.1</w:t>
      </w:r>
    </w:p>
    <w:p w14:paraId="0A38C93B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Git revision: e95f89a0</w:t>
      </w:r>
    </w:p>
    <w:p w14:paraId="3F8CA052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Git branch:   13-4-stable</w:t>
      </w:r>
    </w:p>
    <w:p w14:paraId="10EF32FF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lastRenderedPageBreak/>
        <w:t>GO version:   go1.13.8</w:t>
      </w:r>
    </w:p>
    <w:p w14:paraId="438425DF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Built:        2020-09-25T20:03:43+0000</w:t>
      </w:r>
    </w:p>
    <w:p w14:paraId="3FADAF8F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OS/Arch:     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linux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/amd64</w:t>
      </w:r>
    </w:p>
    <w:p w14:paraId="0534C8BC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To check status if GitLab Runner service is running or not</w:t>
      </w:r>
    </w:p>
    <w:p w14:paraId="55058839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status</w:t>
      </w:r>
    </w:p>
    <w:p w14:paraId="5047C7D3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Output:</w:t>
      </w:r>
    </w:p>
    <w:p w14:paraId="6CC9D0AD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Runtime platform                                    arch=amd64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os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linux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pid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=29368 revision=e95f89a0 version=13.4.1</w:t>
      </w:r>
    </w:p>
    <w:p w14:paraId="155773B0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-runner: Service is running!</w:t>
      </w:r>
    </w:p>
    <w:p w14:paraId="56FDDDB6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Commands to Start, Stop and Restart GitLab Runner</w:t>
      </w:r>
    </w:p>
    <w:p w14:paraId="642F607D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start</w:t>
      </w:r>
    </w:p>
    <w:p w14:paraId="08957F4B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stop</w:t>
      </w:r>
    </w:p>
    <w:p w14:paraId="6A411897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restart</w:t>
      </w:r>
    </w:p>
    <w:p w14:paraId="5E594979" w14:textId="77777777" w:rsidR="005B1FC5" w:rsidRDefault="005B1FC5" w:rsidP="005B1FC5">
      <w:pPr>
        <w:pStyle w:val="Heading2"/>
        <w:shd w:val="clear" w:color="auto" w:fill="FFFFFF"/>
        <w:spacing w:before="0" w:after="300" w:line="288" w:lineRule="atLeast"/>
        <w:rPr>
          <w:rFonts w:ascii="Nunito" w:hAnsi="Nunito"/>
          <w:color w:val="267871"/>
          <w:sz w:val="48"/>
          <w:szCs w:val="48"/>
        </w:rPr>
      </w:pPr>
      <w:r>
        <w:rPr>
          <w:rFonts w:ascii="Nunito" w:hAnsi="Nunito"/>
          <w:color w:val="267871"/>
          <w:sz w:val="48"/>
          <w:szCs w:val="48"/>
        </w:rPr>
        <w:t xml:space="preserve">Step #3: Grant </w:t>
      </w:r>
      <w:proofErr w:type="spellStart"/>
      <w:r>
        <w:rPr>
          <w:rFonts w:ascii="Nunito" w:hAnsi="Nunito"/>
          <w:color w:val="267871"/>
          <w:sz w:val="48"/>
          <w:szCs w:val="48"/>
        </w:rPr>
        <w:t>sudo</w:t>
      </w:r>
      <w:proofErr w:type="spellEnd"/>
      <w:r>
        <w:rPr>
          <w:rFonts w:ascii="Nunito" w:hAnsi="Nunito"/>
          <w:color w:val="267871"/>
          <w:sz w:val="48"/>
          <w:szCs w:val="48"/>
        </w:rPr>
        <w:t xml:space="preserve"> Permission to GitLab Runner User</w:t>
      </w:r>
    </w:p>
    <w:p w14:paraId="22648106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After install GitLab Runner you will see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>-runner user in </w:t>
      </w:r>
      <w:r>
        <w:rPr>
          <w:rStyle w:val="Strong"/>
          <w:rFonts w:ascii="Arial" w:hAnsi="Arial"/>
          <w:color w:val="212121"/>
          <w:sz w:val="26"/>
          <w:szCs w:val="26"/>
        </w:rPr>
        <w:t>/home</w:t>
      </w:r>
      <w:r>
        <w:rPr>
          <w:rFonts w:ascii="Arial" w:hAnsi="Arial"/>
          <w:color w:val="212121"/>
          <w:sz w:val="26"/>
          <w:szCs w:val="26"/>
        </w:rPr>
        <w:t> directory</w:t>
      </w:r>
    </w:p>
    <w:p w14:paraId="04B68366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r>
        <w:rPr>
          <w:rFonts w:ascii="Monaco" w:hAnsi="Monaco"/>
          <w:color w:val="000000"/>
          <w:sz w:val="23"/>
          <w:szCs w:val="23"/>
          <w:shd w:val="clear" w:color="auto" w:fill="FFFFFF"/>
        </w:rPr>
        <w:t>cd /home</w:t>
      </w:r>
    </w:p>
    <w:p w14:paraId="68DB86B7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r>
        <w:rPr>
          <w:rFonts w:ascii="Monaco" w:hAnsi="Monaco"/>
          <w:color w:val="000000"/>
          <w:sz w:val="23"/>
          <w:szCs w:val="23"/>
          <w:shd w:val="clear" w:color="auto" w:fill="FFFFFF"/>
        </w:rPr>
        <w:t>ls</w:t>
      </w:r>
    </w:p>
    <w:p w14:paraId="48CC1031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Output:</w:t>
      </w:r>
    </w:p>
    <w:p w14:paraId="57960F5A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lastRenderedPageBreak/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ubuntu</w:t>
      </w:r>
    </w:p>
    <w:p w14:paraId="32D7CA96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To grant </w:t>
      </w:r>
      <w:proofErr w:type="spellStart"/>
      <w:r>
        <w:rPr>
          <w:rFonts w:ascii="Arial" w:hAnsi="Arial"/>
          <w:color w:val="212121"/>
          <w:sz w:val="26"/>
          <w:szCs w:val="26"/>
        </w:rPr>
        <w:t>sudo</w:t>
      </w:r>
      <w:proofErr w:type="spellEnd"/>
      <w:r>
        <w:rPr>
          <w:rFonts w:ascii="Arial" w:hAnsi="Arial"/>
          <w:color w:val="212121"/>
          <w:sz w:val="26"/>
          <w:szCs w:val="26"/>
        </w:rPr>
        <w:t xml:space="preserve"> permission to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 xml:space="preserve">-runner user, </w:t>
      </w:r>
      <w:proofErr w:type="spellStart"/>
      <w:r>
        <w:rPr>
          <w:rFonts w:ascii="Arial" w:hAnsi="Arial"/>
          <w:color w:val="212121"/>
          <w:sz w:val="26"/>
          <w:szCs w:val="26"/>
        </w:rPr>
        <w:t>ope</w:t>
      </w:r>
      <w:proofErr w:type="spellEnd"/>
      <w:r>
        <w:rPr>
          <w:rFonts w:ascii="Arial" w:hAnsi="Arial"/>
          <w:color w:val="212121"/>
          <w:sz w:val="26"/>
          <w:szCs w:val="26"/>
        </w:rPr>
        <w:t xml:space="preserve"> the </w:t>
      </w:r>
      <w:proofErr w:type="spellStart"/>
      <w:r>
        <w:rPr>
          <w:rFonts w:ascii="Arial" w:hAnsi="Arial"/>
          <w:color w:val="212121"/>
          <w:sz w:val="26"/>
          <w:szCs w:val="26"/>
        </w:rPr>
        <w:t>visudo</w:t>
      </w:r>
      <w:proofErr w:type="spellEnd"/>
      <w:r>
        <w:rPr>
          <w:rFonts w:ascii="Arial" w:hAnsi="Arial"/>
          <w:color w:val="212121"/>
          <w:sz w:val="26"/>
          <w:szCs w:val="26"/>
        </w:rPr>
        <w:t xml:space="preserve"> file</w:t>
      </w:r>
    </w:p>
    <w:p w14:paraId="1B839CA2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visudo</w:t>
      </w:r>
      <w:proofErr w:type="spellEnd"/>
    </w:p>
    <w:p w14:paraId="231CB8E9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Add the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 xml:space="preserve">-runner user in </w:t>
      </w:r>
      <w:proofErr w:type="spellStart"/>
      <w:r>
        <w:rPr>
          <w:rFonts w:ascii="Arial" w:hAnsi="Arial"/>
          <w:color w:val="212121"/>
          <w:sz w:val="26"/>
          <w:szCs w:val="26"/>
        </w:rPr>
        <w:t>sudoers</w:t>
      </w:r>
      <w:proofErr w:type="spellEnd"/>
      <w:r>
        <w:rPr>
          <w:rFonts w:ascii="Arial" w:hAnsi="Arial"/>
          <w:color w:val="212121"/>
          <w:sz w:val="26"/>
          <w:szCs w:val="26"/>
        </w:rPr>
        <w:t xml:space="preserve"> group and set </w:t>
      </w:r>
      <w:r>
        <w:rPr>
          <w:rStyle w:val="Strong"/>
          <w:rFonts w:ascii="Arial" w:hAnsi="Arial"/>
          <w:color w:val="212121"/>
          <w:sz w:val="26"/>
          <w:szCs w:val="26"/>
        </w:rPr>
        <w:t>NOPASSWD </w:t>
      </w:r>
      <w:r>
        <w:rPr>
          <w:rFonts w:ascii="Arial" w:hAnsi="Arial"/>
          <w:color w:val="212121"/>
          <w:sz w:val="26"/>
          <w:szCs w:val="26"/>
        </w:rPr>
        <w:t>as shown below</w:t>
      </w:r>
    </w:p>
    <w:p w14:paraId="1FEE961E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ALL=(ALL:ALL) ALL</w:t>
      </w:r>
    </w:p>
    <w:p w14:paraId="1F01BDB7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-runner ALL=(ALL) NOPASSWD: ALL </w:t>
      </w:r>
    </w:p>
    <w:p w14:paraId="20D7CD87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Output:</w:t>
      </w:r>
    </w:p>
    <w:p w14:paraId="11F488CA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# Host alias specification</w:t>
      </w:r>
    </w:p>
    <w:p w14:paraId="6D307191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</w:p>
    <w:p w14:paraId="7681ACC0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# User alias specification</w:t>
      </w:r>
    </w:p>
    <w:p w14:paraId="67CD434D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</w:p>
    <w:p w14:paraId="489BBD0F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#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Cmnd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alias specification</w:t>
      </w:r>
    </w:p>
    <w:p w14:paraId="19B0CB5B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</w:p>
    <w:p w14:paraId="2E7632E8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# User privilege specification</w:t>
      </w:r>
    </w:p>
    <w:p w14:paraId="078BC7C0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root    ALL=(ALL:ALL) ALL</w:t>
      </w:r>
    </w:p>
    <w:p w14:paraId="187ABF95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as-inline-color"/>
          <w:rFonts w:ascii="inherit" w:hAnsi="inherit"/>
          <w:b/>
          <w:bCs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as-inline-color"/>
          <w:rFonts w:ascii="inherit" w:hAnsi="inherit"/>
          <w:b/>
          <w:bCs/>
          <w:color w:val="000000"/>
          <w:sz w:val="23"/>
          <w:szCs w:val="23"/>
          <w:shd w:val="clear" w:color="auto" w:fill="FFFFFF"/>
        </w:rPr>
        <w:t>-runner ALL=(ALL:ALL) ALL</w:t>
      </w:r>
    </w:p>
    <w:p w14:paraId="38147EC3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</w:p>
    <w:p w14:paraId="054FCB32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# Members of the admin group may gain root privileges</w:t>
      </w:r>
    </w:p>
    <w:p w14:paraId="6132F429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%admin ALL=(ALL) ALL</w:t>
      </w:r>
    </w:p>
    <w:p w14:paraId="7ACDAF2B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</w:p>
    <w:p w14:paraId="3FC60280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lastRenderedPageBreak/>
        <w:t xml:space="preserve"># Allow members of group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to execute any command</w:t>
      </w:r>
    </w:p>
    <w:p w14:paraId="2A5AC856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%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  ALL=(ALL:ALL) ALL</w:t>
      </w:r>
    </w:p>
    <w:p w14:paraId="77C44AEE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</w:p>
    <w:p w14:paraId="407B7570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# See 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sudoers</w:t>
      </w:r>
      <w:proofErr w:type="spellEnd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(5) for more information on "#include" directives:</w:t>
      </w:r>
    </w:p>
    <w:p w14:paraId="5B550F98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</w:p>
    <w:p w14:paraId="6944261D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#includedir /etc/</w:t>
      </w:r>
      <w:proofErr w:type="spellStart"/>
      <w:r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sudoers.d</w:t>
      </w:r>
      <w:proofErr w:type="spellEnd"/>
    </w:p>
    <w:p w14:paraId="767715F3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as-inline-color"/>
          <w:rFonts w:ascii="inherit" w:hAnsi="inherit"/>
          <w:b/>
          <w:bCs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as-inline-color"/>
          <w:rFonts w:ascii="inherit" w:hAnsi="inherit"/>
          <w:b/>
          <w:bCs/>
          <w:color w:val="000000"/>
          <w:sz w:val="23"/>
          <w:szCs w:val="23"/>
          <w:shd w:val="clear" w:color="auto" w:fill="FFFFFF"/>
        </w:rPr>
        <w:t>-runner ALL=(ALL) NOPASSWD: ALL</w:t>
      </w:r>
    </w:p>
    <w:p w14:paraId="51920F4D" w14:textId="77777777" w:rsidR="005B1FC5" w:rsidRDefault="005B1FC5" w:rsidP="005B1FC5">
      <w:pPr>
        <w:pStyle w:val="Heading2"/>
        <w:shd w:val="clear" w:color="auto" w:fill="FFFFFF"/>
        <w:spacing w:before="0" w:after="300" w:line="288" w:lineRule="atLeast"/>
        <w:rPr>
          <w:rFonts w:ascii="Nunito" w:hAnsi="Nunito"/>
          <w:color w:val="267871"/>
          <w:sz w:val="48"/>
          <w:szCs w:val="48"/>
        </w:rPr>
      </w:pPr>
      <w:r>
        <w:rPr>
          <w:rFonts w:ascii="Nunito" w:hAnsi="Nunito"/>
          <w:color w:val="267871"/>
          <w:sz w:val="48"/>
          <w:szCs w:val="48"/>
        </w:rPr>
        <w:t>Step #4: Register GitLab Runner to GitLab on Ubuntu</w:t>
      </w:r>
    </w:p>
    <w:p w14:paraId="6B61D8E8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1.</w:t>
      </w:r>
      <w:r>
        <w:rPr>
          <w:rFonts w:ascii="Arial" w:hAnsi="Arial"/>
          <w:color w:val="212121"/>
          <w:sz w:val="26"/>
          <w:szCs w:val="26"/>
        </w:rPr>
        <w:t> First login to GitLab Server with Username and Password.</w:t>
      </w:r>
    </w:p>
    <w:p w14:paraId="23CB379E" w14:textId="7D09BC68" w:rsidR="005B1FC5" w:rsidRDefault="005B1FC5" w:rsidP="005B1FC5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"https://www.fosstechnix.com/wp-content/uploads/2020/04/login-to-gitlab-350x171.jpg"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522A26" wp14:editId="6201E060">
            <wp:extent cx="4445000" cy="2171700"/>
            <wp:effectExtent l="0" t="0" r="0" b="0"/>
            <wp:docPr id="7" name="Picture 7" descr="login to gitlab server with username and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to gitlab server with username and passw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215B46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2.</w:t>
      </w:r>
      <w:r>
        <w:rPr>
          <w:rFonts w:ascii="Arial" w:hAnsi="Arial"/>
          <w:color w:val="212121"/>
          <w:sz w:val="26"/>
          <w:szCs w:val="26"/>
        </w:rPr>
        <w:t> Click on your project and select </w:t>
      </w:r>
      <w:r>
        <w:rPr>
          <w:rStyle w:val="Strong"/>
          <w:rFonts w:ascii="Arial" w:hAnsi="Arial"/>
          <w:color w:val="212121"/>
          <w:sz w:val="26"/>
          <w:szCs w:val="26"/>
        </w:rPr>
        <w:t>Settings</w:t>
      </w:r>
    </w:p>
    <w:p w14:paraId="08B77316" w14:textId="6D619E97" w:rsidR="005B1FC5" w:rsidRDefault="005B1FC5" w:rsidP="005B1FC5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"https://www.fosstechnix.com/wp-content/uploads/2020/04/2-350x164.png"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27A602" wp14:editId="2C239D98">
            <wp:extent cx="4445000" cy="2082800"/>
            <wp:effectExtent l="0" t="0" r="0" b="0"/>
            <wp:docPr id="6" name="Picture 6" descr="goto gitlab projec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to gitlab project sett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C6C0A1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3.</w:t>
      </w:r>
      <w:r>
        <w:rPr>
          <w:rFonts w:ascii="Arial" w:hAnsi="Arial"/>
          <w:color w:val="212121"/>
          <w:sz w:val="26"/>
          <w:szCs w:val="26"/>
        </w:rPr>
        <w:t> Navigate to Settings and click on CI/CD inside this click on Expand of </w:t>
      </w:r>
      <w:r>
        <w:rPr>
          <w:rStyle w:val="Strong"/>
          <w:rFonts w:ascii="Arial" w:hAnsi="Arial"/>
          <w:color w:val="212121"/>
          <w:sz w:val="26"/>
          <w:szCs w:val="26"/>
        </w:rPr>
        <w:t>Runners</w:t>
      </w:r>
      <w:r>
        <w:rPr>
          <w:rFonts w:ascii="Arial" w:hAnsi="Arial"/>
          <w:color w:val="212121"/>
          <w:sz w:val="26"/>
          <w:szCs w:val="26"/>
        </w:rPr>
        <w:t> section</w:t>
      </w:r>
    </w:p>
    <w:p w14:paraId="63D8855A" w14:textId="0DAE881A" w:rsidR="005B1FC5" w:rsidRDefault="005B1FC5" w:rsidP="005B1FC5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"https://www.fosstechnix.com/wp-content/uploads/2020/04/3-350x154.png"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186907" wp14:editId="291109B7">
            <wp:extent cx="4445000" cy="1955800"/>
            <wp:effectExtent l="0" t="0" r="0" b="0"/>
            <wp:docPr id="5" name="Picture 5" descr="goto gitlab CICD and 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to gitlab CICD and exp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80B5A0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4.</w:t>
      </w:r>
      <w:r>
        <w:rPr>
          <w:rFonts w:ascii="Arial" w:hAnsi="Arial"/>
          <w:color w:val="212121"/>
          <w:sz w:val="26"/>
          <w:szCs w:val="26"/>
        </w:rPr>
        <w:t> Copy GitLab server URL and Registration Token as shown below.</w:t>
      </w:r>
    </w:p>
    <w:p w14:paraId="58C47797" w14:textId="49B1DA66" w:rsidR="005B1FC5" w:rsidRDefault="005B1FC5" w:rsidP="005B1FC5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"https://www.fosstechnix.com/wp-content/uploads/2020/04/4-350x156.png"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821B45" wp14:editId="7CA46489">
            <wp:extent cx="4445000" cy="1981200"/>
            <wp:effectExtent l="0" t="0" r="0" b="0"/>
            <wp:docPr id="4" name="Picture 4" descr="copy the gitlab server url and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 the gitlab server url and to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2CCC1A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5.</w:t>
      </w:r>
      <w:r>
        <w:rPr>
          <w:rFonts w:ascii="Arial" w:hAnsi="Arial"/>
          <w:color w:val="212121"/>
          <w:sz w:val="26"/>
          <w:szCs w:val="26"/>
        </w:rPr>
        <w:t> Paste GitLab Server URL and Token in registration command as below</w:t>
      </w:r>
    </w:p>
    <w:p w14:paraId="459EB8AB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$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register --name project-name-runner --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url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https://</w:t>
      </w:r>
      <w:r>
        <w:rPr>
          <w:rStyle w:val="Strong"/>
          <w:rFonts w:ascii="Monaco" w:hAnsi="Monaco"/>
          <w:color w:val="000000"/>
          <w:sz w:val="23"/>
          <w:szCs w:val="23"/>
          <w:shd w:val="clear" w:color="auto" w:fill="FFFFFF"/>
        </w:rPr>
        <w:t>gitlab.fosstechnix.com</w:t>
      </w:r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--registration-token  </w:t>
      </w:r>
      <w:r>
        <w:rPr>
          <w:rStyle w:val="Strong"/>
          <w:rFonts w:ascii="Monaco" w:hAnsi="Monaco"/>
          <w:color w:val="000000"/>
          <w:sz w:val="23"/>
          <w:szCs w:val="23"/>
          <w:shd w:val="clear" w:color="auto" w:fill="FFFFFF"/>
        </w:rPr>
        <w:t>Uc7yzxTMzsXhXJx3zgM</w:t>
      </w:r>
    </w:p>
    <w:p w14:paraId="751F4CF0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OR</w:t>
      </w:r>
    </w:p>
    <w:p w14:paraId="4CD784B4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lastRenderedPageBreak/>
        <w:t>sudo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Fonts w:ascii="Monaco" w:hAnsi="Monaco"/>
          <w:color w:val="000000"/>
          <w:sz w:val="23"/>
          <w:szCs w:val="23"/>
          <w:shd w:val="clear" w:color="auto" w:fill="FFFFFF"/>
        </w:rPr>
        <w:t>-runner register</w:t>
      </w:r>
    </w:p>
    <w:p w14:paraId="030ACE6D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OR</w:t>
      </w:r>
    </w:p>
    <w:p w14:paraId="509DE7B1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if you want to register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>-runner with docker executor then use below command</w:t>
      </w:r>
    </w:p>
    <w:p w14:paraId="5E8B94D0" w14:textId="77777777" w:rsidR="005B1FC5" w:rsidRPr="005B1FC5" w:rsidRDefault="005B1FC5" w:rsidP="005B1FC5">
      <w:pPr>
        <w:pStyle w:val="NormalWeb"/>
        <w:shd w:val="clear" w:color="auto" w:fill="FFFFFF"/>
        <w:spacing w:after="360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proofErr w:type="spellStart"/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sudo</w:t>
      </w:r>
      <w:proofErr w:type="spellEnd"/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gitlab</w:t>
      </w:r>
      <w:proofErr w:type="spellEnd"/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-runner register \</w:t>
      </w:r>
    </w:p>
    <w:p w14:paraId="2BD8E7F9" w14:textId="77777777" w:rsidR="005B1FC5" w:rsidRPr="005B1FC5" w:rsidRDefault="005B1FC5" w:rsidP="005B1FC5">
      <w:pPr>
        <w:pStyle w:val="NormalWeb"/>
        <w:shd w:val="clear" w:color="auto" w:fill="FFFFFF"/>
        <w:spacing w:after="360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 --non-interactive \</w:t>
      </w:r>
    </w:p>
    <w:p w14:paraId="3B481153" w14:textId="77777777" w:rsidR="005B1FC5" w:rsidRPr="005B1FC5" w:rsidRDefault="005B1FC5" w:rsidP="005B1FC5">
      <w:pPr>
        <w:pStyle w:val="NormalWeb"/>
        <w:shd w:val="clear" w:color="auto" w:fill="FFFFFF"/>
        <w:spacing w:after="360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 --</w:t>
      </w:r>
      <w:proofErr w:type="spellStart"/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url</w:t>
      </w:r>
      <w:proofErr w:type="spellEnd"/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"GITLAB_SERVER_URL" \</w:t>
      </w:r>
    </w:p>
    <w:p w14:paraId="56CD7D22" w14:textId="77777777" w:rsidR="005B1FC5" w:rsidRPr="005B1FC5" w:rsidRDefault="005B1FC5" w:rsidP="005B1FC5">
      <w:pPr>
        <w:pStyle w:val="NormalWeb"/>
        <w:shd w:val="clear" w:color="auto" w:fill="FFFFFF"/>
        <w:spacing w:after="360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 --registration-token "REGISTRATION_TOKEN" \</w:t>
      </w:r>
    </w:p>
    <w:p w14:paraId="24467558" w14:textId="77777777" w:rsidR="005B1FC5" w:rsidRPr="005B1FC5" w:rsidRDefault="005B1FC5" w:rsidP="005B1FC5">
      <w:pPr>
        <w:pStyle w:val="NormalWeb"/>
        <w:shd w:val="clear" w:color="auto" w:fill="FFFFFF"/>
        <w:spacing w:after="360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 --description "docker-runner" \</w:t>
      </w:r>
    </w:p>
    <w:p w14:paraId="3E106B57" w14:textId="77777777" w:rsidR="005B1FC5" w:rsidRPr="005B1FC5" w:rsidRDefault="005B1FC5" w:rsidP="005B1FC5">
      <w:pPr>
        <w:pStyle w:val="NormalWeb"/>
        <w:shd w:val="clear" w:color="auto" w:fill="FFFFFF"/>
        <w:spacing w:after="360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 --executor "docker" \</w:t>
      </w:r>
    </w:p>
    <w:p w14:paraId="2C5B147C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</w:pPr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 xml:space="preserve">  --docker-image </w:t>
      </w:r>
      <w:proofErr w:type="spellStart"/>
      <w:r w:rsidRPr="005B1FC5">
        <w:rPr>
          <w:rStyle w:val="HTMLCode"/>
          <w:rFonts w:ascii="inherit" w:hAnsi="inherit"/>
          <w:color w:val="000000"/>
          <w:sz w:val="23"/>
          <w:szCs w:val="23"/>
          <w:shd w:val="clear" w:color="auto" w:fill="FFFFFF"/>
        </w:rPr>
        <w:t>ubuntu:latest</w:t>
      </w:r>
      <w:proofErr w:type="spellEnd"/>
    </w:p>
    <w:p w14:paraId="3F1111BF" w14:textId="7737A252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6. Copy above command. Login to GitLab runner server through SSH and paste &amp; run copied command on command line.</w:t>
      </w:r>
    </w:p>
    <w:p w14:paraId="0CE29A64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Follow the default options until which agent you need to register and then select agent as shown below</w:t>
      </w:r>
    </w:p>
    <w:p w14:paraId="6C49A52C" w14:textId="21390364" w:rsidR="005B1FC5" w:rsidRDefault="005B1FC5" w:rsidP="005B1FC5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"https://www.fosstechnix.com/wp-content/uploads/2020/04/6-350x180.png"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5CE4EF" wp14:editId="5936AA88">
            <wp:extent cx="4445000" cy="2286000"/>
            <wp:effectExtent l="0" t="0" r="0" b="0"/>
            <wp:docPr id="3" name="Picture 3" descr="register gitlab runner using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gister gitlab runner using s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5287B0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7.</w:t>
      </w:r>
      <w:r>
        <w:rPr>
          <w:rFonts w:ascii="Arial" w:hAnsi="Arial"/>
          <w:color w:val="212121"/>
          <w:sz w:val="26"/>
          <w:szCs w:val="26"/>
        </w:rPr>
        <w:t> Once you registered Runner for project then you will get runner as below,</w:t>
      </w:r>
    </w:p>
    <w:p w14:paraId="592C4AC5" w14:textId="6727E9C1" w:rsidR="005B1FC5" w:rsidRDefault="005B1FC5" w:rsidP="005B1FC5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"https://www.fosstechnix.com/wp-content/uploads/2020/04/7-350x155.png"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C76784" wp14:editId="182539D2">
            <wp:extent cx="4445000" cy="1968500"/>
            <wp:effectExtent l="0" t="0" r="0" b="0"/>
            <wp:docPr id="2" name="Picture 2" descr="gitlab runner activ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lab runner activ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3D4D9F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Successfully, We have performed GitLab Runner Registration.</w:t>
      </w:r>
    </w:p>
    <w:p w14:paraId="31D78F60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Error: This job is stuck because the project doesn’t have any runners online assigned to it. Go to Runners page.</w:t>
      </w:r>
    </w:p>
    <w:p w14:paraId="35A41BB6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Style w:val="Strong"/>
          <w:rFonts w:ascii="Arial" w:hAnsi="Arial"/>
          <w:color w:val="212121"/>
          <w:sz w:val="26"/>
          <w:szCs w:val="26"/>
        </w:rPr>
        <w:t>Solution:</w:t>
      </w:r>
    </w:p>
    <w:p w14:paraId="73C7D3AE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You have added tags while registering GitLab Runner however you have not added tags for your Job.</w:t>
      </w:r>
    </w:p>
    <w:p w14:paraId="5410ADC0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Follow below steps to add tags.</w:t>
      </w:r>
    </w:p>
    <w:p w14:paraId="1EE67C30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1. Navigate to </w:t>
      </w:r>
      <w:r>
        <w:rPr>
          <w:rStyle w:val="Strong"/>
          <w:rFonts w:ascii="Arial" w:hAnsi="Arial"/>
          <w:color w:val="212121"/>
          <w:sz w:val="26"/>
          <w:szCs w:val="26"/>
        </w:rPr>
        <w:t>Settings</w:t>
      </w:r>
      <w:r>
        <w:rPr>
          <w:rFonts w:ascii="Arial" w:hAnsi="Arial"/>
          <w:color w:val="212121"/>
          <w:sz w:val="26"/>
          <w:szCs w:val="26"/>
        </w:rPr>
        <w:t> and click on </w:t>
      </w:r>
      <w:r>
        <w:rPr>
          <w:rStyle w:val="Strong"/>
          <w:rFonts w:ascii="Arial" w:hAnsi="Arial"/>
          <w:color w:val="212121"/>
          <w:sz w:val="26"/>
          <w:szCs w:val="26"/>
        </w:rPr>
        <w:t>CI/CD </w:t>
      </w:r>
      <w:r>
        <w:rPr>
          <w:rFonts w:ascii="Arial" w:hAnsi="Arial"/>
          <w:color w:val="212121"/>
          <w:sz w:val="26"/>
          <w:szCs w:val="26"/>
        </w:rPr>
        <w:t>inside this click on Expand of </w:t>
      </w:r>
      <w:r>
        <w:rPr>
          <w:rStyle w:val="Strong"/>
          <w:rFonts w:ascii="Arial" w:hAnsi="Arial"/>
          <w:color w:val="212121"/>
          <w:sz w:val="26"/>
          <w:szCs w:val="26"/>
        </w:rPr>
        <w:t>Runners</w:t>
      </w:r>
      <w:r>
        <w:rPr>
          <w:rFonts w:ascii="Arial" w:hAnsi="Arial"/>
          <w:color w:val="212121"/>
          <w:sz w:val="26"/>
          <w:szCs w:val="26"/>
        </w:rPr>
        <w:t> section</w:t>
      </w:r>
    </w:p>
    <w:p w14:paraId="0B370453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>2. </w:t>
      </w:r>
      <w:r>
        <w:rPr>
          <w:rStyle w:val="Strong"/>
          <w:rFonts w:ascii="Arial" w:hAnsi="Arial"/>
          <w:color w:val="212121"/>
          <w:sz w:val="26"/>
          <w:szCs w:val="26"/>
        </w:rPr>
        <w:t>Go to Runners</w:t>
      </w:r>
      <w:r>
        <w:rPr>
          <w:rFonts w:ascii="Arial" w:hAnsi="Arial"/>
          <w:color w:val="212121"/>
          <w:sz w:val="26"/>
          <w:szCs w:val="26"/>
        </w:rPr>
        <w:t> and check on</w:t>
      </w:r>
      <w:r>
        <w:rPr>
          <w:rStyle w:val="Strong"/>
          <w:rFonts w:ascii="Arial" w:hAnsi="Arial"/>
          <w:color w:val="212121"/>
          <w:sz w:val="26"/>
          <w:szCs w:val="26"/>
        </w:rPr>
        <w:t> Indicates whether this runner can pick jobs without tags Box</w:t>
      </w:r>
    </w:p>
    <w:p w14:paraId="58AD912F" w14:textId="01F2D229" w:rsidR="005B1FC5" w:rsidRDefault="005B1FC5" w:rsidP="005B1FC5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"https://www.fosstechnix.com/wp-content/uploads/2021/08/Indicates-whether-this-runner-can-pick-jobs-without-tags-1024x504.png"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DAD964" wp14:editId="6CDD542A">
            <wp:extent cx="5731510" cy="2820670"/>
            <wp:effectExtent l="0" t="0" r="0" b="0"/>
            <wp:docPr id="1" name="Picture 1" descr="How to Install GitLab Runner on Ubuntu 20.04 LT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Install GitLab Runner on Ubuntu 20.04 LTS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A79849" w14:textId="77777777" w:rsidR="005B1FC5" w:rsidRDefault="005B1FC5" w:rsidP="005B1FC5">
      <w:pPr>
        <w:pStyle w:val="Heading2"/>
        <w:shd w:val="clear" w:color="auto" w:fill="FFFFFF"/>
        <w:spacing w:before="0" w:after="300" w:line="288" w:lineRule="atLeast"/>
        <w:rPr>
          <w:rFonts w:ascii="Nunito" w:hAnsi="Nunito"/>
          <w:color w:val="267871"/>
          <w:sz w:val="48"/>
          <w:szCs w:val="48"/>
        </w:rPr>
      </w:pPr>
      <w:r>
        <w:rPr>
          <w:rFonts w:ascii="Nunito" w:hAnsi="Nunito"/>
          <w:color w:val="267871"/>
          <w:sz w:val="48"/>
          <w:szCs w:val="48"/>
        </w:rPr>
        <w:lastRenderedPageBreak/>
        <w:t>Uninstall GitLab Runner from Ubuntu</w:t>
      </w:r>
    </w:p>
    <w:p w14:paraId="5989E4B0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First remove the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>-runner using apt</w:t>
      </w:r>
    </w:p>
    <w:p w14:paraId="1A17084F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 xml:space="preserve"> apt purge --</w:t>
      </w: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autoremove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 xml:space="preserve"> -y </w:t>
      </w: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-runner</w:t>
      </w:r>
    </w:p>
    <w:p w14:paraId="00A68669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Remove the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>-runner apt key</w:t>
      </w:r>
    </w:p>
    <w:p w14:paraId="0F7F171B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 xml:space="preserve"> apt-key del 51312F3F</w:t>
      </w:r>
    </w:p>
    <w:p w14:paraId="19A619B0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Remove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>-runner apt repository</w:t>
      </w:r>
    </w:p>
    <w:p w14:paraId="143440BB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 xml:space="preserve"> rm -rf /etc/apt/</w:t>
      </w: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sources.list.d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runner_gitlab-runner.list</w:t>
      </w:r>
      <w:proofErr w:type="spellEnd"/>
    </w:p>
    <w:p w14:paraId="33A40237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Remove the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>-runner user and directory</w:t>
      </w:r>
    </w:p>
    <w:p w14:paraId="35F5C39F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deluser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 xml:space="preserve"> --remove-home </w:t>
      </w: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-runner</w:t>
      </w:r>
    </w:p>
    <w:p w14:paraId="305E7F78" w14:textId="77777777" w:rsidR="005B1FC5" w:rsidRDefault="005B1FC5" w:rsidP="005B1FC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/>
          <w:color w:val="212121"/>
          <w:sz w:val="26"/>
          <w:szCs w:val="26"/>
        </w:rPr>
      </w:pPr>
      <w:r>
        <w:rPr>
          <w:rFonts w:ascii="Arial" w:hAnsi="Arial"/>
          <w:color w:val="212121"/>
          <w:sz w:val="26"/>
          <w:szCs w:val="26"/>
        </w:rPr>
        <w:t xml:space="preserve">Remove </w:t>
      </w:r>
      <w:proofErr w:type="spellStart"/>
      <w:r>
        <w:rPr>
          <w:rFonts w:ascii="Arial" w:hAnsi="Arial"/>
          <w:color w:val="212121"/>
          <w:sz w:val="26"/>
          <w:szCs w:val="26"/>
        </w:rPr>
        <w:t>gitlab</w:t>
      </w:r>
      <w:proofErr w:type="spellEnd"/>
      <w:r>
        <w:rPr>
          <w:rFonts w:ascii="Arial" w:hAnsi="Arial"/>
          <w:color w:val="212121"/>
          <w:sz w:val="26"/>
          <w:szCs w:val="26"/>
        </w:rPr>
        <w:t>-runner installation directory</w:t>
      </w:r>
    </w:p>
    <w:p w14:paraId="344CF284" w14:textId="77777777" w:rsidR="005B1FC5" w:rsidRDefault="005B1FC5" w:rsidP="005B1FC5">
      <w:pPr>
        <w:pStyle w:val="HTMLPreformatted"/>
        <w:pBdr>
          <w:left w:val="single" w:sz="36" w:space="7" w:color="267871"/>
        </w:pBdr>
        <w:shd w:val="clear" w:color="auto" w:fill="E5E5E5"/>
        <w:spacing w:after="384" w:line="420" w:lineRule="atLeast"/>
        <w:rPr>
          <w:rFonts w:ascii="Monaco" w:hAnsi="Monac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 xml:space="preserve"> rm -rf /etc/</w:t>
      </w:r>
      <w:proofErr w:type="spellStart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gitlab</w:t>
      </w:r>
      <w:proofErr w:type="spellEnd"/>
      <w:r>
        <w:rPr>
          <w:rStyle w:val="HTMLCode"/>
          <w:rFonts w:ascii="Monaco" w:hAnsi="Monaco"/>
          <w:color w:val="000000"/>
          <w:sz w:val="23"/>
          <w:szCs w:val="23"/>
          <w:shd w:val="clear" w:color="auto" w:fill="FFFFFF"/>
        </w:rPr>
        <w:t>-runner</w:t>
      </w:r>
    </w:p>
    <w:p w14:paraId="475E1A73" w14:textId="77777777" w:rsidR="005B1FC5" w:rsidRDefault="005B1FC5"/>
    <w:sectPr w:rsidR="005B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C5"/>
    <w:rsid w:val="001E2326"/>
    <w:rsid w:val="005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E9703"/>
  <w15:chartTrackingRefBased/>
  <w15:docId w15:val="{A70BD918-84E4-904F-8B3C-187DDDA6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1F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B1F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FC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B1F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1FC5"/>
    <w:rPr>
      <w:b/>
      <w:bCs/>
    </w:rPr>
  </w:style>
  <w:style w:type="character" w:customStyle="1" w:styleId="has-inline-color">
    <w:name w:val="has-inline-color"/>
    <w:basedOn w:val="DefaultParagraphFont"/>
    <w:rsid w:val="005B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docs.gitlab.com/runner/install/linux-repository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Chaurasia</dc:creator>
  <cp:keywords/>
  <dc:description/>
  <cp:lastModifiedBy>Manoj Chaurasia</cp:lastModifiedBy>
  <cp:revision>2</cp:revision>
  <dcterms:created xsi:type="dcterms:W3CDTF">2023-01-09T03:51:00Z</dcterms:created>
  <dcterms:modified xsi:type="dcterms:W3CDTF">2023-01-09T03:51:00Z</dcterms:modified>
</cp:coreProperties>
</file>