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56" w:rsidRPr="00141EFE" w:rsidRDefault="00002556" w:rsidP="00002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EFE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141EFE">
        <w:rPr>
          <w:rFonts w:ascii="Times New Roman" w:hAnsi="Times New Roman" w:cs="Times New Roman"/>
          <w:sz w:val="28"/>
          <w:szCs w:val="28"/>
          <w:lang w:val="en-US"/>
        </w:rPr>
        <w:t xml:space="preserve"> :6</w:t>
      </w:r>
    </w:p>
    <w:p w:rsidR="00002556" w:rsidRPr="00141EFE" w:rsidRDefault="00002556" w:rsidP="0000255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141EFE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141EFE">
        <w:rPr>
          <w:rFonts w:ascii="Times New Roman" w:hAnsi="Times New Roman" w:cs="Times New Roman"/>
          <w:sz w:val="28"/>
          <w:szCs w:val="28"/>
          <w:lang w:val="en-US"/>
        </w:rPr>
        <w:t xml:space="preserve"> : 22-11-2020</w:t>
      </w:r>
    </w:p>
    <w:p w:rsidR="00002556" w:rsidRPr="00141EFE" w:rsidRDefault="00002556" w:rsidP="000025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2556" w:rsidRPr="00141EFE" w:rsidRDefault="00002556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EF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002556" w:rsidRPr="00141EFE" w:rsidRDefault="00002556" w:rsidP="00002556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141EFE">
        <w:rPr>
          <w:color w:val="333333"/>
          <w:sz w:val="28"/>
          <w:szCs w:val="28"/>
          <w:shd w:val="clear" w:color="auto" w:fill="FFFFFF"/>
        </w:rPr>
        <w:t xml:space="preserve">            To write and run a Python program to </w:t>
      </w:r>
      <w:r w:rsidRPr="00141EFE">
        <w:rPr>
          <w:sz w:val="28"/>
          <w:szCs w:val="28"/>
        </w:rPr>
        <w:t>fill in the desired output</w:t>
      </w:r>
      <w:r w:rsidRPr="00141EFE">
        <w:rPr>
          <w:color w:val="333333"/>
          <w:sz w:val="28"/>
          <w:szCs w:val="28"/>
          <w:shd w:val="clear" w:color="auto" w:fill="FFFFFF"/>
        </w:rPr>
        <w:t xml:space="preserve">.  </w:t>
      </w:r>
    </w:p>
    <w:p w:rsidR="00002556" w:rsidRPr="00141EFE" w:rsidRDefault="00002556" w:rsidP="0000255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002556" w:rsidRPr="00141EFE" w:rsidRDefault="00002556" w:rsidP="0000255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141EF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 tuple, also called tuple packing.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(1, 2)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tuple with paranthesis.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(1, 2, 3)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(1, 2, 3)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an empty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a tuple with one item. Note that the trailing comma is necessary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1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lastRenderedPageBreak/>
        <w:t># Create a tuple with heterogenous items.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random_tuple = "Hey", (1, 2), 1, ["you"]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print(random_tuple)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('Hey', (1, 2), 1, ['you'])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Create tuple with tuple() constructor.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tuple()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tuple([1, 2]) #  Takes any sequence as input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(1,2)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#### Methods on tuples #####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Get length of list by using len() method.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print(len(numbers))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3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Get index of an element using the index() method.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print(numbers.index(8))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1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Count occurences of an item in a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5, 8, 8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lastRenderedPageBreak/>
        <w:t xml:space="preserve">print(numbers.count(8))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 = ('hello', 42, 0.5)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eggs[0]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'hello'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hello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eggs[1:3]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(42, 0.5)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len(eggs)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3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Access elements of a tuple by indexing.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 = "hey", "there!", "how", "are", "you?"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print(str_tuple[0])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hey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print(str_tuple[len(str_tuple) - 1])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you?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print(str_tuple[-1])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you?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Slicing a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str_tuple = "hey", "there!", "how", "are", "you?"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print(str_tuple[2:])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('how', 'are', 'you?')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print(str_tuple[:2])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('hey', 'there!')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print(str_tuple[-3:])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('how', 'are', 'you?')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print(str_tuple[:-3])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('hey', 'there!')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print(str_tuple[1:4])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('there!', 'how', 'are')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Get a copy of the tuple by slicing.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print(str_tuple[:])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('hey', 'there!', 'how', 'are', 'you?')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Concatenate tuples.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(1, 2)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strings = ("Hey", "there")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print(numbers + strings)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(1, 2, "Hey", "there")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Looping through tuple using 'in'.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for number in numbers: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 print(number)</w:t>
      </w:r>
    </w:p>
    <w:p w:rsidR="00002556" w:rsidRPr="00141EFE" w:rsidRDefault="00002556" w:rsidP="0000255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             </w:t>
      </w: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1 2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Check if element is present in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print(1 in 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True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print(5 in numbers)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False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Tuple packing.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We are packing two items 1 and 2 into the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numbers = 1, 2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# Tuple sequence unpacking.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Number of variables used has to be same as the number of items in the tuple.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Unpacking the tuple and assigning its items to x and y.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x, y = numbers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# Note that this is also packing the args as a tuple which gets unpacked as the print method's arguments.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print(x, y) </w:t>
      </w:r>
    </w:p>
    <w:p w:rsidR="00002556" w:rsidRPr="00141EFE" w:rsidRDefault="00002556" w:rsidP="0000255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141EF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5F5F5"/>
        </w:rPr>
        <w:t>#output:</w:t>
      </w:r>
      <w:r w:rsidRPr="00141E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1 2</w:t>
      </w:r>
    </w:p>
    <w:p w:rsidR="00002556" w:rsidRPr="00141EFE" w:rsidRDefault="00002556" w:rsidP="0000255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2556" w:rsidRPr="00141EFE" w:rsidRDefault="00002556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1EFE" w:rsidRDefault="00141EFE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2556" w:rsidRPr="00141EFE" w:rsidRDefault="00002556" w:rsidP="000025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EFE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002556" w:rsidRPr="00141EFE" w:rsidRDefault="00002556" w:rsidP="00002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1EFE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p w:rsidR="00E576D4" w:rsidRPr="00141EFE" w:rsidRDefault="00E576D4">
      <w:pPr>
        <w:rPr>
          <w:rFonts w:ascii="Times New Roman" w:hAnsi="Times New Roman" w:cs="Times New Roman"/>
          <w:sz w:val="28"/>
          <w:szCs w:val="28"/>
        </w:rPr>
      </w:pPr>
    </w:p>
    <w:sectPr w:rsidR="00E576D4" w:rsidRPr="00141EFE" w:rsidSect="00141EFE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002556"/>
    <w:rsid w:val="00002556"/>
    <w:rsid w:val="00141EFE"/>
    <w:rsid w:val="00154971"/>
    <w:rsid w:val="00191776"/>
    <w:rsid w:val="00202E21"/>
    <w:rsid w:val="007A275A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5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5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56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00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3</cp:revision>
  <dcterms:created xsi:type="dcterms:W3CDTF">2020-11-23T14:24:00Z</dcterms:created>
  <dcterms:modified xsi:type="dcterms:W3CDTF">2020-11-23T14:43:00Z</dcterms:modified>
</cp:coreProperties>
</file>