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vo0o1e4wb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Manoj Rawat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Delhi, India</w:t>
        <w:br w:type="textWrapping"/>
        <w:t xml:space="preserve">📞 +91 70781 77495</w:t>
        <w:br w:type="textWrapping"/>
        <w:t xml:space="preserve">✉ positive.mind.123456789@gmail.com</w:t>
        <w:br w:type="textWrapping"/>
        <w:t xml:space="preserve">🔗 GitHub: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https://github.com/manojrawat87634</w:t>
          <w:br w:type="textWrapping"/>
        </w:r>
      </w:hyperlink>
      <w:r w:rsidDel="00000000" w:rsidR="00000000" w:rsidRPr="00000000">
        <w:rPr>
          <w:rtl w:val="0"/>
        </w:rPr>
        <w:t xml:space="preserve">🌐 Portfolio: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https://codewithmanoj.vercel.app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nw5ap68fw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Full-Stack Developer and Software Trainer with experience in MERN Stack, web development, cloud technologies, CRM systems, and mobile application development. Skilled in both teaching and real-world software development. Strong experience in React, Node.js, databases, and application deployment.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mamd1rdta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 Experience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gq2dodk2s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Trainer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IFDA Institute, Delhi</w:t>
      </w:r>
      <w:r w:rsidDel="00000000" w:rsidR="00000000" w:rsidRPr="00000000">
        <w:rPr>
          <w:rtl w:val="0"/>
        </w:rPr>
        <w:t xml:space="preserve"> (Sep 2025 – Present)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Web, cloud, and app trainer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and maintained CRM systems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practical training sessions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o7b96q2tc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Trainer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IICS Computer Education, Delhi</w:t>
      </w:r>
      <w:r w:rsidDel="00000000" w:rsidR="00000000" w:rsidRPr="00000000">
        <w:rPr>
          <w:rtl w:val="0"/>
        </w:rPr>
        <w:t xml:space="preserve"> (Aug 2024 – Apr 2025)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MERN Stack Trainer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classroom and hands-on training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qitj784jn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Developer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Simply 2 Cloud</w:t>
      </w:r>
      <w:r w:rsidDel="00000000" w:rsidR="00000000" w:rsidRPr="00000000">
        <w:rPr>
          <w:rtl w:val="0"/>
        </w:rPr>
        <w:t xml:space="preserve"> (Aug 2023 – Aug 2024)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Email &amp; Rates Management System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Attendance Web &amp; Mobile Application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MBBS Dekho App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Worked as Developer and Trainer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xxomv5kh7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Developer Intern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Simply 2 Cloud</w:t>
      </w:r>
      <w:r w:rsidDel="00000000" w:rsidR="00000000" w:rsidRPr="00000000">
        <w:rPr>
          <w:rtl w:val="0"/>
        </w:rPr>
        <w:t xml:space="preserve"> (Aug 2022 – Aug 2023)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WordPress projects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chatbot using React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Worked on CRM project (React + Node.js)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Intern Portal (MERN Stack)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4kw8kbrlx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Computer Trainer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 Solutions, Uttarakhand</w:t>
      </w:r>
      <w:r w:rsidDel="00000000" w:rsidR="00000000" w:rsidRPr="00000000">
        <w:rPr>
          <w:rtl w:val="0"/>
        </w:rPr>
        <w:t xml:space="preserve"> (Aug 2021 – Jul 2022)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Assisted customers with online services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Handled documentation and technical support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7k2ix9h06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Diploma in Web Development – Coding Bytes (2022)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Diploma in Computer Science – CIT (2022)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National Institute of Electronics and Information Technology (Pursuing)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Secondary (12th Pass)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10th Pass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rk3c7skl6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JavaScript, TypeScript, Python, Java, C, C++, C#, Go, PHP, Dart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React, React Native, HTML5, CSS, Bootstrap, Tailwind, SASS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Node.js, Express.js, Django, Flask, Spring Boot, .NET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Databases:</w:t>
      </w:r>
      <w:r w:rsidDel="00000000" w:rsidR="00000000" w:rsidRPr="00000000">
        <w:rPr>
          <w:rtl w:val="0"/>
        </w:rPr>
        <w:t xml:space="preserve"> MySQL, MongoDB, PostgreSQL, Oracle, SQL Server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Cloud &amp; DevOps:</w:t>
      </w:r>
      <w:r w:rsidDel="00000000" w:rsidR="00000000" w:rsidRPr="00000000">
        <w:rPr>
          <w:rtl w:val="0"/>
        </w:rPr>
        <w:t xml:space="preserve"> AWS, Google Cloud, Docker, Kubernetes, CI/CD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Git, GitHub, Jira, Power BI, Figma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color w:val="1155cc"/>
          <w:u w:val="single"/>
        </w:rPr>
      </w:pPr>
      <w:bookmarkStart w:colFirst="0" w:colLast="0" w:name="_youkt19idil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Inventory Management App and web</w:t>
      </w:r>
      <w:r w:rsidDel="00000000" w:rsidR="00000000" w:rsidRPr="00000000">
        <w:rPr>
          <w:rtl w:val="0"/>
        </w:rPr>
        <w:t xml:space="preserve"> –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https://it.ifda.in/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Management System –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ims.ifda.in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Web App –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https://simply-2-cloud-attendence.vercel.app/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Management System –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https://email-management-iota.vercel.app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Web App –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https://simply-2-cloud-attendence.vercel.app/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Mobile App (Expo Build)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MBBS Dekho App (Expo Build)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imply-2-cloud-attendence.vercel.app/" TargetMode="External"/><Relationship Id="rId10" Type="http://schemas.openxmlformats.org/officeDocument/2006/relationships/hyperlink" Target="https://simply-2-cloud-attendence.vercel.app/" TargetMode="External"/><Relationship Id="rId13" Type="http://schemas.openxmlformats.org/officeDocument/2006/relationships/hyperlink" Target="https://email-management-iota.vercel.app" TargetMode="External"/><Relationship Id="rId12" Type="http://schemas.openxmlformats.org/officeDocument/2006/relationships/hyperlink" Target="https://email-management-iota.vercel.ap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withmanoj.vercel.app" TargetMode="External"/><Relationship Id="rId15" Type="http://schemas.openxmlformats.org/officeDocument/2006/relationships/hyperlink" Target="https://simply-2-cloud-attendence.vercel.app/" TargetMode="External"/><Relationship Id="rId14" Type="http://schemas.openxmlformats.org/officeDocument/2006/relationships/hyperlink" Target="https://simply-2-cloud-attendence.vercel.app/" TargetMode="External"/><Relationship Id="rId17" Type="http://schemas.openxmlformats.org/officeDocument/2006/relationships/hyperlink" Target="https://email-management-iota.vercel.app" TargetMode="External"/><Relationship Id="rId16" Type="http://schemas.openxmlformats.org/officeDocument/2006/relationships/hyperlink" Target="https://email-management-iota.vercel.app" TargetMode="External"/><Relationship Id="rId5" Type="http://schemas.openxmlformats.org/officeDocument/2006/relationships/styles" Target="styles.xml"/><Relationship Id="rId19" Type="http://schemas.openxmlformats.org/officeDocument/2006/relationships/hyperlink" Target="https://simply-2-cloud-attendence.vercel.app/" TargetMode="External"/><Relationship Id="rId6" Type="http://schemas.openxmlformats.org/officeDocument/2006/relationships/hyperlink" Target="https://github.com/manojrawat87634" TargetMode="External"/><Relationship Id="rId18" Type="http://schemas.openxmlformats.org/officeDocument/2006/relationships/hyperlink" Target="https://simply-2-cloud-attendence.vercel.app/" TargetMode="External"/><Relationship Id="rId7" Type="http://schemas.openxmlformats.org/officeDocument/2006/relationships/hyperlink" Target="https://github.com/manojrawat87634" TargetMode="External"/><Relationship Id="rId8" Type="http://schemas.openxmlformats.org/officeDocument/2006/relationships/hyperlink" Target="https://codewithmanoj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