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5E76A" w14:textId="3B731E9F" w:rsidR="0096664D" w:rsidRDefault="00736765">
      <w:r w:rsidRPr="00736765">
        <w:t>Python does not have built-in support for Arrays, but </w:t>
      </w:r>
      <w:r>
        <w:t>Python lists</w:t>
      </w:r>
      <w:r w:rsidRPr="00736765">
        <w:t> can be used instead.</w:t>
      </w:r>
    </w:p>
    <w:p w14:paraId="2039909E" w14:textId="6789EF18" w:rsidR="00736765" w:rsidRDefault="00736765">
      <w:r>
        <w:t xml:space="preserve">By default, python lists are </w:t>
      </w:r>
      <w:r w:rsidR="00E35540" w:rsidRPr="00E35540">
        <w:t>dynamic and can hold elements of different data types</w:t>
      </w:r>
      <w:r>
        <w:t>.</w:t>
      </w:r>
    </w:p>
    <w:p w14:paraId="6BE09966" w14:textId="254DA98C" w:rsidR="00736765" w:rsidRPr="006F6669" w:rsidRDefault="00736765">
      <w:pPr>
        <w:rPr>
          <w:b/>
          <w:bCs/>
        </w:rPr>
      </w:pPr>
      <w:r>
        <w:t xml:space="preserve">But if you need to use only arrays there are </w:t>
      </w:r>
      <w:r w:rsidRPr="006F6669">
        <w:rPr>
          <w:b/>
          <w:bCs/>
        </w:rPr>
        <w:t xml:space="preserve">ways like importing </w:t>
      </w:r>
      <w:r w:rsidR="006F6669" w:rsidRPr="006F6669">
        <w:rPr>
          <w:b/>
          <w:bCs/>
        </w:rPr>
        <w:t xml:space="preserve">an </w:t>
      </w:r>
      <w:r w:rsidRPr="006F6669">
        <w:rPr>
          <w:b/>
          <w:bCs/>
        </w:rPr>
        <w:t>array</w:t>
      </w:r>
    </w:p>
    <w:p w14:paraId="44D3CC4C" w14:textId="05C861FA" w:rsidR="00736765" w:rsidRDefault="00736765">
      <w:r>
        <w:t>Syntax:</w:t>
      </w:r>
    </w:p>
    <w:p w14:paraId="1BC08493" w14:textId="0453C756" w:rsidR="00FB785C" w:rsidRDefault="00FB785C" w:rsidP="00FB785C">
      <w:r w:rsidRPr="00FB785C">
        <w:t>import  array</w:t>
      </w:r>
      <w:r w:rsidRPr="00FB785C">
        <w:br/>
      </w:r>
      <w:proofErr w:type="spellStart"/>
      <w:r w:rsidRPr="00FB785C">
        <w:t>new_arr</w:t>
      </w:r>
      <w:proofErr w:type="spellEnd"/>
      <w:r w:rsidRPr="00FB785C">
        <w:t>=</w:t>
      </w:r>
      <w:proofErr w:type="spellStart"/>
      <w:r w:rsidRPr="00FB785C">
        <w:t>array.array</w:t>
      </w:r>
      <w:proofErr w:type="spellEnd"/>
      <w:r w:rsidRPr="00FB785C">
        <w:t>('</w:t>
      </w:r>
      <w:proofErr w:type="spellStart"/>
      <w:r w:rsidRPr="00FB785C">
        <w:t>i</w:t>
      </w:r>
      <w:proofErr w:type="spellEnd"/>
      <w:r w:rsidRPr="00FB785C">
        <w:t>',[1,2,3,4,5])</w:t>
      </w:r>
      <w:r w:rsidRPr="00FB785C">
        <w:br/>
        <w:t>print(</w:t>
      </w:r>
      <w:proofErr w:type="spellStart"/>
      <w:r w:rsidRPr="00FB785C">
        <w:t>new_arr</w:t>
      </w:r>
      <w:proofErr w:type="spellEnd"/>
      <w:r w:rsidRPr="00FB785C">
        <w:t>[0])</w:t>
      </w:r>
      <w:r>
        <w:t xml:space="preserve">   #1</w:t>
      </w:r>
    </w:p>
    <w:p w14:paraId="5FFCF506" w14:textId="1AF6915D" w:rsidR="00FB785C" w:rsidRPr="006F6669" w:rsidRDefault="00FB785C" w:rsidP="00FB785C">
      <w:pPr>
        <w:rPr>
          <w:b/>
          <w:bCs/>
        </w:rPr>
      </w:pPr>
      <w:r w:rsidRPr="006F6669">
        <w:rPr>
          <w:b/>
          <w:bCs/>
        </w:rPr>
        <w:t>also</w:t>
      </w:r>
      <w:r w:rsidR="006F6669">
        <w:rPr>
          <w:b/>
          <w:bCs/>
        </w:rPr>
        <w:t>,</w:t>
      </w:r>
      <w:r w:rsidRPr="006F6669">
        <w:rPr>
          <w:b/>
          <w:bCs/>
        </w:rPr>
        <w:t xml:space="preserve"> we can use </w:t>
      </w:r>
      <w:proofErr w:type="spellStart"/>
      <w:r w:rsidR="006F6669">
        <w:rPr>
          <w:b/>
          <w:bCs/>
        </w:rPr>
        <w:t>Numpy</w:t>
      </w:r>
      <w:proofErr w:type="spellEnd"/>
    </w:p>
    <w:p w14:paraId="758BB01B" w14:textId="3566E9B8" w:rsidR="00FB785C" w:rsidRDefault="00FB785C" w:rsidP="00FB785C">
      <w:r>
        <w:t>syntax:</w:t>
      </w:r>
    </w:p>
    <w:p w14:paraId="6F14A791" w14:textId="3D482157" w:rsidR="00FB785C" w:rsidRDefault="00FB785C" w:rsidP="00FB785C">
      <w:r w:rsidRPr="00FB785C">
        <w:t xml:space="preserve">import </w:t>
      </w:r>
      <w:proofErr w:type="spellStart"/>
      <w:r w:rsidRPr="00FB785C">
        <w:t>numpy</w:t>
      </w:r>
      <w:proofErr w:type="spellEnd"/>
      <w:r w:rsidRPr="00FB785C">
        <w:t xml:space="preserve"> as np</w:t>
      </w:r>
      <w:r w:rsidRPr="00FB785C">
        <w:br/>
        <w:t>arr1=</w:t>
      </w:r>
      <w:proofErr w:type="spellStart"/>
      <w:r w:rsidRPr="00FB785C">
        <w:t>np.array</w:t>
      </w:r>
      <w:proofErr w:type="spellEnd"/>
      <w:r w:rsidRPr="00FB785C">
        <w:t>([1,2,3,4,5])</w:t>
      </w:r>
      <w:r w:rsidRPr="00FB785C">
        <w:br/>
        <w:t>arr2=</w:t>
      </w:r>
      <w:proofErr w:type="spellStart"/>
      <w:r w:rsidRPr="00FB785C">
        <w:t>np.array</w:t>
      </w:r>
      <w:proofErr w:type="spellEnd"/>
      <w:r w:rsidRPr="00FB785C">
        <w:t>([6,7,8,9,10])</w:t>
      </w:r>
      <w:r w:rsidRPr="00FB785C">
        <w:br/>
        <w:t>print(arr1+arr2)</w:t>
      </w:r>
      <w:r>
        <w:t xml:space="preserve">  #</w:t>
      </w:r>
      <w:r w:rsidRPr="00FB785C">
        <w:t>[ 7  9 11 13 15]</w:t>
      </w:r>
    </w:p>
    <w:p w14:paraId="7863ADE9" w14:textId="1F3B80A1" w:rsidR="006F6669" w:rsidRDefault="006F6669" w:rsidP="00FB785C">
      <w:r>
        <w:t>Linked lists came to solve arrays issues like:</w:t>
      </w:r>
    </w:p>
    <w:p w14:paraId="6F24A0C7" w14:textId="3BEC7797" w:rsidR="00C26652" w:rsidRDefault="00C26652" w:rsidP="00FB785C">
      <w:pPr>
        <w:rPr>
          <w:b/>
          <w:bCs/>
        </w:rPr>
      </w:pPr>
      <w:r w:rsidRPr="00C26652">
        <w:rPr>
          <w:b/>
          <w:bCs/>
        </w:rPr>
        <w:t>Size:</w:t>
      </w:r>
    </w:p>
    <w:p w14:paraId="675FCF34" w14:textId="534ECD01" w:rsidR="00C26652" w:rsidRPr="00C26652" w:rsidRDefault="00C26652" w:rsidP="00C26652">
      <w:pPr>
        <w:ind w:left="720"/>
      </w:pPr>
      <w:r w:rsidRPr="00C26652">
        <w:rPr>
          <w:b/>
          <w:bCs/>
        </w:rPr>
        <w:t>Arrays</w:t>
      </w:r>
      <w:r w:rsidRPr="00C26652">
        <w:t xml:space="preserve"> are </w:t>
      </w:r>
      <w:r>
        <w:t xml:space="preserve">fixed-size </w:t>
      </w:r>
      <w:r w:rsidRPr="00C26652">
        <w:t>Elements stored in contiguous memory locations</w:t>
      </w:r>
      <w:r>
        <w:t>.</w:t>
      </w:r>
    </w:p>
    <w:p w14:paraId="64638226" w14:textId="32A5113B" w:rsidR="006F6669" w:rsidRDefault="00C26652" w:rsidP="00C26652">
      <w:pPr>
        <w:ind w:left="720"/>
      </w:pPr>
      <w:r w:rsidRPr="00C26652">
        <w:rPr>
          <w:b/>
          <w:bCs/>
        </w:rPr>
        <w:t>Lists</w:t>
      </w:r>
      <w:r>
        <w:rPr>
          <w:b/>
          <w:bCs/>
        </w:rPr>
        <w:t xml:space="preserve"> </w:t>
      </w:r>
      <w:r w:rsidRPr="006F6669">
        <w:t>Can</w:t>
      </w:r>
      <w:r w:rsidR="006F6669" w:rsidRPr="006F6669">
        <w:t xml:space="preserve"> easily grow or shrink in size by allocating or deallocating memory as needed.</w:t>
      </w:r>
    </w:p>
    <w:p w14:paraId="4B55E4CE" w14:textId="69A65726" w:rsidR="006F6669" w:rsidRDefault="006F6669" w:rsidP="00C26652">
      <w:pPr>
        <w:ind w:left="720"/>
      </w:pPr>
      <w:r w:rsidRPr="006F6669">
        <w:rPr>
          <w:b/>
          <w:bCs/>
        </w:rPr>
        <w:t>Linked Lists</w:t>
      </w:r>
      <w:r w:rsidRPr="006F6669">
        <w:t>: Insertion and deletion of elements can be done in constant time O(1) if you have a reference to the node</w:t>
      </w:r>
      <w:r>
        <w:t>, no need to shift elements like arrays.</w:t>
      </w:r>
    </w:p>
    <w:p w14:paraId="05B32733" w14:textId="63C7A7CC" w:rsidR="00C26652" w:rsidRDefault="00C26652" w:rsidP="00FB785C">
      <w:r w:rsidRPr="00926A06">
        <w:rPr>
          <w:b/>
          <w:bCs/>
        </w:rPr>
        <w:t>memory-efficient</w:t>
      </w:r>
      <w:r>
        <w:rPr>
          <w:b/>
          <w:bCs/>
        </w:rPr>
        <w:t>:</w:t>
      </w:r>
    </w:p>
    <w:p w14:paraId="431CD342" w14:textId="68B0D193" w:rsidR="006F6669" w:rsidRDefault="006F6669" w:rsidP="00C26652">
      <w:pPr>
        <w:ind w:left="720"/>
      </w:pPr>
      <w:r w:rsidRPr="006F6669">
        <w:rPr>
          <w:b/>
          <w:bCs/>
        </w:rPr>
        <w:t>Linked Lists</w:t>
      </w:r>
      <w:r w:rsidRPr="006F6669">
        <w:t xml:space="preserve">: </w:t>
      </w:r>
      <w:r w:rsidR="0040169A">
        <w:t>This can</w:t>
      </w:r>
      <w:r w:rsidRPr="006F6669">
        <w:t xml:space="preserve"> be </w:t>
      </w:r>
      <w:r w:rsidRPr="00926A06">
        <w:rPr>
          <w:b/>
          <w:bCs/>
        </w:rPr>
        <w:t>more memory-efficient</w:t>
      </w:r>
      <w:r w:rsidRPr="006F6669">
        <w:t xml:space="preserve"> for collections that change size frequently</w:t>
      </w:r>
      <w:r>
        <w:t>.</w:t>
      </w:r>
    </w:p>
    <w:p w14:paraId="34C876D8" w14:textId="61FC8571" w:rsidR="00926A06" w:rsidRDefault="00926A06" w:rsidP="00C26652">
      <w:pPr>
        <w:ind w:left="720"/>
      </w:pPr>
      <w:r w:rsidRPr="00926A06">
        <w:rPr>
          <w:b/>
          <w:bCs/>
        </w:rPr>
        <w:t>Arrays</w:t>
      </w:r>
      <w:r w:rsidRPr="00926A06">
        <w:t xml:space="preserve">: </w:t>
      </w:r>
      <w:r w:rsidR="00C26652">
        <w:t>This can</w:t>
      </w:r>
      <w:r w:rsidRPr="00926A06">
        <w:t xml:space="preserve"> lead to </w:t>
      </w:r>
      <w:r w:rsidRPr="00926A06">
        <w:rPr>
          <w:b/>
          <w:bCs/>
        </w:rPr>
        <w:t>wasted memory</w:t>
      </w:r>
      <w:r w:rsidRPr="00926A06">
        <w:t xml:space="preserve"> if the allocated array is larger than needed</w:t>
      </w:r>
      <w:r w:rsidR="00C26652">
        <w:t>.</w:t>
      </w:r>
      <w:r>
        <w:t xml:space="preserve"> </w:t>
      </w:r>
    </w:p>
    <w:p w14:paraId="52CE4869" w14:textId="77777777" w:rsidR="00926A06" w:rsidRPr="00926A06" w:rsidRDefault="00926A06" w:rsidP="00926A06">
      <w:r w:rsidRPr="00926A06">
        <w:rPr>
          <w:b/>
          <w:bCs/>
        </w:rPr>
        <w:t>Use Case Suitability</w:t>
      </w:r>
      <w:r w:rsidRPr="00926A06">
        <w:t>:</w:t>
      </w:r>
    </w:p>
    <w:p w14:paraId="4EBCC088" w14:textId="4FD6E118" w:rsidR="00926A06" w:rsidRPr="00926A06" w:rsidRDefault="00926A06" w:rsidP="00C26652">
      <w:pPr>
        <w:ind w:left="720"/>
      </w:pPr>
      <w:r w:rsidRPr="00926A06">
        <w:rPr>
          <w:b/>
          <w:bCs/>
        </w:rPr>
        <w:t>Linked Lists</w:t>
      </w:r>
      <w:r>
        <w:t xml:space="preserve"> Are preferable when the data structure size</w:t>
      </w:r>
      <w:r w:rsidRPr="00926A06">
        <w:t xml:space="preserve"> changes frequently, and you need efficient insertions and deletions.</w:t>
      </w:r>
    </w:p>
    <w:p w14:paraId="7F18948B" w14:textId="016B177D" w:rsidR="00C26652" w:rsidRDefault="00926A06" w:rsidP="00C26652">
      <w:pPr>
        <w:ind w:left="720"/>
      </w:pPr>
      <w:r w:rsidRPr="00926A06">
        <w:rPr>
          <w:b/>
          <w:bCs/>
        </w:rPr>
        <w:t>Arrays</w:t>
      </w:r>
      <w:r>
        <w:t xml:space="preserve"> are</w:t>
      </w:r>
      <w:r w:rsidRPr="00926A06">
        <w:t xml:space="preserve"> better when you need efficient random access to elements and the </w:t>
      </w:r>
      <w:r>
        <w:t>collection size</w:t>
      </w:r>
      <w:r w:rsidRPr="00926A06">
        <w:t xml:space="preserve"> is known and relatively static.</w:t>
      </w:r>
    </w:p>
    <w:p w14:paraId="21E9D0CB" w14:textId="26DA4A8D" w:rsidR="00C26652" w:rsidRDefault="00C26652" w:rsidP="00C26652">
      <w:r w:rsidRPr="00C26652">
        <w:rPr>
          <w:b/>
          <w:bCs/>
        </w:rPr>
        <w:t>Cache Performance</w:t>
      </w:r>
      <w:r w:rsidRPr="00C26652">
        <w:t>:</w:t>
      </w:r>
    </w:p>
    <w:p w14:paraId="679C3272" w14:textId="3454BD02" w:rsidR="00C26652" w:rsidRDefault="00C26652" w:rsidP="00C26652">
      <w:pPr>
        <w:ind w:left="720"/>
      </w:pPr>
      <w:r w:rsidRPr="00C26652">
        <w:rPr>
          <w:b/>
          <w:bCs/>
        </w:rPr>
        <w:t>Arrays</w:t>
      </w:r>
      <w:r w:rsidR="007974F7">
        <w:rPr>
          <w:b/>
          <w:bCs/>
        </w:rPr>
        <w:t xml:space="preserve"> and lists</w:t>
      </w:r>
      <w:r>
        <w:t>: Better cache performance due to contiguous memory allocation</w:t>
      </w:r>
      <w:r w:rsidRPr="00C26652">
        <w:t xml:space="preserve"> </w:t>
      </w:r>
      <w:r>
        <w:t>contiguous memory allocation.</w:t>
      </w:r>
    </w:p>
    <w:p w14:paraId="2DCBB3F9" w14:textId="6E48380C" w:rsidR="00C26652" w:rsidRDefault="00C26652" w:rsidP="00C26652">
      <w:pPr>
        <w:ind w:left="720"/>
      </w:pPr>
      <w:r w:rsidRPr="00C26652">
        <w:rPr>
          <w:b/>
          <w:bCs/>
        </w:rPr>
        <w:t>Linked Lists</w:t>
      </w:r>
      <w:r>
        <w:t>: Poorer cache performance because of non-contiguous memory allocation.</w:t>
      </w:r>
    </w:p>
    <w:p w14:paraId="4ACE3175" w14:textId="77777777" w:rsidR="00EC237C" w:rsidRDefault="00EC237C" w:rsidP="00EC237C">
      <w:pPr>
        <w:ind w:left="720"/>
      </w:pPr>
      <w:r w:rsidRPr="00EC237C">
        <w:rPr>
          <w:b/>
          <w:bCs/>
        </w:rPr>
        <w:lastRenderedPageBreak/>
        <w:t>Arrays</w:t>
      </w:r>
      <w:r>
        <w:t xml:space="preserve"> are optimal when you need </w:t>
      </w:r>
      <w:r w:rsidRPr="00D232C4">
        <w:rPr>
          <w:i/>
          <w:iCs/>
          <w:highlight w:val="green"/>
        </w:rPr>
        <w:t>fast access to elements</w:t>
      </w:r>
      <w:r>
        <w:t xml:space="preserve"> and have a fixed-size dataset.</w:t>
      </w:r>
    </w:p>
    <w:p w14:paraId="634C3602" w14:textId="77777777" w:rsidR="00EC237C" w:rsidRDefault="00EC237C" w:rsidP="00EC237C">
      <w:pPr>
        <w:ind w:left="720"/>
      </w:pPr>
      <w:r w:rsidRPr="00EC237C">
        <w:rPr>
          <w:b/>
          <w:bCs/>
        </w:rPr>
        <w:t>Linked Lists</w:t>
      </w:r>
      <w:r>
        <w:t xml:space="preserve"> are ideal for scenarios involving </w:t>
      </w:r>
      <w:r w:rsidRPr="00D232C4">
        <w:rPr>
          <w:highlight w:val="green"/>
        </w:rPr>
        <w:t>frequent insertions and deletions</w:t>
      </w:r>
      <w:r>
        <w:t>, especially when the exact size of the dataset is unknown or changes frequently.</w:t>
      </w:r>
    </w:p>
    <w:p w14:paraId="50B8F9B9" w14:textId="7DC0E921" w:rsidR="00EC237C" w:rsidRDefault="00EC237C" w:rsidP="00EC237C">
      <w:pPr>
        <w:ind w:left="720"/>
      </w:pPr>
      <w:r w:rsidRPr="00EC237C">
        <w:rPr>
          <w:b/>
          <w:bCs/>
        </w:rPr>
        <w:t>Python Lists</w:t>
      </w:r>
      <w:r>
        <w:t xml:space="preserve"> offer a good balance for many applications, providing the benefits of </w:t>
      </w:r>
      <w:r w:rsidRPr="00D232C4">
        <w:rPr>
          <w:highlight w:val="green"/>
        </w:rPr>
        <w:t>dynamic resizing</w:t>
      </w:r>
      <w:r>
        <w:t xml:space="preserve"> and </w:t>
      </w:r>
      <w:r w:rsidRPr="00D232C4">
        <w:rPr>
          <w:highlight w:val="green"/>
        </w:rPr>
        <w:t>efficient random access</w:t>
      </w:r>
      <w:r>
        <w:t>, suitable for general-purpose use.</w:t>
      </w:r>
    </w:p>
    <w:p w14:paraId="00D86C95" w14:textId="430D589E" w:rsidR="00C26652" w:rsidRDefault="00C26652" w:rsidP="00C26652">
      <w:r>
        <w:t xml:space="preserve">Used built-in Python lists as </w:t>
      </w:r>
      <w:r w:rsidR="001D56B6">
        <w:t>they</w:t>
      </w:r>
      <w:r>
        <w:t xml:space="preserve"> </w:t>
      </w:r>
      <w:r w:rsidR="009D3D60">
        <w:t>provide</w:t>
      </w:r>
      <w:r>
        <w:t xml:space="preserve"> benefits of both arrays and linked lists</w:t>
      </w:r>
      <w:r w:rsidR="007974F7">
        <w:t xml:space="preserve"> in </w:t>
      </w:r>
      <w:r w:rsidR="007A6222">
        <w:t xml:space="preserve">a </w:t>
      </w:r>
      <w:r w:rsidR="00EC237C">
        <w:t>coding exercise</w:t>
      </w:r>
    </w:p>
    <w:p w14:paraId="66F8A2F0" w14:textId="31901EE1" w:rsidR="00EC237C" w:rsidRDefault="007A3BA9" w:rsidP="00C26652">
      <w:r w:rsidRPr="007A3BA9">
        <w:t>A </w:t>
      </w:r>
      <w:r w:rsidRPr="007A3BA9">
        <w:rPr>
          <w:i/>
          <w:iCs/>
        </w:rPr>
        <w:t>left rotation</w:t>
      </w:r>
      <w:r w:rsidRPr="007A3BA9">
        <w:t> operation on an array of size</w:t>
      </w:r>
      <w:r w:rsidR="009D3D60">
        <w:t xml:space="preserve"> </w:t>
      </w:r>
      <w:r w:rsidRPr="007A3BA9">
        <w:t>shifts each of the array's elements</w:t>
      </w:r>
      <w:r w:rsidR="009D3D60">
        <w:t xml:space="preserve"> </w:t>
      </w:r>
      <w:r w:rsidRPr="007A3BA9">
        <w:t xml:space="preserve">unit to the left. Given an integer, , rotate the array that </w:t>
      </w:r>
      <w:r w:rsidR="009D3D60">
        <w:t xml:space="preserve">has </w:t>
      </w:r>
      <w:r w:rsidRPr="007A3BA9">
        <w:t>many steps left and return the result.</w:t>
      </w:r>
    </w:p>
    <w:p w14:paraId="5690DF14" w14:textId="454DB3CD" w:rsidR="007A3BA9" w:rsidRDefault="00FA57BF" w:rsidP="00C26652">
      <w:r w:rsidRPr="00FA57BF">
        <w:t>#A left rotation operation on an array of size  n shifts each of the array's elements 1 unit to the left.</w:t>
      </w:r>
      <w:r w:rsidRPr="00FA57BF">
        <w:br/>
        <w:t xml:space="preserve">def </w:t>
      </w:r>
      <w:proofErr w:type="spellStart"/>
      <w:r w:rsidRPr="00FA57BF">
        <w:t>rotateLeft</w:t>
      </w:r>
      <w:proofErr w:type="spellEnd"/>
      <w:r w:rsidRPr="00FA57BF">
        <w:t xml:space="preserve">(d, </w:t>
      </w:r>
      <w:proofErr w:type="spellStart"/>
      <w:r w:rsidRPr="00FA57BF">
        <w:t>arr</w:t>
      </w:r>
      <w:proofErr w:type="spellEnd"/>
      <w:r w:rsidRPr="00FA57BF">
        <w:t>):</w:t>
      </w:r>
      <w:r w:rsidRPr="00FA57BF">
        <w:br/>
        <w:t xml:space="preserve">    # time complexity O(n) + O(n) = O(n) n is the length of the array</w:t>
      </w:r>
      <w:r w:rsidRPr="00FA57BF">
        <w:br/>
        <w:t xml:space="preserve">    return </w:t>
      </w:r>
      <w:proofErr w:type="spellStart"/>
      <w:r w:rsidRPr="00FA57BF">
        <w:t>arr</w:t>
      </w:r>
      <w:proofErr w:type="spellEnd"/>
      <w:r w:rsidRPr="00FA57BF">
        <w:t xml:space="preserve">[d:] + </w:t>
      </w:r>
      <w:proofErr w:type="spellStart"/>
      <w:r w:rsidRPr="00FA57BF">
        <w:t>arr</w:t>
      </w:r>
      <w:proofErr w:type="spellEnd"/>
      <w:r w:rsidRPr="00FA57BF">
        <w:t>[:d]</w:t>
      </w:r>
      <w:r w:rsidRPr="00FA57BF">
        <w:br/>
      </w:r>
      <w:r w:rsidRPr="00FA57BF">
        <w:br/>
        <w:t>print(</w:t>
      </w:r>
      <w:proofErr w:type="spellStart"/>
      <w:r w:rsidRPr="00FA57BF">
        <w:t>rotateLeft</w:t>
      </w:r>
      <w:proofErr w:type="spellEnd"/>
      <w:r w:rsidRPr="00FA57BF">
        <w:t>(2, [1, 2, 3, 4, 5]))</w:t>
      </w:r>
      <w:r w:rsidRPr="00FA57BF">
        <w:br/>
      </w:r>
      <w:r w:rsidRPr="00FA57BF">
        <w:br/>
      </w:r>
      <w:r w:rsidRPr="00FA57BF">
        <w:br/>
      </w:r>
      <w:r w:rsidRPr="00FA57BF">
        <w:br/>
      </w:r>
      <w:r w:rsidRPr="00FA57BF">
        <w:br/>
      </w:r>
    </w:p>
    <w:p w14:paraId="0E6F145C" w14:textId="4AF2C5D0" w:rsidR="007A3BA9" w:rsidRDefault="00291BA2" w:rsidP="00C26652">
      <w:r w:rsidRPr="00291BA2">
        <w:t xml:space="preserve">This is to practice traversing a linked list. Given a pointer to the head node of a linked list, print each node's </w:t>
      </w:r>
      <w:r>
        <w:t xml:space="preserve">data </w:t>
      </w:r>
      <w:r w:rsidRPr="00291BA2">
        <w:t>element, one per line. If the head pointer is null (indicating the list is empty), there is nothing to print.</w:t>
      </w:r>
    </w:p>
    <w:p w14:paraId="283EF8F3" w14:textId="77777777" w:rsidR="00291BA2" w:rsidRPr="00291BA2" w:rsidRDefault="00291BA2" w:rsidP="00291BA2">
      <w:r w:rsidRPr="00291BA2">
        <w:t xml:space="preserve">def </w:t>
      </w:r>
      <w:proofErr w:type="spellStart"/>
      <w:r w:rsidRPr="00291BA2">
        <w:t>printLinkedList</w:t>
      </w:r>
      <w:proofErr w:type="spellEnd"/>
      <w:r w:rsidRPr="00291BA2">
        <w:t>(head):</w:t>
      </w:r>
    </w:p>
    <w:p w14:paraId="12E149C3" w14:textId="77777777" w:rsidR="00291BA2" w:rsidRPr="00291BA2" w:rsidRDefault="00291BA2" w:rsidP="00291BA2">
      <w:r w:rsidRPr="00291BA2">
        <w:t>    while head:</w:t>
      </w:r>
    </w:p>
    <w:p w14:paraId="67D77C41" w14:textId="77777777" w:rsidR="00291BA2" w:rsidRPr="00291BA2" w:rsidRDefault="00291BA2" w:rsidP="00291BA2">
      <w:r w:rsidRPr="00291BA2">
        <w:t>        print(</w:t>
      </w:r>
      <w:proofErr w:type="spellStart"/>
      <w:r w:rsidRPr="00291BA2">
        <w:t>head.data</w:t>
      </w:r>
      <w:proofErr w:type="spellEnd"/>
      <w:r w:rsidRPr="00291BA2">
        <w:t>)</w:t>
      </w:r>
    </w:p>
    <w:p w14:paraId="148C2092" w14:textId="4DA846CF" w:rsidR="00291BA2" w:rsidRDefault="00291BA2" w:rsidP="00C26652">
      <w:r w:rsidRPr="00291BA2">
        <w:t>        head=</w:t>
      </w:r>
      <w:proofErr w:type="spellStart"/>
      <w:r w:rsidRPr="00291BA2">
        <w:t>head.next</w:t>
      </w:r>
      <w:proofErr w:type="spellEnd"/>
    </w:p>
    <w:p w14:paraId="0239565D" w14:textId="77777777" w:rsidR="00EC237C" w:rsidRDefault="00EC237C" w:rsidP="00C26652"/>
    <w:p w14:paraId="63445CFE" w14:textId="77777777" w:rsidR="00FB785C" w:rsidRPr="00FB785C" w:rsidRDefault="00FB785C" w:rsidP="00FB785C"/>
    <w:p w14:paraId="49E5C49B" w14:textId="77777777" w:rsidR="00736765" w:rsidRDefault="00736765"/>
    <w:p w14:paraId="75193457" w14:textId="77777777" w:rsidR="00736765" w:rsidRDefault="00736765"/>
    <w:p w14:paraId="6EB88FD9" w14:textId="77777777" w:rsidR="00736765" w:rsidRDefault="00736765"/>
    <w:sectPr w:rsidR="0073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948C7"/>
    <w:multiLevelType w:val="multilevel"/>
    <w:tmpl w:val="948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524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65"/>
    <w:rsid w:val="00042086"/>
    <w:rsid w:val="00056779"/>
    <w:rsid w:val="001D56B6"/>
    <w:rsid w:val="00291BA2"/>
    <w:rsid w:val="0040169A"/>
    <w:rsid w:val="006F6669"/>
    <w:rsid w:val="00736765"/>
    <w:rsid w:val="007974F7"/>
    <w:rsid w:val="007A3BA9"/>
    <w:rsid w:val="007A5F32"/>
    <w:rsid w:val="007A6222"/>
    <w:rsid w:val="00837E24"/>
    <w:rsid w:val="00926A06"/>
    <w:rsid w:val="0095174D"/>
    <w:rsid w:val="0096664D"/>
    <w:rsid w:val="009D3D60"/>
    <w:rsid w:val="00BD5961"/>
    <w:rsid w:val="00C26652"/>
    <w:rsid w:val="00C4337A"/>
    <w:rsid w:val="00D232C4"/>
    <w:rsid w:val="00E35540"/>
    <w:rsid w:val="00EC237C"/>
    <w:rsid w:val="00FA57BF"/>
    <w:rsid w:val="00FB785C"/>
    <w:rsid w:val="00FD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4DC3F0"/>
  <w15:chartTrackingRefBased/>
  <w15:docId w15:val="{B1BA34D7-1F84-4EC1-9F62-8BD7F6FD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7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7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2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</Pages>
  <Words>447</Words>
  <Characters>2375</Characters>
  <Application>Microsoft Office Word</Application>
  <DocSecurity>0</DocSecurity>
  <Lines>67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manojreddy</dc:creator>
  <cp:keywords/>
  <dc:description/>
  <cp:lastModifiedBy>avula manojreddy</cp:lastModifiedBy>
  <cp:revision>13</cp:revision>
  <dcterms:created xsi:type="dcterms:W3CDTF">2024-08-01T15:57:00Z</dcterms:created>
  <dcterms:modified xsi:type="dcterms:W3CDTF">2024-08-05T22:46:00Z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0d973451-a022-40f2-9376-9bf812ad4ffe</vt:lpwstr>
  </property>
</Properties>
</file>