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335"/>
        <w:gridCol w:w="1595"/>
        <w:gridCol w:w="1540"/>
        <w:gridCol w:w="1196"/>
      </w:tblGrid>
      <w:tr w:rsidR="00E37C5A" w14:paraId="72A2B080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1768" w14:textId="77777777" w:rsidR="00E37C5A" w:rsidRDefault="00E37C5A">
            <w:r>
              <w:t>Test ID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DEED" w14:textId="77777777" w:rsidR="00E37C5A" w:rsidRDefault="00E37C5A">
            <w:r>
              <w:t>Input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0464" w14:textId="77777777" w:rsidR="00E37C5A" w:rsidRDefault="00E37C5A">
            <w:r>
              <w:t>Expected Results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1F16" w14:textId="77777777" w:rsidR="00E37C5A" w:rsidRDefault="00E37C5A">
            <w:r>
              <w:t>Actual Results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4FA8" w14:textId="77777777" w:rsidR="00E37C5A" w:rsidRDefault="00E37C5A">
            <w:r>
              <w:t xml:space="preserve">Pass or </w:t>
            </w:r>
            <w:proofErr w:type="gramStart"/>
            <w:r>
              <w:t>Fail</w:t>
            </w:r>
            <w:proofErr w:type="gramEnd"/>
          </w:p>
        </w:tc>
      </w:tr>
      <w:tr w:rsidR="00E37C5A" w14:paraId="4716633C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21D9" w14:textId="77777777" w:rsidR="00E37C5A" w:rsidRDefault="00E37C5A" w:rsidP="00E37C5A">
            <w:r>
              <w:t>testInvalidInput1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BB5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0,5,10)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CB7B" w14:textId="77777777" w:rsidR="00E37C5A" w:rsidRDefault="00E37C5A" w:rsidP="00E37C5A">
            <w:proofErr w:type="spellStart"/>
            <w:r>
              <w:t>InvalidInput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0785" w14:textId="0E6656CE" w:rsidR="00E37C5A" w:rsidRDefault="00E37C5A" w:rsidP="00E37C5A">
            <w:proofErr w:type="spellStart"/>
            <w:r>
              <w:t>InvalidInput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715B" w14:textId="77777777" w:rsidR="00E37C5A" w:rsidRDefault="00E37C5A" w:rsidP="00E37C5A">
            <w:r>
              <w:t>Pass</w:t>
            </w:r>
          </w:p>
        </w:tc>
      </w:tr>
      <w:tr w:rsidR="00E37C5A" w14:paraId="43BC1002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D0F5" w14:textId="77777777" w:rsidR="00E37C5A" w:rsidRDefault="00E37C5A" w:rsidP="00E37C5A">
            <w:r>
              <w:t>testInvalidInput2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30E0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3,”4”,5)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F478" w14:textId="77777777" w:rsidR="00E37C5A" w:rsidRDefault="00E37C5A" w:rsidP="00E37C5A">
            <w:proofErr w:type="spellStart"/>
            <w:r>
              <w:t>InvalidInput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5312" w14:textId="768A6914" w:rsidR="00E37C5A" w:rsidRDefault="00E37C5A" w:rsidP="00E37C5A">
            <w:proofErr w:type="spellStart"/>
            <w:r>
              <w:t>InvalidInput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AB35" w14:textId="1914FBB7" w:rsidR="00E37C5A" w:rsidRDefault="00E37C5A" w:rsidP="00E37C5A">
            <w:r w:rsidRPr="00613083">
              <w:t>Pass</w:t>
            </w:r>
          </w:p>
        </w:tc>
      </w:tr>
      <w:tr w:rsidR="00E37C5A" w14:paraId="45483564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EB07" w14:textId="77777777" w:rsidR="00E37C5A" w:rsidRDefault="00E37C5A" w:rsidP="00E37C5A">
            <w:r>
              <w:t>testEquilateralTriangle1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3E43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1,1,1)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7E8E" w14:textId="77777777" w:rsidR="00E37C5A" w:rsidRDefault="00E37C5A" w:rsidP="00E37C5A">
            <w:r>
              <w:t>Equilateral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1535" w14:textId="6692BD04" w:rsidR="00E37C5A" w:rsidRDefault="00E37C5A" w:rsidP="00E37C5A">
            <w:r>
              <w:t>Equilateral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6366" w14:textId="635D2532" w:rsidR="00E37C5A" w:rsidRDefault="00E37C5A" w:rsidP="00E37C5A">
            <w:r w:rsidRPr="00613083">
              <w:t>Pass</w:t>
            </w:r>
          </w:p>
        </w:tc>
      </w:tr>
      <w:tr w:rsidR="00E37C5A" w14:paraId="67A0184B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2866" w14:textId="77777777" w:rsidR="00E37C5A" w:rsidRDefault="00E37C5A" w:rsidP="00E37C5A">
            <w:r>
              <w:t>testEquilateralTriangle2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C08C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9,9,9)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9F7D" w14:textId="77777777" w:rsidR="00E37C5A" w:rsidRDefault="00E37C5A" w:rsidP="00E37C5A">
            <w:r>
              <w:t>Equilateral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5613" w14:textId="50B51071" w:rsidR="00E37C5A" w:rsidRDefault="00E37C5A" w:rsidP="00E37C5A">
            <w:r>
              <w:t>Equilateral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04AB" w14:textId="5EB3E654" w:rsidR="00E37C5A" w:rsidRDefault="00E37C5A" w:rsidP="00E37C5A">
            <w:r w:rsidRPr="00613083">
              <w:t>Pass</w:t>
            </w:r>
          </w:p>
        </w:tc>
      </w:tr>
      <w:tr w:rsidR="00E37C5A" w14:paraId="77A9A66D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DEF9" w14:textId="77777777" w:rsidR="00E37C5A" w:rsidRDefault="00E37C5A" w:rsidP="00E37C5A">
            <w:r>
              <w:t>testIsoscelesTriangle1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B53E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3,3,2)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13F8" w14:textId="77777777" w:rsidR="00E37C5A" w:rsidRDefault="00E37C5A" w:rsidP="00E37C5A">
            <w:r>
              <w:t>Isosceles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E216" w14:textId="5D50C17D" w:rsidR="00E37C5A" w:rsidRDefault="00E37C5A" w:rsidP="00E37C5A">
            <w:r>
              <w:t>Isosceles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73C2" w14:textId="032D7665" w:rsidR="00E37C5A" w:rsidRDefault="00E37C5A" w:rsidP="00E37C5A">
            <w:r w:rsidRPr="00613083">
              <w:t>Pass</w:t>
            </w:r>
          </w:p>
        </w:tc>
      </w:tr>
      <w:tr w:rsidR="00E37C5A" w14:paraId="4D7CEF54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9258" w14:textId="77777777" w:rsidR="00E37C5A" w:rsidRDefault="00E37C5A" w:rsidP="00E37C5A">
            <w:r>
              <w:t>testIsoscelesTriangle2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FF6D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6,4,6)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E10D" w14:textId="77777777" w:rsidR="00E37C5A" w:rsidRDefault="00E37C5A" w:rsidP="00E37C5A">
            <w:r>
              <w:t>Isosceles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6B24" w14:textId="08B465DD" w:rsidR="00E37C5A" w:rsidRDefault="00E37C5A" w:rsidP="00E37C5A">
            <w:r>
              <w:t>Isosceles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1F7E" w14:textId="2DA1545C" w:rsidR="00E37C5A" w:rsidRDefault="00E37C5A" w:rsidP="00E37C5A">
            <w:r w:rsidRPr="00613083">
              <w:t>Pass</w:t>
            </w:r>
          </w:p>
        </w:tc>
      </w:tr>
      <w:tr w:rsidR="00E37C5A" w14:paraId="1AEF5612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3917" w14:textId="77777777" w:rsidR="00E37C5A" w:rsidRDefault="00E37C5A" w:rsidP="00E37C5A">
            <w:proofErr w:type="spellStart"/>
            <w:r>
              <w:t>testNotATriangle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FD73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1,2,5)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F34E" w14:textId="77777777" w:rsidR="00E37C5A" w:rsidRDefault="00E37C5A" w:rsidP="00E37C5A">
            <w:proofErr w:type="spellStart"/>
            <w:r>
              <w:t>NotATriangle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B899" w14:textId="27D83B34" w:rsidR="00E37C5A" w:rsidRDefault="00E37C5A" w:rsidP="00E37C5A">
            <w:proofErr w:type="spellStart"/>
            <w:r>
              <w:t>NotATriangle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A771" w14:textId="7F68FE3F" w:rsidR="00E37C5A" w:rsidRDefault="00E37C5A" w:rsidP="00E37C5A">
            <w:r w:rsidRPr="00613083">
              <w:t>Pass</w:t>
            </w:r>
          </w:p>
        </w:tc>
      </w:tr>
      <w:tr w:rsidR="00E37C5A" w14:paraId="69DC2C50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B6F8" w14:textId="77777777" w:rsidR="00E37C5A" w:rsidRDefault="00E37C5A" w:rsidP="00E37C5A">
            <w:proofErr w:type="spellStart"/>
            <w:r>
              <w:t>testRightTriangleA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3E68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3,4,5)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EE6E" w14:textId="77777777" w:rsidR="00E37C5A" w:rsidRDefault="00E37C5A" w:rsidP="00E37C5A">
            <w:r>
              <w:t>Right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B2D9" w14:textId="6F0BB001" w:rsidR="00E37C5A" w:rsidRDefault="00E37C5A" w:rsidP="00E37C5A">
            <w:r>
              <w:t>Right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1436" w14:textId="583D24B8" w:rsidR="00E37C5A" w:rsidRDefault="00E37C5A" w:rsidP="00E37C5A">
            <w:r w:rsidRPr="00613083">
              <w:t>Pass</w:t>
            </w:r>
          </w:p>
        </w:tc>
      </w:tr>
      <w:tr w:rsidR="00E37C5A" w14:paraId="47A8BDD4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EAF4" w14:textId="77777777" w:rsidR="00E37C5A" w:rsidRDefault="00E37C5A" w:rsidP="00E37C5A">
            <w:proofErr w:type="spellStart"/>
            <w:r>
              <w:t>testRightTriangleB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7014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5,3,4)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5" w14:textId="77777777" w:rsidR="00E37C5A" w:rsidRDefault="00E37C5A" w:rsidP="00E37C5A">
            <w:r>
              <w:t>Right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6333" w14:textId="03CD08E0" w:rsidR="00E37C5A" w:rsidRDefault="00E37C5A" w:rsidP="00E37C5A">
            <w:r>
              <w:t>Right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7BBD" w14:textId="41EEFA2D" w:rsidR="00E37C5A" w:rsidRDefault="00E37C5A" w:rsidP="00E37C5A">
            <w:r w:rsidRPr="00613083">
              <w:t>Pass</w:t>
            </w:r>
          </w:p>
        </w:tc>
      </w:tr>
      <w:tr w:rsidR="00E37C5A" w14:paraId="03121A75" w14:textId="77777777" w:rsidTr="00E37C5A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4263" w14:textId="77777777" w:rsidR="00E37C5A" w:rsidRDefault="00E37C5A" w:rsidP="00E37C5A">
            <w:proofErr w:type="spellStart"/>
            <w:r>
              <w:t>testScaleneTriangle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97AB" w14:textId="77777777" w:rsidR="00E37C5A" w:rsidRDefault="00E37C5A" w:rsidP="00E37C5A">
            <w:proofErr w:type="spellStart"/>
            <w:proofErr w:type="gramStart"/>
            <w:r>
              <w:t>classifyTriangle</w:t>
            </w:r>
            <w:proofErr w:type="spellEnd"/>
            <w:r>
              <w:t>(</w:t>
            </w:r>
            <w:proofErr w:type="gramEnd"/>
            <w:r>
              <w:t>5,6,7)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74CD" w14:textId="77777777" w:rsidR="00E37C5A" w:rsidRDefault="00E37C5A" w:rsidP="00E37C5A">
            <w:r>
              <w:t>Scalene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DC14" w14:textId="2B4820C2" w:rsidR="00E37C5A" w:rsidRDefault="00E37C5A" w:rsidP="00E37C5A">
            <w:r>
              <w:t>Scalene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ABA0" w14:textId="11DCD1C9" w:rsidR="00E37C5A" w:rsidRDefault="00E37C5A" w:rsidP="00E37C5A">
            <w:r w:rsidRPr="00613083">
              <w:t>Pass</w:t>
            </w:r>
          </w:p>
        </w:tc>
      </w:tr>
    </w:tbl>
    <w:p w14:paraId="688DA6B6" w14:textId="77777777" w:rsidR="00E37C5A" w:rsidRDefault="00E37C5A" w:rsidP="00E37C5A"/>
    <w:p w14:paraId="264220FB" w14:textId="77777777" w:rsidR="00194F50" w:rsidRPr="00E37C5A" w:rsidRDefault="00194F50" w:rsidP="00E37C5A"/>
    <w:sectPr w:rsidR="00194F50" w:rsidRPr="00E3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5A"/>
    <w:rsid w:val="00194F50"/>
    <w:rsid w:val="00E3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FD12"/>
  <w15:chartTrackingRefBased/>
  <w15:docId w15:val="{1A01FCD5-458A-4026-975D-1D11BE36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katakamsetti</dc:creator>
  <cp:keywords/>
  <dc:description/>
  <cp:lastModifiedBy>kiran katakamsetti</cp:lastModifiedBy>
  <cp:revision>1</cp:revision>
  <dcterms:created xsi:type="dcterms:W3CDTF">2023-09-21T19:54:00Z</dcterms:created>
  <dcterms:modified xsi:type="dcterms:W3CDTF">2023-09-21T19:58:00Z</dcterms:modified>
</cp:coreProperties>
</file>