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4E21" w14:textId="4D576756" w:rsidR="00492F42" w:rsidRDefault="00492F42">
      <w:pPr>
        <w:rPr>
          <w:b/>
          <w:bCs/>
          <w:lang w:val="en-IN"/>
        </w:rPr>
      </w:pPr>
      <w:r w:rsidRPr="00492F42">
        <w:rPr>
          <w:b/>
          <w:bCs/>
          <w:lang w:val="en-IN"/>
        </w:rPr>
        <w:t>Pizza sales sql queries</w:t>
      </w:r>
    </w:p>
    <w:p w14:paraId="62361BDD" w14:textId="177A59B9" w:rsidR="00492F42" w:rsidRDefault="00492F42">
      <w:pPr>
        <w:rPr>
          <w:b/>
          <w:bCs/>
          <w:lang w:val="en-IN"/>
        </w:rPr>
      </w:pPr>
      <w:r>
        <w:rPr>
          <w:b/>
          <w:bCs/>
          <w:lang w:val="en-IN"/>
        </w:rPr>
        <w:t>KPI’s</w:t>
      </w:r>
    </w:p>
    <w:p w14:paraId="270715AE" w14:textId="0D9C3791" w:rsidR="00492F42" w:rsidRDefault="00492F42" w:rsidP="00492F42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Total Revenue :</w:t>
      </w:r>
    </w:p>
    <w:p w14:paraId="208C8A72" w14:textId="37817316" w:rsidR="00492F42" w:rsidRDefault="00492F42" w:rsidP="00492F42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7F704867" w14:textId="563BCD5F" w:rsidR="00492F42" w:rsidRDefault="00492F42" w:rsidP="00492F42">
      <w:pPr>
        <w:pStyle w:val="ListParagraph"/>
        <w:ind w:left="1080"/>
        <w:rPr>
          <w:b/>
          <w:bCs/>
          <w:lang w:val="en-IN"/>
        </w:rPr>
      </w:pPr>
      <w:r w:rsidRPr="00492F42">
        <w:rPr>
          <w:b/>
          <w:bCs/>
          <w:noProof/>
          <w:lang w:val="en-IN"/>
        </w:rPr>
        <w:drawing>
          <wp:inline distT="0" distB="0" distL="0" distR="0" wp14:anchorId="4F42A7DA" wp14:editId="4B2E3714">
            <wp:extent cx="2972215" cy="1438476"/>
            <wp:effectExtent l="0" t="0" r="0" b="9525"/>
            <wp:docPr id="190132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20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C27A" w14:textId="6AEA68DB" w:rsidR="00492F42" w:rsidRDefault="00492F42" w:rsidP="00492F42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Average Order Value</w:t>
      </w:r>
    </w:p>
    <w:p w14:paraId="2B697DF2" w14:textId="77777777" w:rsidR="00492F42" w:rsidRPr="00492F42" w:rsidRDefault="00492F42" w:rsidP="00492F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492F42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)/</w:t>
      </w:r>
      <w:r w:rsidRPr="00492F42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order_id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Average_Order_value </w:t>
      </w: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1B704968" w14:textId="256B6E59" w:rsidR="00492F42" w:rsidRDefault="00492F42" w:rsidP="00492F42">
      <w:pPr>
        <w:pStyle w:val="ListParagraph"/>
        <w:ind w:left="1080"/>
        <w:rPr>
          <w:b/>
          <w:bCs/>
          <w:lang w:val="en-IN"/>
        </w:rPr>
      </w:pPr>
      <w:r w:rsidRPr="00492F42">
        <w:rPr>
          <w:b/>
          <w:bCs/>
          <w:noProof/>
          <w:lang w:val="en-IN"/>
        </w:rPr>
        <w:drawing>
          <wp:inline distT="0" distB="0" distL="0" distR="0" wp14:anchorId="25751E75" wp14:editId="191E24FB">
            <wp:extent cx="3410426" cy="1371791"/>
            <wp:effectExtent l="0" t="0" r="0" b="0"/>
            <wp:docPr id="16857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4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44CC" w14:textId="3D3393B0" w:rsidR="00492F42" w:rsidRDefault="00492F42" w:rsidP="00492F42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>Total Pizzas sold</w:t>
      </w:r>
    </w:p>
    <w:p w14:paraId="1B2E3014" w14:textId="77777777" w:rsidR="00492F42" w:rsidRPr="00492F42" w:rsidRDefault="00492F42" w:rsidP="00492F4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492F42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Toatl_pizzas_sold </w:t>
      </w:r>
      <w:r w:rsidRPr="00492F42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492F42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 w:rsidRPr="00492F42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7F203B6F" w14:textId="05F630E9" w:rsidR="00243747" w:rsidRDefault="003A5294" w:rsidP="00243747">
      <w:pPr>
        <w:pStyle w:val="ListParagraph"/>
        <w:ind w:left="1080"/>
        <w:rPr>
          <w:b/>
          <w:bCs/>
          <w:lang w:val="en-IN"/>
        </w:rPr>
      </w:pPr>
      <w:r w:rsidRPr="003A5294">
        <w:rPr>
          <w:b/>
          <w:bCs/>
          <w:noProof/>
          <w:lang w:val="en-IN"/>
        </w:rPr>
        <w:drawing>
          <wp:inline distT="0" distB="0" distL="0" distR="0" wp14:anchorId="12680B5B" wp14:editId="3C886DBD">
            <wp:extent cx="2705478" cy="1362265"/>
            <wp:effectExtent l="0" t="0" r="0" b="9525"/>
            <wp:docPr id="59441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747">
        <w:rPr>
          <w:b/>
          <w:bCs/>
          <w:lang w:val="en-IN"/>
        </w:rPr>
        <w:t xml:space="preserve"> </w:t>
      </w:r>
    </w:p>
    <w:p w14:paraId="4B2EE835" w14:textId="1372946D" w:rsidR="00243747" w:rsidRDefault="00243747" w:rsidP="00243747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Total Orders placed </w:t>
      </w:r>
    </w:p>
    <w:p w14:paraId="4686990B" w14:textId="77777777" w:rsidR="00243747" w:rsidRPr="00243747" w:rsidRDefault="00243747" w:rsidP="002437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43747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43747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43747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243747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43747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243747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order_id</w:t>
      </w:r>
      <w:r w:rsidRPr="00243747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243747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43747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43747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 w:rsidRPr="00243747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43747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 w:rsidRPr="00243747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0C03E563" w14:textId="19AE8755" w:rsidR="00243747" w:rsidRDefault="00243747" w:rsidP="00243747">
      <w:pPr>
        <w:pStyle w:val="ListParagraph"/>
        <w:ind w:left="1080"/>
        <w:rPr>
          <w:b/>
          <w:bCs/>
          <w:lang w:val="en-IN"/>
        </w:rPr>
      </w:pPr>
      <w:r w:rsidRPr="00243747">
        <w:rPr>
          <w:b/>
          <w:bCs/>
          <w:noProof/>
          <w:lang w:val="en-IN"/>
        </w:rPr>
        <w:drawing>
          <wp:inline distT="0" distB="0" distL="0" distR="0" wp14:anchorId="578A8E29" wp14:editId="797CA344">
            <wp:extent cx="2276793" cy="1152686"/>
            <wp:effectExtent l="0" t="0" r="9525" b="9525"/>
            <wp:docPr id="12529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ECE" w14:textId="77777777" w:rsidR="00C3793F" w:rsidRDefault="00C3793F" w:rsidP="00C3793F">
      <w:pPr>
        <w:ind w:left="720"/>
        <w:rPr>
          <w:b/>
          <w:bCs/>
          <w:lang w:val="en-IN"/>
        </w:rPr>
      </w:pPr>
    </w:p>
    <w:p w14:paraId="4746B98C" w14:textId="0128FD5B" w:rsidR="00243747" w:rsidRPr="000C287A" w:rsidRDefault="000C287A" w:rsidP="000C287A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0C287A">
        <w:rPr>
          <w:b/>
          <w:bCs/>
          <w:lang w:val="en-IN"/>
        </w:rPr>
        <w:lastRenderedPageBreak/>
        <w:t xml:space="preserve"> </w:t>
      </w:r>
      <w:r w:rsidR="00243747" w:rsidRPr="000C287A">
        <w:rPr>
          <w:b/>
          <w:bCs/>
          <w:lang w:val="en-IN"/>
        </w:rPr>
        <w:t>Average pizzas per order</w:t>
      </w:r>
    </w:p>
    <w:p w14:paraId="2C9CBA4B" w14:textId="4964F919" w:rsidR="00243747" w:rsidRDefault="00C3793F" w:rsidP="00243747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405A1668" w14:textId="4E01CDAF" w:rsidR="00C3793F" w:rsidRDefault="00C3793F" w:rsidP="00243747">
      <w:pPr>
        <w:pStyle w:val="ListParagraph"/>
        <w:ind w:left="1080"/>
        <w:rPr>
          <w:b/>
          <w:bCs/>
          <w:lang w:val="en-IN"/>
        </w:rPr>
      </w:pPr>
      <w:r w:rsidRPr="00C3793F">
        <w:rPr>
          <w:b/>
          <w:bCs/>
          <w:noProof/>
          <w:lang w:val="en-IN"/>
        </w:rPr>
        <w:drawing>
          <wp:inline distT="0" distB="0" distL="0" distR="0" wp14:anchorId="363C891E" wp14:editId="4B652155">
            <wp:extent cx="2610214" cy="1667108"/>
            <wp:effectExtent l="0" t="0" r="0" b="9525"/>
            <wp:docPr id="8499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7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838E" w14:textId="5886BB41" w:rsidR="00C3793F" w:rsidRPr="000C287A" w:rsidRDefault="000C287A" w:rsidP="000C287A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0C287A">
        <w:rPr>
          <w:b/>
          <w:bCs/>
          <w:lang w:val="en-IN"/>
        </w:rPr>
        <w:t>Daily Trend for Total Orders</w:t>
      </w:r>
    </w:p>
    <w:p w14:paraId="1BEBAC60" w14:textId="77777777" w:rsidR="000C287A" w:rsidRDefault="000C287A" w:rsidP="000C28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  <w:lang w:val="en-IN"/>
        </w:rPr>
      </w:pPr>
    </w:p>
    <w:p w14:paraId="4972409A" w14:textId="65DE4AE2" w:rsidR="000C287A" w:rsidRPr="000C287A" w:rsidRDefault="000C287A" w:rsidP="000C28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dw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Order_day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order_id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</w:p>
    <w:p w14:paraId="3F252937" w14:textId="77777777" w:rsidR="000C287A" w:rsidRPr="000C287A" w:rsidRDefault="000C287A" w:rsidP="000C28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233931E1" w14:textId="0FAAF195" w:rsidR="000C287A" w:rsidRDefault="000C287A" w:rsidP="000C287A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39F01933" w14:textId="4CD4B932" w:rsidR="000C287A" w:rsidRDefault="000C287A" w:rsidP="000C287A">
      <w:pPr>
        <w:pStyle w:val="ListParagraph"/>
        <w:ind w:left="1080"/>
        <w:rPr>
          <w:b/>
          <w:bCs/>
          <w:lang w:val="en-IN"/>
        </w:rPr>
      </w:pPr>
      <w:r w:rsidRPr="000C287A">
        <w:rPr>
          <w:b/>
          <w:bCs/>
          <w:noProof/>
          <w:lang w:val="en-IN"/>
        </w:rPr>
        <w:drawing>
          <wp:inline distT="0" distB="0" distL="0" distR="0" wp14:anchorId="17D18A3C" wp14:editId="5CB0D5D2">
            <wp:extent cx="2143424" cy="2457793"/>
            <wp:effectExtent l="0" t="0" r="9525" b="0"/>
            <wp:docPr id="12401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0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0F55" w14:textId="15F902D2" w:rsidR="000C287A" w:rsidRDefault="000C287A" w:rsidP="000C287A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Monthly trend for orders </w:t>
      </w:r>
    </w:p>
    <w:p w14:paraId="64010A40" w14:textId="77777777" w:rsidR="000C287A" w:rsidRPr="000C287A" w:rsidRDefault="000C287A" w:rsidP="000C28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Month_name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16F329DF" w14:textId="77777777" w:rsidR="000C287A" w:rsidRPr="000C287A" w:rsidRDefault="000C287A" w:rsidP="000C28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C862E09" w14:textId="099A03B7" w:rsidR="000C287A" w:rsidRDefault="000C287A" w:rsidP="000C287A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69A3F0FE" w14:textId="237DC57D" w:rsidR="000C287A" w:rsidRDefault="00280CDD" w:rsidP="000C287A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 w:rsidRPr="00280CDD">
        <w:rPr>
          <w:rFonts w:ascii="Consolas" w:hAnsi="Consolas" w:cs="Consolas"/>
          <w:noProof/>
          <w:color w:val="808080"/>
          <w:kern w:val="0"/>
          <w:sz w:val="19"/>
          <w:szCs w:val="19"/>
          <w:lang w:val="en-IN"/>
        </w:rPr>
        <w:lastRenderedPageBreak/>
        <w:drawing>
          <wp:inline distT="0" distB="0" distL="0" distR="0" wp14:anchorId="2B0E001D" wp14:editId="532718BF">
            <wp:extent cx="2467319" cy="3258005"/>
            <wp:effectExtent l="0" t="0" r="0" b="0"/>
            <wp:docPr id="20276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14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156D" w14:textId="77777777" w:rsidR="000C287A" w:rsidRDefault="000C287A" w:rsidP="000C287A">
      <w:pPr>
        <w:pStyle w:val="ListParagraph"/>
        <w:ind w:left="1080"/>
        <w:rPr>
          <w:lang w:val="en-IN"/>
        </w:rPr>
      </w:pPr>
    </w:p>
    <w:p w14:paraId="317535EE" w14:textId="14EB6A01" w:rsidR="000C287A" w:rsidRDefault="000C287A" w:rsidP="000C287A">
      <w:pPr>
        <w:pStyle w:val="ListParagraph"/>
        <w:ind w:left="1080"/>
        <w:rPr>
          <w:lang w:val="en-IN"/>
        </w:rPr>
      </w:pPr>
      <w:r>
        <w:rPr>
          <w:lang w:val="en-IN"/>
        </w:rPr>
        <w:t>or</w:t>
      </w:r>
    </w:p>
    <w:p w14:paraId="294DFFF3" w14:textId="77777777" w:rsidR="000C287A" w:rsidRDefault="000C287A" w:rsidP="000C287A">
      <w:pPr>
        <w:pStyle w:val="ListParagraph"/>
        <w:ind w:left="1080"/>
        <w:rPr>
          <w:lang w:val="en-IN"/>
        </w:rPr>
      </w:pPr>
    </w:p>
    <w:p w14:paraId="505DCC73" w14:textId="77777777" w:rsidR="000C287A" w:rsidRDefault="000C287A" w:rsidP="000C287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0CE625BC" w14:textId="5D252D5C" w:rsidR="000C287A" w:rsidRDefault="000C287A" w:rsidP="000C287A">
      <w:pPr>
        <w:ind w:left="360" w:firstLine="72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0C287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month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0C287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0C287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12E31F89" w14:textId="74F3F71D" w:rsidR="000C287A" w:rsidRDefault="000C287A" w:rsidP="000C287A">
      <w:pPr>
        <w:ind w:left="360" w:firstLine="72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0C287A">
        <w:rPr>
          <w:rFonts w:ascii="Consolas" w:hAnsi="Consolas" w:cs="Consolas"/>
          <w:noProof/>
          <w:color w:val="FF00FF"/>
          <w:kern w:val="0"/>
          <w:sz w:val="19"/>
          <w:szCs w:val="19"/>
          <w:lang w:val="en-IN"/>
        </w:rPr>
        <w:drawing>
          <wp:inline distT="0" distB="0" distL="0" distR="0" wp14:anchorId="4E5C1409" wp14:editId="3D798AE4">
            <wp:extent cx="2486372" cy="3210373"/>
            <wp:effectExtent l="0" t="0" r="9525" b="9525"/>
            <wp:docPr id="198389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6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E6F" w14:textId="77777777" w:rsidR="00D22F1F" w:rsidRDefault="00D22F1F" w:rsidP="000C287A">
      <w:pPr>
        <w:ind w:left="360" w:firstLine="72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</w:p>
    <w:p w14:paraId="335A83A5" w14:textId="4EBC362D" w:rsidR="00280CDD" w:rsidRDefault="007A093C" w:rsidP="007A093C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lastRenderedPageBreak/>
        <w:t xml:space="preserve">Hourly trend </w:t>
      </w:r>
      <w:r w:rsid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for orders:</w:t>
      </w:r>
    </w:p>
    <w:p w14:paraId="6B0D904E" w14:textId="77777777" w:rsidR="00D22F1F" w:rsidRPr="00D22F1F" w:rsidRDefault="00D22F1F" w:rsidP="00D22F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hour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order_time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Order_day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order_id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</w:p>
    <w:p w14:paraId="0265F3A8" w14:textId="77777777" w:rsidR="00D22F1F" w:rsidRPr="00D22F1F" w:rsidRDefault="00D22F1F" w:rsidP="00D22F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1C411620" w14:textId="77777777" w:rsidR="00D22F1F" w:rsidRPr="00D22F1F" w:rsidRDefault="00D22F1F" w:rsidP="00D22F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hour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22F1F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order_time</w:t>
      </w:r>
      <w:r w:rsidRPr="00D22F1F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6935C34E" w14:textId="07FA95E8" w:rsidR="00D22F1F" w:rsidRDefault="00D22F1F" w:rsidP="00D22F1F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order_time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);</w:t>
      </w:r>
    </w:p>
    <w:p w14:paraId="61B21576" w14:textId="1846C61C" w:rsidR="00D22F1F" w:rsidRPr="007A093C" w:rsidRDefault="00D22F1F" w:rsidP="00D22F1F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D22F1F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6E2AE866" wp14:editId="7F229526">
            <wp:extent cx="2419688" cy="3667637"/>
            <wp:effectExtent l="0" t="0" r="0" b="9525"/>
            <wp:docPr id="1969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2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6E0" w14:textId="1170A833" w:rsidR="00280CDD" w:rsidRDefault="002B741C" w:rsidP="00280CDD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Percentage of sales by pizza category</w:t>
      </w:r>
    </w:p>
    <w:p w14:paraId="2D33EAC6" w14:textId="77777777" w:rsidR="00EE779A" w:rsidRPr="00EE779A" w:rsidRDefault="00EE779A" w:rsidP="00EE779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pizza_category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EE779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Total_price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/(</w:t>
      </w: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percentage_of_sales </w:t>
      </w:r>
    </w:p>
    <w:p w14:paraId="3BC287B2" w14:textId="3120CD8C" w:rsidR="00EE779A" w:rsidRPr="00EE779A" w:rsidRDefault="00EE779A" w:rsidP="00EE779A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3E898A79" w14:textId="527A4588" w:rsidR="002B741C" w:rsidRDefault="00EE779A" w:rsidP="00EE779A">
      <w:pPr>
        <w:ind w:left="720" w:firstLine="36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EE779A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EE779A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pizza_category</w:t>
      </w:r>
      <w:r w:rsidRPr="00EE779A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4F31D209" w14:textId="0280009A" w:rsidR="00EE779A" w:rsidRPr="00EE779A" w:rsidRDefault="00EE779A" w:rsidP="00EE779A">
      <w:pPr>
        <w:ind w:left="720" w:firstLine="36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EE779A">
        <w:rPr>
          <w:rFonts w:ascii="Consolas" w:hAnsi="Consolas" w:cs="Consolas"/>
          <w:noProof/>
          <w:color w:val="FF00FF"/>
          <w:kern w:val="0"/>
          <w:sz w:val="19"/>
          <w:szCs w:val="19"/>
          <w:lang w:val="en-IN"/>
        </w:rPr>
        <w:drawing>
          <wp:inline distT="0" distB="0" distL="0" distR="0" wp14:anchorId="03A3C866" wp14:editId="3D4BAA3A">
            <wp:extent cx="4172532" cy="1714739"/>
            <wp:effectExtent l="0" t="0" r="0" b="0"/>
            <wp:docPr id="3050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9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C6BF" w14:textId="085A9A8D" w:rsidR="00D74A78" w:rsidRDefault="00D74A78" w:rsidP="00D74A78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Percentage of sales by pizza size (for 1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vertAlign w:val="superscript"/>
          <w:lang w:val="en-IN"/>
        </w:rPr>
        <w:t>st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 xml:space="preserve"> quarter)</w:t>
      </w:r>
    </w:p>
    <w:p w14:paraId="33D21583" w14:textId="77777777" w:rsidR="00D74A78" w:rsidRPr="00D74A78" w:rsidRDefault="00D74A78" w:rsidP="00D74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pizza_size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Total_price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/(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datepart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quarter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decimal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percentage_of_sales </w:t>
      </w:r>
    </w:p>
    <w:p w14:paraId="1D90195C" w14:textId="77777777" w:rsidR="00D74A78" w:rsidRPr="00D74A78" w:rsidRDefault="00D74A78" w:rsidP="00D74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3C299EF0" w14:textId="77777777" w:rsidR="00D74A78" w:rsidRPr="00D74A78" w:rsidRDefault="00D74A78" w:rsidP="00D74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lastRenderedPageBreak/>
        <w:t>where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datepart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quarter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order_date</w:t>
      </w:r>
      <w:r w:rsidRPr="00D74A78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)=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</w:t>
      </w:r>
    </w:p>
    <w:p w14:paraId="23C31FBA" w14:textId="27652EF5" w:rsidR="00D74A78" w:rsidRPr="00D74A78" w:rsidRDefault="00D74A78" w:rsidP="00D74A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D74A78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D74A78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pizza_size</w:t>
      </w:r>
    </w:p>
    <w:p w14:paraId="5429196C" w14:textId="494391AB" w:rsidR="00D74A78" w:rsidRDefault="00D74A78" w:rsidP="00D74A78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percentage_of_sales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6C74A72B" w14:textId="2714B22D" w:rsidR="00D74A78" w:rsidRDefault="00D74A78" w:rsidP="00D74A78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D74A78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6004317A" wp14:editId="1BEAF9F4">
            <wp:extent cx="4210638" cy="2010056"/>
            <wp:effectExtent l="0" t="0" r="0" b="9525"/>
            <wp:docPr id="175580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3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2951" w14:textId="6AA4B928" w:rsidR="00D74A78" w:rsidRDefault="00D74A78" w:rsidP="00D74A78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 xml:space="preserve"> To</w:t>
      </w:r>
      <w:r w:rsidR="00630B7C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p 5 pizaa by revenue</w:t>
      </w:r>
    </w:p>
    <w:p w14:paraId="2666999B" w14:textId="77777777" w:rsidR="00630B7C" w:rsidRPr="00630B7C" w:rsidRDefault="00630B7C" w:rsidP="00630B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630B7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630B7C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630B7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630B7C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Total_Revenue </w:t>
      </w: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491F9AE9" w14:textId="77777777" w:rsidR="00630B7C" w:rsidRPr="00630B7C" w:rsidRDefault="00630B7C" w:rsidP="00630B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630B7C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630B7C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1D69361D" w14:textId="5C86C10C" w:rsidR="00630B7C" w:rsidRDefault="00630B7C" w:rsidP="00630B7C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3412EA0E" w14:textId="22A90768" w:rsidR="00630B7C" w:rsidRDefault="00630B7C" w:rsidP="00630B7C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630B7C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498DF7D9" wp14:editId="68DE1142">
            <wp:extent cx="2794000" cy="1524000"/>
            <wp:effectExtent l="0" t="0" r="6350" b="0"/>
            <wp:docPr id="137775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58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3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89D" w14:textId="2E49B7AE" w:rsidR="00630B7C" w:rsidRDefault="00232104" w:rsidP="0039312C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Bottom 5 pizza by revenue</w:t>
      </w:r>
    </w:p>
    <w:p w14:paraId="6A63267E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total_price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Total_Revenue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78C8A5C8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0CAD08C7" w14:textId="448CED15" w:rsidR="00232104" w:rsidRDefault="00232104" w:rsidP="0023210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41C5A2CA" w14:textId="39025DA4" w:rsidR="00232104" w:rsidRDefault="00232104" w:rsidP="00232104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2ACF36A5" wp14:editId="6A701827">
            <wp:extent cx="3477110" cy="1981477"/>
            <wp:effectExtent l="0" t="0" r="0" b="0"/>
            <wp:docPr id="6822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46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D44C" w14:textId="0006EC9D" w:rsidR="00232104" w:rsidRDefault="00232104" w:rsidP="00232104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 xml:space="preserve">Top 5 pizzas by quantity </w:t>
      </w:r>
    </w:p>
    <w:p w14:paraId="6D1C422A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Total_quantity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70234934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0D2DDE6E" w14:textId="14BC4B27" w:rsidR="00232104" w:rsidRPr="00232104" w:rsidRDefault="00232104" w:rsidP="00232104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lastRenderedPageBreak/>
        <w:t>order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Total_quantity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  <w:r w:rsidRPr="00232104">
        <w:rPr>
          <w:color w:val="FF00FF"/>
          <w:lang w:val="en-IN"/>
        </w:rPr>
        <w:drawing>
          <wp:inline distT="0" distB="0" distL="0" distR="0" wp14:anchorId="0167AC75" wp14:editId="014FBA02">
            <wp:extent cx="3839111" cy="1819529"/>
            <wp:effectExtent l="0" t="0" r="9525" b="9525"/>
            <wp:docPr id="6374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8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8680" w14:textId="590B1BB1" w:rsidR="00232104" w:rsidRDefault="00232104" w:rsidP="00232104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Bottom 5 pizzas by quantity</w:t>
      </w:r>
    </w:p>
    <w:p w14:paraId="327F09CD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quantity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Total_quantity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4EA7D1FE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12FF417A" w14:textId="64983877" w:rsidR="00232104" w:rsidRDefault="00232104" w:rsidP="0023210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29E559E0" w14:textId="7509ED46" w:rsidR="00232104" w:rsidRDefault="00232104" w:rsidP="00232104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18E0931E" wp14:editId="7A7893AD">
            <wp:extent cx="3372321" cy="1714739"/>
            <wp:effectExtent l="0" t="0" r="0" b="0"/>
            <wp:docPr id="17334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0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0C56" w14:textId="171B8440" w:rsidR="00232104" w:rsidRDefault="00232104" w:rsidP="00232104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Top 5 pizzas by orders</w:t>
      </w:r>
    </w:p>
    <w:p w14:paraId="5D120721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17A876E6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35AA9072" w14:textId="34E61D56" w:rsidR="00232104" w:rsidRDefault="00232104" w:rsidP="0023210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2BBC5092" w14:textId="03E0FA9E" w:rsidR="00232104" w:rsidRDefault="00232104" w:rsidP="00232104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drawing>
          <wp:inline distT="0" distB="0" distL="0" distR="0" wp14:anchorId="68FB2E9A" wp14:editId="0737B46C">
            <wp:extent cx="3153215" cy="1895740"/>
            <wp:effectExtent l="0" t="0" r="0" b="9525"/>
            <wp:docPr id="7194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0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E6B" w14:textId="220C9F14" w:rsidR="00232104" w:rsidRDefault="00232104" w:rsidP="00232104">
      <w:pPr>
        <w:pStyle w:val="ListParagraph"/>
        <w:numPr>
          <w:ilvl w:val="0"/>
          <w:numId w:val="2"/>
        </w:numPr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Bottom 5 pizzas by order</w:t>
      </w:r>
    </w:p>
    <w:p w14:paraId="5E41C940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top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5 pizza_name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count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distinct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order_id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pizza_sales</w:t>
      </w:r>
    </w:p>
    <w:p w14:paraId="1CD28680" w14:textId="77777777" w:rsidR="00232104" w:rsidRPr="00232104" w:rsidRDefault="00232104" w:rsidP="0023210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pizza_name </w:t>
      </w:r>
    </w:p>
    <w:p w14:paraId="73BFBE3E" w14:textId="537EA5B4" w:rsidR="00232104" w:rsidRDefault="00232104" w:rsidP="00232104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 w:rsidRPr="00232104"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Total_Orders </w:t>
      </w:r>
      <w:r w:rsidRPr="00232104"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asc</w:t>
      </w:r>
      <w:r w:rsidRPr="00232104"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;</w:t>
      </w:r>
    </w:p>
    <w:p w14:paraId="546C7FCA" w14:textId="73260106" w:rsidR="00232104" w:rsidRPr="00232104" w:rsidRDefault="00232104" w:rsidP="00232104">
      <w:pPr>
        <w:pStyle w:val="ListParagraph"/>
        <w:ind w:left="1080"/>
        <w:rPr>
          <w:rFonts w:ascii="Consolas" w:hAnsi="Consolas" w:cs="Consolas"/>
          <w:color w:val="FF00FF"/>
          <w:kern w:val="0"/>
          <w:sz w:val="19"/>
          <w:szCs w:val="19"/>
          <w:lang w:val="en-IN"/>
        </w:rPr>
      </w:pPr>
      <w:r w:rsidRPr="00232104"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lastRenderedPageBreak/>
        <w:drawing>
          <wp:inline distT="0" distB="0" distL="0" distR="0" wp14:anchorId="14024149" wp14:editId="358F5BF8">
            <wp:extent cx="3477110" cy="1952898"/>
            <wp:effectExtent l="0" t="0" r="0" b="9525"/>
            <wp:docPr id="2053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04" w:rsidRPr="00232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FCAF" w14:textId="77777777" w:rsidR="00BA3C98" w:rsidRDefault="00BA3C98" w:rsidP="00492F42">
      <w:pPr>
        <w:spacing w:after="0" w:line="240" w:lineRule="auto"/>
      </w:pPr>
      <w:r>
        <w:separator/>
      </w:r>
    </w:p>
  </w:endnote>
  <w:endnote w:type="continuationSeparator" w:id="0">
    <w:p w14:paraId="401DC0B2" w14:textId="77777777" w:rsidR="00BA3C98" w:rsidRDefault="00BA3C98" w:rsidP="0049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27AB" w14:textId="77777777" w:rsidR="00BA3C98" w:rsidRDefault="00BA3C98" w:rsidP="00492F42">
      <w:pPr>
        <w:spacing w:after="0" w:line="240" w:lineRule="auto"/>
      </w:pPr>
      <w:r>
        <w:separator/>
      </w:r>
    </w:p>
  </w:footnote>
  <w:footnote w:type="continuationSeparator" w:id="0">
    <w:p w14:paraId="3471F22C" w14:textId="77777777" w:rsidR="00BA3C98" w:rsidRDefault="00BA3C98" w:rsidP="00492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C3FCB"/>
    <w:multiLevelType w:val="hybridMultilevel"/>
    <w:tmpl w:val="755846F8"/>
    <w:lvl w:ilvl="0" w:tplc="33F83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797786"/>
    <w:multiLevelType w:val="hybridMultilevel"/>
    <w:tmpl w:val="EA1A9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27809">
    <w:abstractNumId w:val="1"/>
  </w:num>
  <w:num w:numId="2" w16cid:durableId="163744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42"/>
    <w:rsid w:val="000C287A"/>
    <w:rsid w:val="00232104"/>
    <w:rsid w:val="00243747"/>
    <w:rsid w:val="00280CDD"/>
    <w:rsid w:val="002B741C"/>
    <w:rsid w:val="0039312C"/>
    <w:rsid w:val="003A5294"/>
    <w:rsid w:val="00492F42"/>
    <w:rsid w:val="005C554F"/>
    <w:rsid w:val="00630B7C"/>
    <w:rsid w:val="007A093C"/>
    <w:rsid w:val="00B57D3D"/>
    <w:rsid w:val="00BA3C98"/>
    <w:rsid w:val="00C3793F"/>
    <w:rsid w:val="00CB0CE1"/>
    <w:rsid w:val="00D22F1F"/>
    <w:rsid w:val="00D74A78"/>
    <w:rsid w:val="00E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4161"/>
  <w15:chartTrackingRefBased/>
  <w15:docId w15:val="{3E906A31-553E-46F0-A6D4-7D73F4E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42"/>
  </w:style>
  <w:style w:type="paragraph" w:styleId="Footer">
    <w:name w:val="footer"/>
    <w:basedOn w:val="Normal"/>
    <w:link w:val="FooterChar"/>
    <w:uiPriority w:val="99"/>
    <w:unhideWhenUsed/>
    <w:rsid w:val="00492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42"/>
  </w:style>
  <w:style w:type="paragraph" w:styleId="ListParagraph">
    <w:name w:val="List Paragraph"/>
    <w:basedOn w:val="Normal"/>
    <w:uiPriority w:val="34"/>
    <w:qFormat/>
    <w:rsid w:val="0049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SAI</dc:creator>
  <cp:keywords/>
  <dc:description/>
  <cp:lastModifiedBy>MANOJ SAI</cp:lastModifiedBy>
  <cp:revision>9</cp:revision>
  <dcterms:created xsi:type="dcterms:W3CDTF">2024-03-14T09:32:00Z</dcterms:created>
  <dcterms:modified xsi:type="dcterms:W3CDTF">2024-03-14T15:37:00Z</dcterms:modified>
</cp:coreProperties>
</file>