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1229" w14:textId="63CB6FC4" w:rsidR="000F2652" w:rsidRDefault="00040837">
      <w:r w:rsidRPr="00040837">
        <w:rPr>
          <w:noProof/>
        </w:rPr>
        <w:drawing>
          <wp:inline distT="0" distB="0" distL="0" distR="0" wp14:anchorId="0E8B8EBE" wp14:editId="4DDEAAE1">
            <wp:extent cx="5943600" cy="862330"/>
            <wp:effectExtent l="0" t="0" r="0" b="0"/>
            <wp:docPr id="780695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9586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4FEF" w14:textId="19C3BE68" w:rsidR="00040837" w:rsidRDefault="00040837">
      <w:r w:rsidRPr="00040837">
        <w:rPr>
          <w:noProof/>
        </w:rPr>
        <w:drawing>
          <wp:inline distT="0" distB="0" distL="0" distR="0" wp14:anchorId="056C618B" wp14:editId="48DD8B61">
            <wp:extent cx="5943600" cy="920115"/>
            <wp:effectExtent l="0" t="0" r="0" b="0"/>
            <wp:docPr id="1754445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450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5399" w14:textId="1239CE2A" w:rsidR="00040837" w:rsidRDefault="00040837">
      <w:r w:rsidRPr="00040837">
        <w:rPr>
          <w:noProof/>
        </w:rPr>
        <w:drawing>
          <wp:inline distT="0" distB="0" distL="0" distR="0" wp14:anchorId="4EA6E691" wp14:editId="2D3F4350">
            <wp:extent cx="5943600" cy="2470785"/>
            <wp:effectExtent l="0" t="0" r="0" b="5715"/>
            <wp:docPr id="13143459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4599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B5DA" w14:textId="64B02F71" w:rsidR="00040837" w:rsidRDefault="00040837">
      <w:r w:rsidRPr="00040837">
        <w:rPr>
          <w:noProof/>
        </w:rPr>
        <w:drawing>
          <wp:inline distT="0" distB="0" distL="0" distR="0" wp14:anchorId="5618F657" wp14:editId="01D5390F">
            <wp:extent cx="5943600" cy="1162050"/>
            <wp:effectExtent l="0" t="0" r="0" b="0"/>
            <wp:docPr id="11557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7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1863" w14:textId="77FDF172" w:rsidR="00970C7D" w:rsidRDefault="00970C7D">
      <w:r w:rsidRPr="00970C7D">
        <w:rPr>
          <w:noProof/>
        </w:rPr>
        <w:lastRenderedPageBreak/>
        <w:drawing>
          <wp:inline distT="0" distB="0" distL="0" distR="0" wp14:anchorId="6424ABD5" wp14:editId="55FAC2E4">
            <wp:extent cx="5943600" cy="3170555"/>
            <wp:effectExtent l="0" t="0" r="0" b="0"/>
            <wp:docPr id="862452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526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69EC" w14:textId="77777777" w:rsidR="00970C7D" w:rsidRDefault="00970C7D"/>
    <w:p w14:paraId="21C7FF97" w14:textId="2C6E5882" w:rsidR="00970C7D" w:rsidRDefault="00970C7D"/>
    <w:p w14:paraId="7DC624AF" w14:textId="2B3BFFE8" w:rsidR="00970C7D" w:rsidRDefault="00970C7D">
      <w:r w:rsidRPr="00970C7D">
        <w:rPr>
          <w:noProof/>
        </w:rPr>
        <w:drawing>
          <wp:inline distT="0" distB="0" distL="0" distR="0" wp14:anchorId="37D52433" wp14:editId="5860D8A7">
            <wp:extent cx="5943600" cy="3352165"/>
            <wp:effectExtent l="0" t="0" r="0" b="635"/>
            <wp:docPr id="1025604434" name="Picture 1" descr="A graph with 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04434" name="Picture 1" descr="A graph with red line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62F6" w14:textId="13013541" w:rsidR="00970C7D" w:rsidRDefault="00970C7D">
      <w:r w:rsidRPr="00970C7D">
        <w:rPr>
          <w:noProof/>
        </w:rPr>
        <w:lastRenderedPageBreak/>
        <w:drawing>
          <wp:inline distT="0" distB="0" distL="0" distR="0" wp14:anchorId="3064A7E6" wp14:editId="2D48077D">
            <wp:extent cx="5943600" cy="3858260"/>
            <wp:effectExtent l="0" t="0" r="0" b="8890"/>
            <wp:docPr id="173256382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3823" name="Picture 1" descr="A graph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37"/>
    <w:rsid w:val="00040837"/>
    <w:rsid w:val="000F2652"/>
    <w:rsid w:val="002F721C"/>
    <w:rsid w:val="004A06DF"/>
    <w:rsid w:val="00631C0F"/>
    <w:rsid w:val="00632DBD"/>
    <w:rsid w:val="00824A85"/>
    <w:rsid w:val="00950352"/>
    <w:rsid w:val="0097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4837"/>
  <w15:chartTrackingRefBased/>
  <w15:docId w15:val="{5BE329FC-B104-4DA3-A52E-15E6DC342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Reddy Sanikommu</dc:creator>
  <cp:keywords/>
  <dc:description/>
  <cp:lastModifiedBy>Manoj Reddy Sanikommu</cp:lastModifiedBy>
  <cp:revision>6</cp:revision>
  <dcterms:created xsi:type="dcterms:W3CDTF">2025-11-28T20:53:00Z</dcterms:created>
  <dcterms:modified xsi:type="dcterms:W3CDTF">2025-12-07T06:03:00Z</dcterms:modified>
</cp:coreProperties>
</file>