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FAE0" w14:textId="77777777" w:rsidR="0016463B" w:rsidRPr="00113E63" w:rsidRDefault="0016463B" w:rsidP="00D97F74">
      <w:pPr>
        <w:spacing w:after="0"/>
        <w:rPr>
          <w:b/>
          <w:bCs/>
        </w:rPr>
      </w:pPr>
      <w:r w:rsidRPr="00113E63">
        <w:rPr>
          <w:b/>
          <w:bCs/>
        </w:rPr>
        <w:t>1. What is Python?</w:t>
      </w:r>
    </w:p>
    <w:p w14:paraId="35D84203" w14:textId="77777777" w:rsidR="0016463B" w:rsidRPr="00113E63" w:rsidRDefault="0016463B" w:rsidP="00D97F74">
      <w:pPr>
        <w:spacing w:after="0"/>
      </w:pPr>
      <w:r w:rsidRPr="00113E63">
        <w:t xml:space="preserve">Python is a </w:t>
      </w:r>
      <w:r w:rsidRPr="00113E63">
        <w:rPr>
          <w:b/>
          <w:bCs/>
        </w:rPr>
        <w:t>high-level, interpreted, object-oriented, and general-purpose programming language</w:t>
      </w:r>
      <w:r w:rsidRPr="00113E63">
        <w:t>. It is easy to learn and widely used in web development, data science, AI, automation, and scripting.</w:t>
      </w:r>
    </w:p>
    <w:p w14:paraId="259DF5BC" w14:textId="77777777" w:rsidR="0016463B" w:rsidRPr="00113E63" w:rsidRDefault="0016463B" w:rsidP="00D97F74">
      <w:pPr>
        <w:spacing w:after="0"/>
        <w:rPr>
          <w:b/>
          <w:bCs/>
        </w:rPr>
      </w:pPr>
      <w:r w:rsidRPr="00113E63">
        <w:rPr>
          <w:b/>
          <w:bCs/>
        </w:rPr>
        <w:t>Key Features of Python</w:t>
      </w:r>
    </w:p>
    <w:p w14:paraId="37E8F4DB" w14:textId="77777777" w:rsidR="0016463B" w:rsidRPr="00113E63" w:rsidRDefault="0016463B" w:rsidP="00D97F74">
      <w:pPr>
        <w:numPr>
          <w:ilvl w:val="0"/>
          <w:numId w:val="1"/>
        </w:numPr>
        <w:spacing w:after="0"/>
      </w:pPr>
      <w:r w:rsidRPr="00113E63">
        <w:rPr>
          <w:b/>
          <w:bCs/>
        </w:rPr>
        <w:t>Easy to Learn and Read:</w:t>
      </w:r>
      <w:r w:rsidRPr="00113E63">
        <w:t xml:space="preserve"> Clean, indentation-based syntax resembling pseudo-code.</w:t>
      </w:r>
    </w:p>
    <w:p w14:paraId="7F063AF0" w14:textId="77777777" w:rsidR="0016463B" w:rsidRPr="00113E63" w:rsidRDefault="0016463B" w:rsidP="00D97F74">
      <w:pPr>
        <w:numPr>
          <w:ilvl w:val="0"/>
          <w:numId w:val="1"/>
        </w:numPr>
        <w:spacing w:after="0"/>
      </w:pPr>
      <w:r w:rsidRPr="00113E63">
        <w:rPr>
          <w:b/>
          <w:bCs/>
        </w:rPr>
        <w:t>Interpreted:</w:t>
      </w:r>
      <w:r w:rsidRPr="00113E63">
        <w:t xml:space="preserve"> Executed line-by-line, making debugging faster.</w:t>
      </w:r>
    </w:p>
    <w:p w14:paraId="2D101109" w14:textId="77777777" w:rsidR="0016463B" w:rsidRPr="00113E63" w:rsidRDefault="0016463B" w:rsidP="00D97F74">
      <w:pPr>
        <w:numPr>
          <w:ilvl w:val="0"/>
          <w:numId w:val="1"/>
        </w:numPr>
        <w:spacing w:after="0"/>
      </w:pPr>
      <w:r w:rsidRPr="00113E63">
        <w:rPr>
          <w:b/>
          <w:bCs/>
        </w:rPr>
        <w:t>Dynamically Typed:</w:t>
      </w:r>
      <w:r w:rsidRPr="00113E63">
        <w:t xml:space="preserve"> Data types are checked at runtime; you don't need to declare variable types explicitly.</w:t>
      </w:r>
    </w:p>
    <w:p w14:paraId="5C6A45E2" w14:textId="77777777" w:rsidR="0016463B" w:rsidRPr="00113E63" w:rsidRDefault="0016463B" w:rsidP="00D97F74">
      <w:pPr>
        <w:numPr>
          <w:ilvl w:val="0"/>
          <w:numId w:val="1"/>
        </w:numPr>
        <w:spacing w:after="0"/>
      </w:pPr>
      <w:r w:rsidRPr="00113E63">
        <w:rPr>
          <w:b/>
          <w:bCs/>
        </w:rPr>
        <w:t>Extensive Standard Library:</w:t>
      </w:r>
      <w:r w:rsidRPr="00113E63">
        <w:t xml:space="preserve"> Offers robust "out-of-the-box" tools for everything from math to file handling.</w:t>
      </w:r>
    </w:p>
    <w:p w14:paraId="7407D11B" w14:textId="77777777" w:rsidR="0016463B" w:rsidRPr="00113E63" w:rsidRDefault="0016463B" w:rsidP="00D97F74">
      <w:pPr>
        <w:numPr>
          <w:ilvl w:val="0"/>
          <w:numId w:val="1"/>
        </w:numPr>
        <w:spacing w:after="0"/>
      </w:pPr>
      <w:r w:rsidRPr="00113E63">
        <w:rPr>
          <w:b/>
          <w:bCs/>
        </w:rPr>
        <w:t>Automatic Memory Management:</w:t>
      </w:r>
      <w:r w:rsidRPr="00113E63">
        <w:t xml:space="preserve"> Uses reference counting and a garbage collector to reclaim memory.</w:t>
      </w:r>
    </w:p>
    <w:p w14:paraId="0171DC3E" w14:textId="77777777" w:rsidR="0016463B" w:rsidRPr="00113E63" w:rsidRDefault="0016463B" w:rsidP="00D97F74">
      <w:pPr>
        <w:spacing w:after="0"/>
        <w:rPr>
          <w:b/>
          <w:bCs/>
        </w:rPr>
      </w:pPr>
      <w:r w:rsidRPr="00113E63">
        <w:rPr>
          <w:b/>
          <w:bCs/>
        </w:rPr>
        <w:t>3. What are the built-in data types in Python?</w:t>
      </w:r>
    </w:p>
    <w:p w14:paraId="5E110CE6" w14:textId="79576A23" w:rsidR="004E160D" w:rsidRPr="00113E63" w:rsidRDefault="004E160D" w:rsidP="00D97F74">
      <w:pPr>
        <w:spacing w:after="0"/>
        <w:ind w:left="720"/>
      </w:pPr>
      <w:r w:rsidRPr="00113E63">
        <w:rPr>
          <w:b/>
          <w:bCs/>
        </w:rPr>
        <w:t>Numeric:</w:t>
      </w:r>
      <w:r w:rsidRPr="00113E63">
        <w:t xml:space="preserve"> int, float, complex</w:t>
      </w:r>
    </w:p>
    <w:p w14:paraId="4F28C72B" w14:textId="2EEDBEFB" w:rsidR="004E160D" w:rsidRPr="00113E63" w:rsidRDefault="004E160D" w:rsidP="00D97F74">
      <w:pPr>
        <w:spacing w:after="0"/>
        <w:ind w:left="720"/>
      </w:pPr>
      <w:r w:rsidRPr="00113E63">
        <w:rPr>
          <w:b/>
          <w:bCs/>
        </w:rPr>
        <w:t>Sequence:</w:t>
      </w:r>
      <w:r w:rsidRPr="00113E63">
        <w:t xml:space="preserve"> str, list, tuple</w:t>
      </w:r>
    </w:p>
    <w:p w14:paraId="6A6DA0DF" w14:textId="6996454C" w:rsidR="004E160D" w:rsidRPr="00113E63" w:rsidRDefault="004E160D" w:rsidP="00D97F74">
      <w:pPr>
        <w:spacing w:after="0"/>
        <w:ind w:left="720"/>
      </w:pPr>
      <w:r w:rsidRPr="00113E63">
        <w:rPr>
          <w:b/>
          <w:bCs/>
        </w:rPr>
        <w:t>Mapping:</w:t>
      </w:r>
      <w:r w:rsidRPr="00113E63">
        <w:t xml:space="preserve"> </w:t>
      </w:r>
      <w:proofErr w:type="spellStart"/>
      <w:r w:rsidRPr="00113E63">
        <w:t>dict</w:t>
      </w:r>
      <w:proofErr w:type="spellEnd"/>
    </w:p>
    <w:p w14:paraId="0AC18C91" w14:textId="3DEA819A" w:rsidR="004E160D" w:rsidRPr="00113E63" w:rsidRDefault="004E160D" w:rsidP="00D97F74">
      <w:pPr>
        <w:spacing w:after="0"/>
        <w:ind w:left="720"/>
      </w:pPr>
      <w:r w:rsidRPr="00113E63">
        <w:rPr>
          <w:b/>
          <w:bCs/>
        </w:rPr>
        <w:t>Set:</w:t>
      </w:r>
      <w:r w:rsidRPr="00113E63">
        <w:t xml:space="preserve"> set, </w:t>
      </w:r>
      <w:proofErr w:type="spellStart"/>
      <w:r w:rsidRPr="00113E63">
        <w:t>frozenset</w:t>
      </w:r>
      <w:proofErr w:type="spellEnd"/>
    </w:p>
    <w:p w14:paraId="3E3A4C53" w14:textId="6406FFC2" w:rsidR="004E160D" w:rsidRPr="00113E63" w:rsidRDefault="004E160D" w:rsidP="00D97F74">
      <w:pPr>
        <w:spacing w:after="0"/>
        <w:ind w:left="720"/>
      </w:pPr>
      <w:r w:rsidRPr="00113E63">
        <w:rPr>
          <w:b/>
          <w:bCs/>
        </w:rPr>
        <w:t>Boolean:</w:t>
      </w:r>
      <w:r w:rsidRPr="00113E63">
        <w:t xml:space="preserve"> bool</w:t>
      </w:r>
    </w:p>
    <w:p w14:paraId="1C4A2E46" w14:textId="031629D2" w:rsidR="004E160D" w:rsidRPr="00113E63" w:rsidRDefault="004E160D" w:rsidP="00D97F74">
      <w:pPr>
        <w:spacing w:after="0"/>
        <w:ind w:left="720"/>
      </w:pPr>
      <w:r w:rsidRPr="00113E63">
        <w:rPr>
          <w:b/>
          <w:bCs/>
        </w:rPr>
        <w:t>None Type:</w:t>
      </w:r>
      <w:r w:rsidRPr="00113E63">
        <w:t xml:space="preserve"> </w:t>
      </w:r>
      <w:proofErr w:type="spellStart"/>
      <w:r w:rsidRPr="00113E63">
        <w:t>NoneType</w:t>
      </w:r>
      <w:proofErr w:type="spellEnd"/>
    </w:p>
    <w:p w14:paraId="5766C8E2" w14:textId="77777777" w:rsidR="004E160D" w:rsidRPr="00113E63" w:rsidRDefault="004E160D" w:rsidP="00D97F74">
      <w:pPr>
        <w:spacing w:after="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1591"/>
        <w:gridCol w:w="1824"/>
        <w:gridCol w:w="1845"/>
        <w:gridCol w:w="2274"/>
      </w:tblGrid>
      <w:tr w:rsidR="004E160D" w:rsidRPr="00113E63" w14:paraId="546B39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237D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3253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71AB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E8CF5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252B1" w14:textId="77777777" w:rsidR="004E160D" w:rsidRPr="00113E63" w:rsidRDefault="004E160D" w:rsidP="00D97F74">
            <w:pPr>
              <w:spacing w:after="0"/>
            </w:pPr>
            <w:proofErr w:type="spellStart"/>
            <w:r w:rsidRPr="00113E63">
              <w:rPr>
                <w:b/>
                <w:bCs/>
              </w:rPr>
              <w:t>dict</w:t>
            </w:r>
            <w:proofErr w:type="spellEnd"/>
          </w:p>
        </w:tc>
      </w:tr>
      <w:tr w:rsidR="004E160D" w:rsidRPr="00113E63" w14:paraId="2F9B0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1EA1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0C50D" w14:textId="77777777" w:rsidR="004E160D" w:rsidRPr="00113E63" w:rsidRDefault="004E160D" w:rsidP="00D97F74">
            <w:pPr>
              <w:spacing w:after="0"/>
            </w:pPr>
            <w:r w:rsidRPr="00113E63">
              <w:t>[1, 2,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47743" w14:textId="77777777" w:rsidR="004E160D" w:rsidRPr="00113E63" w:rsidRDefault="004E160D" w:rsidP="00D97F74">
            <w:pPr>
              <w:spacing w:after="0"/>
            </w:pPr>
            <w:r w:rsidRPr="00113E63">
              <w:t>(1, 2, 3)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22A1" w14:textId="77777777" w:rsidR="004E160D" w:rsidRPr="00113E63" w:rsidRDefault="004E160D" w:rsidP="00D97F74">
            <w:pPr>
              <w:spacing w:after="0"/>
            </w:pPr>
            <w:r w:rsidRPr="00113E63">
              <w:t>{1, 2, 3}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D3370" w14:textId="77777777" w:rsidR="004E160D" w:rsidRPr="00113E63" w:rsidRDefault="004E160D" w:rsidP="00D97F74">
            <w:pPr>
              <w:spacing w:after="0"/>
            </w:pPr>
            <w:r w:rsidRPr="00113E63">
              <w:t>{'key': 'value'}</w:t>
            </w:r>
          </w:p>
        </w:tc>
      </w:tr>
      <w:tr w:rsidR="004E160D" w:rsidRPr="00113E63" w14:paraId="6B4C7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A30D3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Mutability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FF83A" w14:textId="77777777" w:rsidR="004E160D" w:rsidRPr="00113E63" w:rsidRDefault="004E160D" w:rsidP="00D97F74">
            <w:pPr>
              <w:spacing w:after="0"/>
            </w:pPr>
            <w:r w:rsidRPr="00113E63">
              <w:t>Mutable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A049" w14:textId="77777777" w:rsidR="004E160D" w:rsidRPr="00113E63" w:rsidRDefault="004E160D" w:rsidP="00D97F74">
            <w:pPr>
              <w:spacing w:after="0"/>
            </w:pPr>
            <w:r w:rsidRPr="00113E63">
              <w:t>Immutable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FAD7" w14:textId="77777777" w:rsidR="004E160D" w:rsidRPr="00113E63" w:rsidRDefault="004E160D" w:rsidP="00D97F74">
            <w:pPr>
              <w:spacing w:after="0"/>
            </w:pPr>
            <w:r w:rsidRPr="00113E63">
              <w:t>Mutable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300A4" w14:textId="77777777" w:rsidR="004E160D" w:rsidRPr="00113E63" w:rsidRDefault="004E160D" w:rsidP="00D97F74">
            <w:pPr>
              <w:spacing w:after="0"/>
            </w:pPr>
            <w:r w:rsidRPr="00113E63">
              <w:t>Mutable</w:t>
            </w:r>
          </w:p>
        </w:tc>
      </w:tr>
      <w:tr w:rsidR="004E160D" w:rsidRPr="00113E63" w14:paraId="5FD49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9C01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Ordering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BCFD" w14:textId="77777777" w:rsidR="004E160D" w:rsidRPr="00113E63" w:rsidRDefault="004E160D" w:rsidP="00D97F74">
            <w:pPr>
              <w:spacing w:after="0"/>
            </w:pPr>
            <w:r w:rsidRPr="00113E63">
              <w:t>Ordered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FBAB" w14:textId="77777777" w:rsidR="004E160D" w:rsidRPr="00113E63" w:rsidRDefault="004E160D" w:rsidP="00D97F74">
            <w:pPr>
              <w:spacing w:after="0"/>
            </w:pPr>
            <w:r w:rsidRPr="00113E63">
              <w:t>Ordered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AD15" w14:textId="77777777" w:rsidR="004E160D" w:rsidRPr="00113E63" w:rsidRDefault="004E160D" w:rsidP="00D97F74">
            <w:pPr>
              <w:spacing w:after="0"/>
            </w:pPr>
            <w:r w:rsidRPr="00113E63">
              <w:t>Unordered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CFED" w14:textId="77777777" w:rsidR="004E160D" w:rsidRPr="00113E63" w:rsidRDefault="004E160D" w:rsidP="00D97F74">
            <w:pPr>
              <w:spacing w:after="0"/>
            </w:pPr>
            <w:r w:rsidRPr="00113E63">
              <w:t>Ordered (as of Python 3.7+)</w:t>
            </w:r>
          </w:p>
        </w:tc>
      </w:tr>
      <w:tr w:rsidR="004E160D" w:rsidRPr="00113E63" w14:paraId="753A0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F38E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Duplicates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27ED3" w14:textId="77777777" w:rsidR="004E160D" w:rsidRPr="00113E63" w:rsidRDefault="004E160D" w:rsidP="00D97F74">
            <w:pPr>
              <w:spacing w:after="0"/>
            </w:pPr>
            <w:r w:rsidRPr="00113E63">
              <w:t>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68C1" w14:textId="77777777" w:rsidR="004E160D" w:rsidRPr="00113E63" w:rsidRDefault="004E160D" w:rsidP="00D97F74">
            <w:pPr>
              <w:spacing w:after="0"/>
            </w:pPr>
            <w:r w:rsidRPr="00113E63">
              <w:t>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7096" w14:textId="77777777" w:rsidR="004E160D" w:rsidRPr="00113E63" w:rsidRDefault="004E160D" w:rsidP="00D97F74">
            <w:pPr>
              <w:spacing w:after="0"/>
            </w:pPr>
            <w:r w:rsidRPr="00113E63">
              <w:t>Unique values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CE03" w14:textId="77777777" w:rsidR="004E160D" w:rsidRPr="00113E63" w:rsidRDefault="004E160D" w:rsidP="00D97F74">
            <w:pPr>
              <w:spacing w:after="0"/>
            </w:pPr>
            <w:r w:rsidRPr="00113E63">
              <w:t>Unique keys only</w:t>
            </w:r>
          </w:p>
        </w:tc>
      </w:tr>
      <w:tr w:rsidR="004E160D" w:rsidRPr="00113E63" w14:paraId="65A1D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D1E1" w14:textId="77777777" w:rsidR="004E160D" w:rsidRPr="00113E63" w:rsidRDefault="004E160D" w:rsidP="00D97F74">
            <w:pPr>
              <w:spacing w:after="0"/>
            </w:pPr>
            <w:r w:rsidRPr="00113E63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9640" w14:textId="77777777" w:rsidR="004E160D" w:rsidRPr="00113E63" w:rsidRDefault="004E160D" w:rsidP="00D97F74">
            <w:pPr>
              <w:spacing w:after="0"/>
            </w:pPr>
            <w:r w:rsidRPr="00113E63">
              <w:t>By index (list[0])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1C93" w14:textId="77777777" w:rsidR="004E160D" w:rsidRPr="00113E63" w:rsidRDefault="004E160D" w:rsidP="00D97F74">
            <w:pPr>
              <w:spacing w:after="0"/>
            </w:pPr>
            <w:r w:rsidRPr="00113E63">
              <w:t>By index (tuple[0])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E8AD" w14:textId="77777777" w:rsidR="004E160D" w:rsidRPr="00113E63" w:rsidRDefault="004E160D" w:rsidP="00D97F74">
            <w:pPr>
              <w:spacing w:after="0"/>
            </w:pPr>
            <w:r w:rsidRPr="00113E63">
              <w:t>No index/No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2144F" w14:textId="77777777" w:rsidR="004E160D" w:rsidRPr="00113E63" w:rsidRDefault="004E160D" w:rsidP="00D97F74">
            <w:pPr>
              <w:spacing w:after="0"/>
            </w:pPr>
            <w:r w:rsidRPr="00113E63">
              <w:t>By key (</w:t>
            </w:r>
            <w:proofErr w:type="spellStart"/>
            <w:r w:rsidRPr="00113E63">
              <w:t>dict</w:t>
            </w:r>
            <w:proofErr w:type="spellEnd"/>
            <w:r w:rsidRPr="00113E63">
              <w:t>['key'])</w:t>
            </w:r>
          </w:p>
        </w:tc>
      </w:tr>
    </w:tbl>
    <w:p w14:paraId="27F5A0F4" w14:textId="1B30A494" w:rsidR="004E160D" w:rsidRPr="00113E63" w:rsidRDefault="004E160D" w:rsidP="00D97F74">
      <w:pPr>
        <w:spacing w:after="0"/>
      </w:pPr>
      <w:r w:rsidRPr="00113E63">
        <w:t>7. Difference between == and is</w:t>
      </w:r>
    </w:p>
    <w:p w14:paraId="75F2C1D6" w14:textId="77777777" w:rsidR="004E160D" w:rsidRPr="00113E63" w:rsidRDefault="004E160D" w:rsidP="00D97F74">
      <w:pPr>
        <w:spacing w:after="0"/>
        <w:rPr>
          <w:b/>
          <w:bCs/>
        </w:rPr>
      </w:pPr>
      <w:r w:rsidRPr="00113E63">
        <w:rPr>
          <w:b/>
          <w:bCs/>
        </w:rPr>
        <w:t>== vs. is</w:t>
      </w:r>
    </w:p>
    <w:p w14:paraId="7D032B92" w14:textId="77777777" w:rsidR="004E160D" w:rsidRPr="00113E63" w:rsidRDefault="004E160D">
      <w:pPr>
        <w:numPr>
          <w:ilvl w:val="0"/>
          <w:numId w:val="2"/>
        </w:numPr>
        <w:spacing w:after="0"/>
      </w:pPr>
      <w:r w:rsidRPr="00113E63">
        <w:rPr>
          <w:b/>
          <w:bCs/>
        </w:rPr>
        <w:t>== (Equality Operator):</w:t>
      </w:r>
      <w:r w:rsidRPr="00113E63">
        <w:t xml:space="preserve"> Compares the </w:t>
      </w:r>
      <w:r w:rsidRPr="00113E63">
        <w:rPr>
          <w:b/>
          <w:bCs/>
        </w:rPr>
        <w:t>values</w:t>
      </w:r>
      <w:r w:rsidRPr="00113E63">
        <w:t xml:space="preserve"> of two objects to see if they are equal.</w:t>
      </w:r>
    </w:p>
    <w:p w14:paraId="7DAB718D" w14:textId="77777777" w:rsidR="004E160D" w:rsidRPr="00113E63" w:rsidRDefault="004E160D">
      <w:pPr>
        <w:numPr>
          <w:ilvl w:val="0"/>
          <w:numId w:val="2"/>
        </w:numPr>
        <w:spacing w:after="0"/>
      </w:pPr>
      <w:r w:rsidRPr="00113E63">
        <w:rPr>
          <w:b/>
          <w:bCs/>
        </w:rPr>
        <w:t>is (Identity Operator):</w:t>
      </w:r>
      <w:r w:rsidRPr="00113E63">
        <w:t xml:space="preserve"> Compares the </w:t>
      </w:r>
      <w:r w:rsidRPr="00113E63">
        <w:rPr>
          <w:b/>
          <w:bCs/>
        </w:rPr>
        <w:t>memory addresses</w:t>
      </w:r>
      <w:r w:rsidRPr="00113E63">
        <w:t xml:space="preserve"> (identities) of two objects to see if they point to the exact same object in memory.</w:t>
      </w:r>
    </w:p>
    <w:p w14:paraId="7F83A644" w14:textId="6175D0FF" w:rsidR="00930654" w:rsidRPr="00113E63" w:rsidRDefault="00930654" w:rsidP="00D97F74">
      <w:pPr>
        <w:spacing w:after="0"/>
        <w:rPr>
          <w:b/>
          <w:bCs/>
        </w:rPr>
      </w:pPr>
      <w:r w:rsidRPr="00113E63">
        <w:rPr>
          <w:b/>
          <w:bCs/>
        </w:rPr>
        <w:lastRenderedPageBreak/>
        <w:t>What are mutable and immutable objects?</w:t>
      </w:r>
    </w:p>
    <w:p w14:paraId="59F72A23" w14:textId="77777777" w:rsidR="00930654" w:rsidRPr="00113E63" w:rsidRDefault="00930654" w:rsidP="00D97F74">
      <w:pPr>
        <w:spacing w:after="0"/>
      </w:pPr>
      <w:r w:rsidRPr="00113E63">
        <w:rPr>
          <w:b/>
          <w:bCs/>
        </w:rPr>
        <w:t>Mutable objects can be modified</w:t>
      </w:r>
      <w:r w:rsidRPr="00113E63">
        <w:t xml:space="preserve"> after they are created,</w:t>
      </w:r>
    </w:p>
    <w:p w14:paraId="42DADD3F" w14:textId="77777777" w:rsidR="00930654" w:rsidRPr="00113E63" w:rsidRDefault="00930654" w:rsidP="00D97F74">
      <w:pPr>
        <w:spacing w:after="0"/>
      </w:pPr>
      <w:r w:rsidRPr="00113E63">
        <w:t>Examples: List, Dictionary, Set</w:t>
      </w:r>
    </w:p>
    <w:p w14:paraId="37C7C53C" w14:textId="616698F8" w:rsidR="004E160D" w:rsidRPr="00113E63" w:rsidRDefault="00930654" w:rsidP="00D97F74">
      <w:pPr>
        <w:spacing w:after="0"/>
      </w:pPr>
      <w:r w:rsidRPr="00113E63">
        <w:t xml:space="preserve">whereas </w:t>
      </w:r>
      <w:r w:rsidRPr="00113E63">
        <w:rPr>
          <w:b/>
          <w:bCs/>
        </w:rPr>
        <w:t>immutable objects cannot be altered</w:t>
      </w:r>
      <w:r w:rsidRPr="00113E63">
        <w:t xml:space="preserve"> once defined.</w:t>
      </w:r>
    </w:p>
    <w:p w14:paraId="3A9EE5DC" w14:textId="16D589C8" w:rsidR="00707819" w:rsidRPr="00113E63" w:rsidRDefault="00930654" w:rsidP="00D97F74">
      <w:pPr>
        <w:spacing w:after="0"/>
      </w:pPr>
      <w:r w:rsidRPr="00113E63">
        <w:t>Examples: String, Tuple, Integer</w:t>
      </w:r>
    </w:p>
    <w:p w14:paraId="22E86BF2" w14:textId="77777777" w:rsidR="00707819" w:rsidRPr="00113E63" w:rsidRDefault="00707819" w:rsidP="00D97F74">
      <w:pPr>
        <w:spacing w:after="0"/>
        <w:rPr>
          <w:b/>
          <w:bCs/>
        </w:rPr>
      </w:pPr>
      <w:r w:rsidRPr="00113E63">
        <w:rPr>
          <w:b/>
          <w:bCs/>
        </w:rPr>
        <w:t>append() vs. extend()</w:t>
      </w:r>
    </w:p>
    <w:p w14:paraId="4981F2DD" w14:textId="77777777" w:rsidR="00707819" w:rsidRPr="00113E63" w:rsidRDefault="00707819">
      <w:pPr>
        <w:numPr>
          <w:ilvl w:val="0"/>
          <w:numId w:val="3"/>
        </w:numPr>
        <w:spacing w:after="0"/>
      </w:pPr>
      <w:r w:rsidRPr="00113E63">
        <w:rPr>
          <w:b/>
          <w:bCs/>
        </w:rPr>
        <w:t>append(item):</w:t>
      </w:r>
      <w:r w:rsidRPr="00113E63">
        <w:t xml:space="preserve"> Adds its argument to the end of the list as a </w:t>
      </w:r>
      <w:r w:rsidRPr="00113E63">
        <w:rPr>
          <w:b/>
          <w:bCs/>
        </w:rPr>
        <w:t>single element</w:t>
      </w:r>
      <w:r w:rsidRPr="00113E63">
        <w:t>.</w:t>
      </w:r>
    </w:p>
    <w:p w14:paraId="194EDADC" w14:textId="1DFB2C42" w:rsidR="00707819" w:rsidRPr="00113E63" w:rsidRDefault="00707819">
      <w:pPr>
        <w:numPr>
          <w:ilvl w:val="1"/>
          <w:numId w:val="3"/>
        </w:numPr>
        <w:spacing w:after="0"/>
      </w:pPr>
      <w:r w:rsidRPr="00113E63">
        <w:t xml:space="preserve">[1, 2].append([3, 4]) </w:t>
      </w:r>
      <m:oMath>
        <m:r>
          <w:rPr>
            <w:rFonts w:ascii="Cambria Math" w:hAnsi="Cambria Math"/>
          </w:rPr>
          <m:t>→</m:t>
        </m:r>
      </m:oMath>
      <w:r w:rsidRPr="00113E63">
        <w:t xml:space="preserve"> [1, 2, [3, 4]]</w:t>
      </w:r>
    </w:p>
    <w:p w14:paraId="012EE3D8" w14:textId="77777777" w:rsidR="00707819" w:rsidRPr="00113E63" w:rsidRDefault="00707819">
      <w:pPr>
        <w:numPr>
          <w:ilvl w:val="0"/>
          <w:numId w:val="3"/>
        </w:numPr>
        <w:spacing w:after="0"/>
      </w:pPr>
      <w:r w:rsidRPr="00113E63">
        <w:rPr>
          <w:b/>
          <w:bCs/>
        </w:rPr>
        <w:t>extend(</w:t>
      </w:r>
      <w:proofErr w:type="spellStart"/>
      <w:r w:rsidRPr="00113E63">
        <w:rPr>
          <w:b/>
          <w:bCs/>
        </w:rPr>
        <w:t>iterable</w:t>
      </w:r>
      <w:proofErr w:type="spellEnd"/>
      <w:r w:rsidRPr="00113E63">
        <w:rPr>
          <w:b/>
          <w:bCs/>
        </w:rPr>
        <w:t>):</w:t>
      </w:r>
      <w:r w:rsidRPr="00113E63">
        <w:t xml:space="preserve"> Iterates over its argument and adds </w:t>
      </w:r>
      <w:r w:rsidRPr="00113E63">
        <w:rPr>
          <w:b/>
          <w:bCs/>
        </w:rPr>
        <w:t>each element</w:t>
      </w:r>
      <w:r w:rsidRPr="00113E63">
        <w:t xml:space="preserve"> to the list, expanding it.</w:t>
      </w:r>
    </w:p>
    <w:p w14:paraId="76EA388E" w14:textId="5BB944CA" w:rsidR="00707819" w:rsidRPr="00113E63" w:rsidRDefault="00707819" w:rsidP="00D97F74">
      <w:pPr>
        <w:numPr>
          <w:ilvl w:val="1"/>
          <w:numId w:val="3"/>
        </w:numPr>
        <w:spacing w:after="0"/>
      </w:pPr>
      <w:r w:rsidRPr="00113E63">
        <w:t xml:space="preserve">[1, 2].extend([3, 4]) </w:t>
      </w:r>
      <m:oMath>
        <m:r>
          <w:rPr>
            <w:rFonts w:ascii="Cambria Math" w:hAnsi="Cambria Math"/>
          </w:rPr>
          <m:t>→</m:t>
        </m:r>
      </m:oMath>
      <w:r w:rsidRPr="00113E63">
        <w:t xml:space="preserve"> [1, 2, 3, 4]</w:t>
      </w:r>
    </w:p>
    <w:p w14:paraId="2CC6881D" w14:textId="77777777" w:rsidR="00707819" w:rsidRPr="00113E63" w:rsidRDefault="00707819" w:rsidP="00D97F74">
      <w:pPr>
        <w:spacing w:after="0"/>
        <w:rPr>
          <w:b/>
          <w:bCs/>
        </w:rPr>
      </w:pPr>
      <w:r w:rsidRPr="00113E63">
        <w:rPr>
          <w:b/>
          <w:bCs/>
        </w:rPr>
        <w:t>List Slicing</w:t>
      </w:r>
    </w:p>
    <w:p w14:paraId="57608C96" w14:textId="77777777" w:rsidR="00707819" w:rsidRPr="00113E63" w:rsidRDefault="00707819" w:rsidP="00D97F74">
      <w:pPr>
        <w:spacing w:after="0"/>
      </w:pPr>
      <w:r w:rsidRPr="00113E63">
        <w:t>List slicing is a technique to extract a portion of a list using the syntax list[</w:t>
      </w:r>
      <w:proofErr w:type="spellStart"/>
      <w:r w:rsidRPr="00113E63">
        <w:t>start:stop:step</w:t>
      </w:r>
      <w:proofErr w:type="spellEnd"/>
      <w:r w:rsidRPr="00113E63">
        <w:t>].</w:t>
      </w:r>
    </w:p>
    <w:p w14:paraId="2DFE3E58" w14:textId="77777777" w:rsidR="00707819" w:rsidRPr="00113E63" w:rsidRDefault="00707819">
      <w:pPr>
        <w:numPr>
          <w:ilvl w:val="0"/>
          <w:numId w:val="4"/>
        </w:numPr>
        <w:spacing w:after="0"/>
      </w:pPr>
      <w:r w:rsidRPr="00113E63">
        <w:t>start: Index where the slice begins (inclusive). Default is 0.</w:t>
      </w:r>
    </w:p>
    <w:p w14:paraId="0DAA865F" w14:textId="77777777" w:rsidR="00707819" w:rsidRPr="00113E63" w:rsidRDefault="00707819">
      <w:pPr>
        <w:numPr>
          <w:ilvl w:val="0"/>
          <w:numId w:val="4"/>
        </w:numPr>
        <w:spacing w:after="0"/>
      </w:pPr>
      <w:r w:rsidRPr="00113E63">
        <w:t>stop: Index where the slice ends (exclusive). Default is length of list.</w:t>
      </w:r>
    </w:p>
    <w:p w14:paraId="61F19A2A" w14:textId="77777777" w:rsidR="00707819" w:rsidRPr="00113E63" w:rsidRDefault="00707819">
      <w:pPr>
        <w:numPr>
          <w:ilvl w:val="0"/>
          <w:numId w:val="4"/>
        </w:numPr>
        <w:spacing w:after="0"/>
      </w:pPr>
      <w:r w:rsidRPr="00113E63">
        <w:t>step: The stride or increment value. Default is 1.</w:t>
      </w:r>
    </w:p>
    <w:p w14:paraId="30F4D2BF" w14:textId="457C4E56" w:rsidR="00707819" w:rsidRPr="00113E63" w:rsidRDefault="00707819" w:rsidP="00D97F74">
      <w:pPr>
        <w:numPr>
          <w:ilvl w:val="0"/>
          <w:numId w:val="4"/>
        </w:numPr>
        <w:spacing w:after="0"/>
      </w:pPr>
      <w:r w:rsidRPr="00113E63">
        <w:rPr>
          <w:i/>
          <w:iCs/>
        </w:rPr>
        <w:t>Tricks:</w:t>
      </w:r>
      <w:r w:rsidRPr="00113E63">
        <w:t xml:space="preserve"> </w:t>
      </w:r>
      <w:proofErr w:type="spellStart"/>
      <w:r w:rsidRPr="00113E63">
        <w:t>lst</w:t>
      </w:r>
      <w:proofErr w:type="spellEnd"/>
      <w:r w:rsidRPr="00113E63">
        <w:t xml:space="preserve">[::-1] reverses a list; </w:t>
      </w:r>
      <w:proofErr w:type="spellStart"/>
      <w:r w:rsidRPr="00113E63">
        <w:t>lst</w:t>
      </w:r>
      <w:proofErr w:type="spellEnd"/>
      <w:r w:rsidRPr="00113E63">
        <w:t>[:] creates a shallow copy.</w:t>
      </w:r>
    </w:p>
    <w:p w14:paraId="14C234BE" w14:textId="77777777" w:rsidR="00A41285" w:rsidRPr="00113E63" w:rsidRDefault="00A41285" w:rsidP="00D97F74">
      <w:pPr>
        <w:spacing w:after="0"/>
        <w:rPr>
          <w:b/>
          <w:bCs/>
        </w:rPr>
      </w:pPr>
      <w:r w:rsidRPr="00113E63">
        <w:rPr>
          <w:b/>
          <w:bCs/>
        </w:rPr>
        <w:t>11. What are functions in Python?</w:t>
      </w:r>
    </w:p>
    <w:p w14:paraId="796E1870" w14:textId="77777777" w:rsidR="00A41285" w:rsidRPr="00113E63" w:rsidRDefault="00A41285" w:rsidP="00D97F74">
      <w:pPr>
        <w:spacing w:after="0"/>
      </w:pPr>
      <w:r w:rsidRPr="00113E63">
        <w:rPr>
          <w:b/>
          <w:bCs/>
        </w:rPr>
        <w:t>Answer:</w:t>
      </w:r>
    </w:p>
    <w:p w14:paraId="0FAC8277" w14:textId="77777777" w:rsidR="00A41285" w:rsidRPr="00113E63" w:rsidRDefault="00A41285" w:rsidP="00D97F74">
      <w:pPr>
        <w:spacing w:after="0"/>
      </w:pPr>
      <w:r w:rsidRPr="00113E63">
        <w:t>A function is a reusable block of code designed to perform a specific task. Functions help reduce code duplication, improve readability, and make programs modular.</w:t>
      </w:r>
    </w:p>
    <w:p w14:paraId="3AD641B7" w14:textId="77777777" w:rsidR="00A41285" w:rsidRPr="00113E63" w:rsidRDefault="00A41285" w:rsidP="00D97F74">
      <w:pPr>
        <w:spacing w:after="0"/>
      </w:pPr>
      <w:r w:rsidRPr="00113E63">
        <w:t>Example:</w:t>
      </w:r>
    </w:p>
    <w:p w14:paraId="48A3CF63" w14:textId="6142E27B" w:rsidR="00A41285" w:rsidRPr="00113E63" w:rsidRDefault="00A41285" w:rsidP="00D97F74">
      <w:pPr>
        <w:spacing w:after="0"/>
      </w:pPr>
      <w:r w:rsidRPr="00113E63">
        <w:t>Def add(</w:t>
      </w:r>
      <w:proofErr w:type="spellStart"/>
      <w:r w:rsidRPr="00113E63">
        <w:t>a,b</w:t>
      </w:r>
      <w:proofErr w:type="spellEnd"/>
      <w:r w:rsidRPr="00113E63">
        <w:t>):</w:t>
      </w:r>
      <w:r w:rsidRPr="00113E63">
        <w:br/>
        <w:t xml:space="preserve">    return </w:t>
      </w:r>
      <w:proofErr w:type="spellStart"/>
      <w:r w:rsidRPr="00113E63">
        <w:t>a+b</w:t>
      </w:r>
      <w:proofErr w:type="spellEnd"/>
    </w:p>
    <w:p w14:paraId="1E582F93" w14:textId="77777777" w:rsidR="007E740A" w:rsidRPr="00113E63" w:rsidRDefault="007E740A" w:rsidP="00D97F74">
      <w:pPr>
        <w:spacing w:after="0"/>
      </w:pPr>
    </w:p>
    <w:p w14:paraId="120B0B17" w14:textId="77777777" w:rsidR="008F6A81" w:rsidRPr="00113E63" w:rsidRDefault="008F6A81" w:rsidP="00D97F74">
      <w:pPr>
        <w:spacing w:after="0"/>
        <w:rPr>
          <w:b/>
          <w:bCs/>
        </w:rPr>
      </w:pPr>
      <w:r w:rsidRPr="00113E63">
        <w:rPr>
          <w:b/>
          <w:bCs/>
        </w:rPr>
        <w:t>*</w:t>
      </w:r>
      <w:proofErr w:type="spellStart"/>
      <w:r w:rsidRPr="00113E63">
        <w:rPr>
          <w:b/>
          <w:bCs/>
        </w:rPr>
        <w:t>args</w:t>
      </w:r>
      <w:proofErr w:type="spellEnd"/>
      <w:r w:rsidRPr="00113E63">
        <w:rPr>
          <w:b/>
          <w:bCs/>
        </w:rPr>
        <w:t xml:space="preserve"> and </w:t>
      </w:r>
      <w:proofErr w:type="spellStart"/>
      <w:r w:rsidRPr="00113E63">
        <w:rPr>
          <w:b/>
          <w:bCs/>
        </w:rPr>
        <w:t>kwargs</w:t>
      </w:r>
      <w:proofErr w:type="spellEnd"/>
    </w:p>
    <w:p w14:paraId="4CB53684" w14:textId="77777777" w:rsidR="008F6A81" w:rsidRPr="00113E63" w:rsidRDefault="008F6A81">
      <w:pPr>
        <w:numPr>
          <w:ilvl w:val="0"/>
          <w:numId w:val="5"/>
        </w:numPr>
        <w:spacing w:after="0"/>
      </w:pPr>
      <w:r w:rsidRPr="00113E63">
        <w:rPr>
          <w:b/>
          <w:bCs/>
        </w:rPr>
        <w:t>*</w:t>
      </w:r>
      <w:proofErr w:type="spellStart"/>
      <w:r w:rsidRPr="00113E63">
        <w:rPr>
          <w:b/>
          <w:bCs/>
        </w:rPr>
        <w:t>args</w:t>
      </w:r>
      <w:proofErr w:type="spellEnd"/>
      <w:r w:rsidRPr="00113E63">
        <w:rPr>
          <w:b/>
          <w:bCs/>
        </w:rPr>
        <w:t>:</w:t>
      </w:r>
      <w:r w:rsidRPr="00113E63">
        <w:t xml:space="preserve"> Allows a function to accept any number of </w:t>
      </w:r>
      <w:r w:rsidRPr="00113E63">
        <w:rPr>
          <w:b/>
          <w:bCs/>
        </w:rPr>
        <w:t>positional arguments</w:t>
      </w:r>
      <w:r w:rsidRPr="00113E63">
        <w:t xml:space="preserve">. Inside the function, </w:t>
      </w:r>
      <w:proofErr w:type="spellStart"/>
      <w:r w:rsidRPr="00113E63">
        <w:t>args</w:t>
      </w:r>
      <w:proofErr w:type="spellEnd"/>
      <w:r w:rsidRPr="00113E63">
        <w:t xml:space="preserve"> is captured as a </w:t>
      </w:r>
      <w:r w:rsidRPr="00113E63">
        <w:rPr>
          <w:b/>
          <w:bCs/>
        </w:rPr>
        <w:t>tuple</w:t>
      </w:r>
      <w:r w:rsidRPr="00113E63">
        <w:t>.</w:t>
      </w:r>
    </w:p>
    <w:p w14:paraId="76CD9D60" w14:textId="2E8C6011" w:rsidR="00A41285" w:rsidRPr="00113E63" w:rsidRDefault="008F6A81" w:rsidP="00D97F74">
      <w:pPr>
        <w:numPr>
          <w:ilvl w:val="0"/>
          <w:numId w:val="5"/>
        </w:numPr>
        <w:spacing w:after="0"/>
      </w:pPr>
      <w:proofErr w:type="spellStart"/>
      <w:r w:rsidRPr="00113E63">
        <w:rPr>
          <w:b/>
          <w:bCs/>
        </w:rPr>
        <w:t>kwargs</w:t>
      </w:r>
      <w:proofErr w:type="spellEnd"/>
      <w:r w:rsidRPr="00113E63">
        <w:rPr>
          <w:b/>
          <w:bCs/>
        </w:rPr>
        <w:t>:</w:t>
      </w:r>
      <w:r w:rsidRPr="00113E63">
        <w:t xml:space="preserve"> Allows a function to accept any number of </w:t>
      </w:r>
      <w:r w:rsidRPr="00113E63">
        <w:rPr>
          <w:b/>
          <w:bCs/>
        </w:rPr>
        <w:t>keyword (named) arguments</w:t>
      </w:r>
      <w:r w:rsidRPr="00113E63">
        <w:t xml:space="preserve">. Inside the function, </w:t>
      </w:r>
      <w:proofErr w:type="spellStart"/>
      <w:r w:rsidRPr="00113E63">
        <w:t>kwargs</w:t>
      </w:r>
      <w:proofErr w:type="spellEnd"/>
      <w:r w:rsidRPr="00113E63">
        <w:t xml:space="preserve"> is captured as a </w:t>
      </w:r>
      <w:r w:rsidRPr="00113E63">
        <w:rPr>
          <w:b/>
          <w:bCs/>
        </w:rPr>
        <w:t>dictionary</w:t>
      </w:r>
      <w:r w:rsidRPr="00113E63">
        <w:t>.</w:t>
      </w:r>
    </w:p>
    <w:p w14:paraId="765AF168" w14:textId="77777777" w:rsidR="002F30D4" w:rsidRPr="00113E63" w:rsidRDefault="002F30D4" w:rsidP="00D97F74">
      <w:pPr>
        <w:spacing w:after="0"/>
        <w:rPr>
          <w:b/>
          <w:bCs/>
        </w:rPr>
      </w:pPr>
      <w:r w:rsidRPr="00113E63">
        <w:rPr>
          <w:b/>
          <w:bCs/>
        </w:rPr>
        <w:t>Lambda Function</w:t>
      </w:r>
    </w:p>
    <w:p w14:paraId="6F1006FC" w14:textId="77777777" w:rsidR="002F30D4" w:rsidRPr="00113E63" w:rsidRDefault="002F30D4" w:rsidP="00D97F74">
      <w:pPr>
        <w:spacing w:after="0"/>
      </w:pPr>
      <w:r w:rsidRPr="00113E63">
        <w:t>A lambda function is a small anonymous function written in a single line. It is useful for short operations that don't require a full function definition.</w:t>
      </w:r>
    </w:p>
    <w:p w14:paraId="5CBDF793" w14:textId="553BB809" w:rsidR="002F30D4" w:rsidRPr="00113E63" w:rsidRDefault="002F30D4" w:rsidP="00D97F74">
      <w:pPr>
        <w:spacing w:after="0"/>
      </w:pPr>
      <w:r w:rsidRPr="00113E63">
        <w:t>square = lambda x: x * x</w:t>
      </w:r>
    </w:p>
    <w:p w14:paraId="750CEDA0" w14:textId="5A4E4198" w:rsidR="009B01FC" w:rsidRPr="00113E63" w:rsidRDefault="009B01FC" w:rsidP="00D97F74">
      <w:pPr>
        <w:spacing w:after="0"/>
      </w:pPr>
      <w:r w:rsidRPr="00113E63">
        <w:t>Lambda functions are often used with map(), filter(), and sorted().</w:t>
      </w:r>
    </w:p>
    <w:p w14:paraId="44B7421B" w14:textId="77777777" w:rsidR="009B01FC" w:rsidRPr="00113E63" w:rsidRDefault="009B01FC" w:rsidP="00D97F74">
      <w:pPr>
        <w:spacing w:after="0"/>
        <w:rPr>
          <w:b/>
          <w:bCs/>
        </w:rPr>
      </w:pPr>
      <w:r w:rsidRPr="00113E63">
        <w:rPr>
          <w:b/>
          <w:bCs/>
        </w:rPr>
        <w:t>14. What are list comprehensions?</w:t>
      </w:r>
    </w:p>
    <w:p w14:paraId="456FF228" w14:textId="77777777" w:rsidR="009B01FC" w:rsidRPr="00113E63" w:rsidRDefault="009B01FC" w:rsidP="00D97F74">
      <w:pPr>
        <w:spacing w:after="0"/>
      </w:pPr>
      <w:r w:rsidRPr="00113E63">
        <w:rPr>
          <w:b/>
          <w:bCs/>
        </w:rPr>
        <w:t>Answer:</w:t>
      </w:r>
    </w:p>
    <w:p w14:paraId="72A9B508" w14:textId="77777777" w:rsidR="009B01FC" w:rsidRPr="00113E63" w:rsidRDefault="009B01FC" w:rsidP="00D97F74">
      <w:pPr>
        <w:spacing w:after="0"/>
      </w:pPr>
      <w:r w:rsidRPr="00113E63">
        <w:t>List comprehension is a concise way to create lists using a single line of code.</w:t>
      </w:r>
    </w:p>
    <w:p w14:paraId="363F97D1" w14:textId="7DC6E4A4" w:rsidR="009B01FC" w:rsidRPr="00113E63" w:rsidRDefault="009B01FC" w:rsidP="00D97F74">
      <w:pPr>
        <w:spacing w:after="0"/>
      </w:pPr>
      <w:r w:rsidRPr="00113E63">
        <w:t>squares = [</w:t>
      </w:r>
      <w:proofErr w:type="spellStart"/>
      <w:r w:rsidRPr="00113E63">
        <w:t>i</w:t>
      </w:r>
      <w:proofErr w:type="spellEnd"/>
      <w:r w:rsidRPr="00113E63">
        <w:t>*</w:t>
      </w:r>
      <w:proofErr w:type="spellStart"/>
      <w:r w:rsidRPr="00113E63">
        <w:t>i</w:t>
      </w:r>
      <w:proofErr w:type="spellEnd"/>
      <w:r w:rsidRPr="00113E63">
        <w:t xml:space="preserve"> for </w:t>
      </w:r>
      <w:proofErr w:type="spellStart"/>
      <w:r w:rsidRPr="00113E63">
        <w:t>i</w:t>
      </w:r>
      <w:proofErr w:type="spellEnd"/>
      <w:r w:rsidRPr="00113E63">
        <w:t xml:space="preserve"> in range(5)]</w:t>
      </w:r>
    </w:p>
    <w:p w14:paraId="5993C5DA" w14:textId="77777777" w:rsidR="006760C0" w:rsidRPr="00113E63" w:rsidRDefault="006760C0" w:rsidP="00D97F74">
      <w:pPr>
        <w:spacing w:after="0"/>
        <w:rPr>
          <w:b/>
          <w:bCs/>
        </w:rPr>
      </w:pPr>
      <w:r w:rsidRPr="00113E63">
        <w:rPr>
          <w:b/>
          <w:bCs/>
        </w:rPr>
        <w:t>15. What are generators?</w:t>
      </w:r>
    </w:p>
    <w:p w14:paraId="27DFC582" w14:textId="6DBC1276" w:rsidR="006760C0" w:rsidRPr="00113E63" w:rsidRDefault="006760C0" w:rsidP="00D97F74">
      <w:pPr>
        <w:spacing w:after="0"/>
      </w:pPr>
      <w:r w:rsidRPr="00113E63">
        <w:rPr>
          <w:b/>
          <w:bCs/>
        </w:rPr>
        <w:lastRenderedPageBreak/>
        <w:t>Answer:</w:t>
      </w:r>
      <w:r w:rsidR="000767FE">
        <w:t xml:space="preserve"> </w:t>
      </w:r>
      <w:r w:rsidRPr="00113E63">
        <w:t>Generators are functions that produce values one at a time instead of returning all values at once. They are memory-efficient and are useful when working with large datasets.</w:t>
      </w:r>
    </w:p>
    <w:p w14:paraId="1A438396" w14:textId="77777777" w:rsidR="00317963" w:rsidRPr="00113E63" w:rsidRDefault="00317963" w:rsidP="00D97F74">
      <w:pPr>
        <w:spacing w:after="0"/>
        <w:rPr>
          <w:b/>
          <w:bCs/>
        </w:rPr>
      </w:pPr>
      <w:r w:rsidRPr="00113E63">
        <w:rPr>
          <w:b/>
          <w:bCs/>
        </w:rPr>
        <w:t>16. What is the difference between yield and return?</w:t>
      </w:r>
    </w:p>
    <w:p w14:paraId="2B1BD275" w14:textId="77777777" w:rsidR="00317963" w:rsidRPr="00113E63" w:rsidRDefault="00317963" w:rsidP="00D97F74">
      <w:pPr>
        <w:spacing w:after="0"/>
      </w:pPr>
      <w:r w:rsidRPr="00113E63">
        <w:rPr>
          <w:b/>
          <w:bCs/>
        </w:rPr>
        <w:t>Answer:</w:t>
      </w:r>
    </w:p>
    <w:tbl>
      <w:tblPr>
        <w:tblW w:w="63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3724"/>
      </w:tblGrid>
      <w:tr w:rsidR="00317963" w:rsidRPr="00113E63" w14:paraId="29AA38F2" w14:textId="77777777" w:rsidTr="004C0804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5987C" w14:textId="77777777" w:rsidR="00317963" w:rsidRPr="00113E63" w:rsidRDefault="00317963" w:rsidP="00D97F74">
            <w:pPr>
              <w:spacing w:after="0"/>
              <w:rPr>
                <w:b/>
                <w:bCs/>
              </w:rPr>
            </w:pPr>
            <w:r w:rsidRPr="00113E63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597BFEA" w14:textId="77777777" w:rsidR="00317963" w:rsidRPr="00113E63" w:rsidRDefault="00317963" w:rsidP="00D97F74">
            <w:pPr>
              <w:spacing w:after="0"/>
              <w:rPr>
                <w:b/>
                <w:bCs/>
              </w:rPr>
            </w:pPr>
            <w:r w:rsidRPr="00113E63">
              <w:rPr>
                <w:b/>
                <w:bCs/>
              </w:rPr>
              <w:t>yield</w:t>
            </w:r>
          </w:p>
        </w:tc>
      </w:tr>
      <w:tr w:rsidR="00317963" w:rsidRPr="00113E63" w14:paraId="7101E044" w14:textId="77777777" w:rsidTr="004C0804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02575397" w14:textId="77777777" w:rsidR="00317963" w:rsidRPr="00113E63" w:rsidRDefault="00317963" w:rsidP="00D97F74">
            <w:pPr>
              <w:spacing w:after="0"/>
            </w:pPr>
            <w:r w:rsidRPr="00113E63">
              <w:t>Ends the function</w:t>
            </w:r>
          </w:p>
        </w:tc>
        <w:tc>
          <w:tcPr>
            <w:tcW w:w="0" w:type="auto"/>
            <w:vAlign w:val="center"/>
            <w:hideMark/>
          </w:tcPr>
          <w:p w14:paraId="6B2E79C1" w14:textId="77777777" w:rsidR="00317963" w:rsidRPr="00113E63" w:rsidRDefault="00317963" w:rsidP="00D97F74">
            <w:pPr>
              <w:spacing w:after="0"/>
            </w:pPr>
            <w:r w:rsidRPr="00113E63">
              <w:t>Pauses the function</w:t>
            </w:r>
          </w:p>
        </w:tc>
      </w:tr>
      <w:tr w:rsidR="00317963" w:rsidRPr="00113E63" w14:paraId="154863BA" w14:textId="77777777" w:rsidTr="004C0804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70058AE9" w14:textId="77777777" w:rsidR="00317963" w:rsidRPr="00113E63" w:rsidRDefault="00317963" w:rsidP="00D97F74">
            <w:pPr>
              <w:spacing w:after="0"/>
            </w:pPr>
            <w:r w:rsidRPr="00113E63">
              <w:t>Returns one value</w:t>
            </w:r>
          </w:p>
        </w:tc>
        <w:tc>
          <w:tcPr>
            <w:tcW w:w="0" w:type="auto"/>
            <w:vAlign w:val="center"/>
            <w:hideMark/>
          </w:tcPr>
          <w:p w14:paraId="1FAEF060" w14:textId="77777777" w:rsidR="00317963" w:rsidRPr="00113E63" w:rsidRDefault="00317963" w:rsidP="00D97F74">
            <w:pPr>
              <w:spacing w:after="0"/>
            </w:pPr>
            <w:r w:rsidRPr="00113E63">
              <w:t>Produces values one at a time</w:t>
            </w:r>
          </w:p>
        </w:tc>
      </w:tr>
      <w:tr w:rsidR="00317963" w:rsidRPr="00113E63" w14:paraId="7895BAD7" w14:textId="77777777" w:rsidTr="004C0804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52689AD" w14:textId="77777777" w:rsidR="00317963" w:rsidRPr="00113E63" w:rsidRDefault="00317963" w:rsidP="00D97F74">
            <w:pPr>
              <w:spacing w:after="0"/>
            </w:pPr>
            <w:r w:rsidRPr="00113E63">
              <w:t>Used in normal functions</w:t>
            </w:r>
          </w:p>
        </w:tc>
        <w:tc>
          <w:tcPr>
            <w:tcW w:w="0" w:type="auto"/>
            <w:vAlign w:val="center"/>
            <w:hideMark/>
          </w:tcPr>
          <w:p w14:paraId="027C60AF" w14:textId="77777777" w:rsidR="00317963" w:rsidRPr="00113E63" w:rsidRDefault="00317963" w:rsidP="00D97F74">
            <w:pPr>
              <w:spacing w:after="0"/>
            </w:pPr>
            <w:r w:rsidRPr="00113E63">
              <w:t>Used in generator functions</w:t>
            </w:r>
          </w:p>
        </w:tc>
      </w:tr>
      <w:tr w:rsidR="00317963" w:rsidRPr="00113E63" w14:paraId="3905BBE1" w14:textId="77777777" w:rsidTr="004C0804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32DBCD3" w14:textId="77777777" w:rsidR="00317963" w:rsidRPr="00113E63" w:rsidRDefault="00317963" w:rsidP="00D97F74">
            <w:pPr>
              <w:spacing w:after="0"/>
            </w:pPr>
            <w:r w:rsidRPr="00113E63">
              <w:t>Function execution stops</w:t>
            </w:r>
          </w:p>
        </w:tc>
        <w:tc>
          <w:tcPr>
            <w:tcW w:w="0" w:type="auto"/>
            <w:vAlign w:val="center"/>
            <w:hideMark/>
          </w:tcPr>
          <w:p w14:paraId="2CB1B8A7" w14:textId="77777777" w:rsidR="00317963" w:rsidRPr="00113E63" w:rsidRDefault="00317963" w:rsidP="00D97F74">
            <w:pPr>
              <w:spacing w:after="0"/>
            </w:pPr>
            <w:r w:rsidRPr="00113E63">
              <w:t>Function resumes from the last yield</w:t>
            </w:r>
          </w:p>
        </w:tc>
      </w:tr>
    </w:tbl>
    <w:p w14:paraId="1E021C1F" w14:textId="77777777" w:rsidR="005A256D" w:rsidRPr="00113E63" w:rsidRDefault="005A256D" w:rsidP="00D97F74">
      <w:pPr>
        <w:spacing w:after="0"/>
        <w:rPr>
          <w:b/>
          <w:bCs/>
        </w:rPr>
      </w:pPr>
      <w:r w:rsidRPr="00113E63">
        <w:rPr>
          <w:b/>
          <w:bCs/>
        </w:rPr>
        <w:t>17. What are decorators?</w:t>
      </w:r>
    </w:p>
    <w:p w14:paraId="51FD8A35" w14:textId="77777777" w:rsidR="005A256D" w:rsidRPr="00113E63" w:rsidRDefault="005A256D" w:rsidP="00D97F74">
      <w:pPr>
        <w:spacing w:after="0"/>
      </w:pPr>
      <w:r w:rsidRPr="00113E63">
        <w:t xml:space="preserve">Decorators modify the </w:t>
      </w:r>
      <w:proofErr w:type="spellStart"/>
      <w:r w:rsidRPr="00113E63">
        <w:t>behavior</w:t>
      </w:r>
      <w:proofErr w:type="spellEnd"/>
      <w:r w:rsidRPr="00113E63">
        <w:t xml:space="preserve"> of a function without changing its code.</w:t>
      </w:r>
    </w:p>
    <w:p w14:paraId="06ABEEE5" w14:textId="77777777" w:rsidR="005A256D" w:rsidRPr="00113E63" w:rsidRDefault="005A256D" w:rsidP="00D97F74">
      <w:pPr>
        <w:spacing w:after="0"/>
      </w:pPr>
      <w:r w:rsidRPr="00113E63">
        <w:t>Example:</w:t>
      </w:r>
    </w:p>
    <w:p w14:paraId="0CF8804A" w14:textId="77777777" w:rsidR="005A256D" w:rsidRPr="00113E63" w:rsidRDefault="005A256D" w:rsidP="00D97F74">
      <w:pPr>
        <w:spacing w:after="0"/>
      </w:pPr>
      <w:r w:rsidRPr="00113E63">
        <w:t>@decorator</w:t>
      </w:r>
      <w:r w:rsidRPr="00113E63">
        <w:br/>
        <w:t>def hello():</w:t>
      </w:r>
      <w:r w:rsidRPr="00113E63">
        <w:br/>
        <w:t xml:space="preserve">    pass</w:t>
      </w:r>
    </w:p>
    <w:p w14:paraId="2E81C996" w14:textId="77777777" w:rsidR="002F30D4" w:rsidRPr="00113E63" w:rsidRDefault="002F30D4" w:rsidP="00D97F74">
      <w:pPr>
        <w:spacing w:after="0"/>
      </w:pPr>
    </w:p>
    <w:p w14:paraId="295E3185" w14:textId="77777777" w:rsidR="002F1ADF" w:rsidRPr="00113E63" w:rsidRDefault="002F1ADF" w:rsidP="00D97F74">
      <w:pPr>
        <w:spacing w:after="0"/>
        <w:rPr>
          <w:b/>
          <w:bCs/>
        </w:rPr>
      </w:pPr>
      <w:r w:rsidRPr="00113E63">
        <w:rPr>
          <w:b/>
          <w:bCs/>
        </w:rPr>
        <w:t>18. What are modules and packages?</w:t>
      </w:r>
    </w:p>
    <w:p w14:paraId="1D9E863F" w14:textId="77777777" w:rsidR="002F1ADF" w:rsidRPr="00113E63" w:rsidRDefault="002F1ADF" w:rsidP="00D97F74">
      <w:pPr>
        <w:spacing w:after="0"/>
      </w:pPr>
      <w:r w:rsidRPr="00113E63">
        <w:rPr>
          <w:b/>
          <w:bCs/>
        </w:rPr>
        <w:t>Answer:</w:t>
      </w:r>
    </w:p>
    <w:p w14:paraId="6590EAF0" w14:textId="77777777" w:rsidR="002F1ADF" w:rsidRPr="00113E63" w:rsidRDefault="002F1ADF" w:rsidP="00D97F74">
      <w:pPr>
        <w:spacing w:after="0"/>
      </w:pPr>
      <w:r w:rsidRPr="00113E63">
        <w:t xml:space="preserve">A </w:t>
      </w:r>
      <w:r w:rsidRPr="00113E63">
        <w:rPr>
          <w:b/>
          <w:bCs/>
        </w:rPr>
        <w:t>module</w:t>
      </w:r>
      <w:r w:rsidRPr="00113E63">
        <w:t xml:space="preserve"> is a single Python file containing functions, classes, and variables.</w:t>
      </w:r>
    </w:p>
    <w:p w14:paraId="0391E10B" w14:textId="77777777" w:rsidR="002F1ADF" w:rsidRPr="00113E63" w:rsidRDefault="002F1ADF" w:rsidP="00D97F74">
      <w:pPr>
        <w:spacing w:after="0"/>
      </w:pPr>
      <w:r w:rsidRPr="00113E63">
        <w:rPr>
          <w:b/>
          <w:bCs/>
        </w:rPr>
        <w:t>Example:</w:t>
      </w:r>
    </w:p>
    <w:p w14:paraId="0E730D09" w14:textId="4CE5C06A" w:rsidR="002F1ADF" w:rsidRPr="00113E63" w:rsidRDefault="002F1ADF" w:rsidP="00D97F74">
      <w:pPr>
        <w:spacing w:after="0"/>
      </w:pPr>
      <w:r w:rsidRPr="00113E63">
        <w:t>import math</w:t>
      </w:r>
      <w:r w:rsidRPr="00113E63">
        <w:br/>
        <w:t>print(</w:t>
      </w:r>
      <w:proofErr w:type="spellStart"/>
      <w:r w:rsidRPr="00113E63">
        <w:t>math.sqrt</w:t>
      </w:r>
      <w:proofErr w:type="spellEnd"/>
      <w:r w:rsidRPr="00113E63">
        <w:t>(25))</w:t>
      </w:r>
    </w:p>
    <w:p w14:paraId="6EC7C1EC" w14:textId="77777777" w:rsidR="002F1ADF" w:rsidRPr="00113E63" w:rsidRDefault="002F1ADF" w:rsidP="00D97F74">
      <w:pPr>
        <w:spacing w:after="0"/>
      </w:pPr>
      <w:r w:rsidRPr="00113E63">
        <w:t xml:space="preserve">A </w:t>
      </w:r>
      <w:r w:rsidRPr="00113E63">
        <w:rPr>
          <w:b/>
          <w:bCs/>
        </w:rPr>
        <w:t>package</w:t>
      </w:r>
      <w:r w:rsidRPr="00113E63">
        <w:t xml:space="preserve"> is a collection of related modules organized in directories.</w:t>
      </w:r>
    </w:p>
    <w:p w14:paraId="006768A9" w14:textId="77777777" w:rsidR="002F1ADF" w:rsidRPr="00113E63" w:rsidRDefault="002F1ADF" w:rsidP="00D97F74">
      <w:pPr>
        <w:spacing w:after="0"/>
      </w:pPr>
      <w:r w:rsidRPr="00113E63">
        <w:rPr>
          <w:b/>
          <w:bCs/>
        </w:rPr>
        <w:t>Example Structure:</w:t>
      </w:r>
    </w:p>
    <w:p w14:paraId="1A26BA7E" w14:textId="77777777" w:rsidR="002F1ADF" w:rsidRPr="00113E63" w:rsidRDefault="002F1ADF" w:rsidP="00D97F74">
      <w:pPr>
        <w:spacing w:after="0"/>
      </w:pPr>
      <w:r w:rsidRPr="00113E63">
        <w:t>project/</w:t>
      </w:r>
      <w:r w:rsidRPr="00113E63">
        <w:br/>
        <w:t xml:space="preserve">    utils/</w:t>
      </w:r>
      <w:r w:rsidRPr="00113E63">
        <w:br/>
        <w:t xml:space="preserve">        __init__.py</w:t>
      </w:r>
      <w:r w:rsidRPr="00113E63">
        <w:br/>
        <w:t xml:space="preserve">        math_utils.py</w:t>
      </w:r>
      <w:r w:rsidRPr="00113E63">
        <w:br/>
        <w:t xml:space="preserve">        string_utils.py</w:t>
      </w:r>
    </w:p>
    <w:p w14:paraId="5ACD35DC" w14:textId="77777777" w:rsidR="002F1ADF" w:rsidRPr="00113E63" w:rsidRDefault="002F1ADF" w:rsidP="00D97F74">
      <w:pPr>
        <w:spacing w:after="0"/>
      </w:pPr>
      <w:r w:rsidRPr="00113E63">
        <w:t>Modules improve code reuse, while packages help organize larger projects.</w:t>
      </w:r>
    </w:p>
    <w:p w14:paraId="7467A45C" w14:textId="77777777" w:rsidR="002F1ADF" w:rsidRPr="00113E63" w:rsidRDefault="002F1ADF" w:rsidP="00D97F74">
      <w:pPr>
        <w:spacing w:after="0"/>
      </w:pPr>
    </w:p>
    <w:p w14:paraId="361277D3" w14:textId="77777777" w:rsidR="006D26D3" w:rsidRPr="00113E63" w:rsidRDefault="006D26D3" w:rsidP="00D97F74">
      <w:pPr>
        <w:spacing w:after="0"/>
        <w:rPr>
          <w:b/>
          <w:bCs/>
        </w:rPr>
      </w:pPr>
      <w:r w:rsidRPr="00113E63">
        <w:rPr>
          <w:b/>
          <w:bCs/>
        </w:rPr>
        <w:t>19. What is exception handling?</w:t>
      </w:r>
    </w:p>
    <w:p w14:paraId="7D8BB1C4" w14:textId="77777777" w:rsidR="006D26D3" w:rsidRPr="00113E63" w:rsidRDefault="006D26D3" w:rsidP="00D97F74">
      <w:pPr>
        <w:spacing w:after="0"/>
      </w:pPr>
      <w:r w:rsidRPr="00113E63">
        <w:rPr>
          <w:b/>
          <w:bCs/>
        </w:rPr>
        <w:t>Answer:</w:t>
      </w:r>
    </w:p>
    <w:p w14:paraId="732F9D6B" w14:textId="77777777" w:rsidR="006D26D3" w:rsidRPr="00113E63" w:rsidRDefault="006D26D3" w:rsidP="00D97F74">
      <w:pPr>
        <w:spacing w:after="0"/>
      </w:pPr>
      <w:r w:rsidRPr="00113E63">
        <w:t>Exception handling is a mechanism to manage runtime errors without stopping the execution of the program.</w:t>
      </w:r>
    </w:p>
    <w:p w14:paraId="04B6FD66" w14:textId="77777777" w:rsidR="006D26D3" w:rsidRPr="00113E63" w:rsidRDefault="006D26D3" w:rsidP="00D97F74">
      <w:pPr>
        <w:spacing w:after="0"/>
      </w:pPr>
      <w:r w:rsidRPr="00113E63">
        <w:rPr>
          <w:b/>
          <w:bCs/>
        </w:rPr>
        <w:t>Example:</w:t>
      </w:r>
    </w:p>
    <w:p w14:paraId="7B23D857" w14:textId="77777777" w:rsidR="006D26D3" w:rsidRPr="00113E63" w:rsidRDefault="006D26D3" w:rsidP="00D97F74">
      <w:pPr>
        <w:spacing w:after="0"/>
      </w:pPr>
      <w:r w:rsidRPr="00113E63">
        <w:t>try:</w:t>
      </w:r>
      <w:r w:rsidRPr="00113E63">
        <w:br/>
        <w:t xml:space="preserve">    result = 10 / 0</w:t>
      </w:r>
      <w:r w:rsidRPr="00113E63">
        <w:br/>
        <w:t xml:space="preserve">except </w:t>
      </w:r>
      <w:proofErr w:type="spellStart"/>
      <w:r w:rsidRPr="00113E63">
        <w:t>ZeroDivisionError</w:t>
      </w:r>
      <w:proofErr w:type="spellEnd"/>
      <w:r w:rsidRPr="00113E63">
        <w:t>:</w:t>
      </w:r>
      <w:r w:rsidRPr="00113E63">
        <w:br/>
        <w:t xml:space="preserve">    print("Cannot divide by zero")</w:t>
      </w:r>
    </w:p>
    <w:p w14:paraId="292F7AD7" w14:textId="77777777" w:rsidR="006D26D3" w:rsidRPr="00113E63" w:rsidRDefault="006D26D3" w:rsidP="00D97F74">
      <w:pPr>
        <w:spacing w:after="0"/>
      </w:pPr>
      <w:r w:rsidRPr="00113E63">
        <w:lastRenderedPageBreak/>
        <w:t>Benefits:</w:t>
      </w:r>
    </w:p>
    <w:p w14:paraId="1D88600D" w14:textId="77777777" w:rsidR="006D26D3" w:rsidRPr="00113E63" w:rsidRDefault="006D26D3">
      <w:pPr>
        <w:numPr>
          <w:ilvl w:val="0"/>
          <w:numId w:val="6"/>
        </w:numPr>
        <w:spacing w:after="0"/>
      </w:pPr>
      <w:r w:rsidRPr="00113E63">
        <w:t xml:space="preserve">Prevents program crashes </w:t>
      </w:r>
    </w:p>
    <w:p w14:paraId="13D99350" w14:textId="77777777" w:rsidR="006D26D3" w:rsidRPr="00113E63" w:rsidRDefault="006D26D3">
      <w:pPr>
        <w:numPr>
          <w:ilvl w:val="0"/>
          <w:numId w:val="6"/>
        </w:numPr>
        <w:spacing w:after="0"/>
      </w:pPr>
      <w:r w:rsidRPr="00113E63">
        <w:t xml:space="preserve">Improves reliability </w:t>
      </w:r>
    </w:p>
    <w:p w14:paraId="1CF52D92" w14:textId="77777777" w:rsidR="006D26D3" w:rsidRPr="00113E63" w:rsidRDefault="006D26D3">
      <w:pPr>
        <w:numPr>
          <w:ilvl w:val="0"/>
          <w:numId w:val="6"/>
        </w:numPr>
        <w:spacing w:after="0"/>
      </w:pPr>
      <w:r w:rsidRPr="00113E63">
        <w:t>Enables graceful error handling</w:t>
      </w:r>
    </w:p>
    <w:p w14:paraId="4246F7AC" w14:textId="77777777" w:rsidR="00B7290F" w:rsidRPr="00113E63" w:rsidRDefault="00B7290F" w:rsidP="00D97F74">
      <w:pPr>
        <w:spacing w:after="0"/>
        <w:rPr>
          <w:b/>
          <w:bCs/>
        </w:rPr>
      </w:pPr>
      <w:r w:rsidRPr="00113E63">
        <w:rPr>
          <w:b/>
          <w:bCs/>
        </w:rPr>
        <w:t>20. What is the difference between try, except, else, and finally?</w:t>
      </w:r>
    </w:p>
    <w:p w14:paraId="379847C5" w14:textId="77777777" w:rsidR="00B7290F" w:rsidRPr="00113E63" w:rsidRDefault="00B7290F" w:rsidP="00D97F74">
      <w:pPr>
        <w:spacing w:after="0"/>
      </w:pPr>
      <w:r w:rsidRPr="00113E63">
        <w:rPr>
          <w:b/>
          <w:bCs/>
        </w:rPr>
        <w:t>Answer:</w:t>
      </w:r>
    </w:p>
    <w:p w14:paraId="68061293" w14:textId="77777777" w:rsidR="00B7290F" w:rsidRPr="00113E63" w:rsidRDefault="00B7290F">
      <w:pPr>
        <w:numPr>
          <w:ilvl w:val="0"/>
          <w:numId w:val="7"/>
        </w:numPr>
        <w:spacing w:after="0"/>
      </w:pPr>
      <w:r w:rsidRPr="00113E63">
        <w:rPr>
          <w:b/>
          <w:bCs/>
        </w:rPr>
        <w:t>try:</w:t>
      </w:r>
      <w:r w:rsidRPr="00113E63">
        <w:t xml:space="preserve"> Contains code that may raise an exception. </w:t>
      </w:r>
    </w:p>
    <w:p w14:paraId="4C039294" w14:textId="77777777" w:rsidR="00B7290F" w:rsidRPr="00113E63" w:rsidRDefault="00B7290F">
      <w:pPr>
        <w:numPr>
          <w:ilvl w:val="0"/>
          <w:numId w:val="7"/>
        </w:numPr>
        <w:spacing w:after="0"/>
      </w:pPr>
      <w:r w:rsidRPr="00113E63">
        <w:rPr>
          <w:b/>
          <w:bCs/>
        </w:rPr>
        <w:t>except:</w:t>
      </w:r>
      <w:r w:rsidRPr="00113E63">
        <w:t xml:space="preserve"> Handles the exception if one occurs. </w:t>
      </w:r>
    </w:p>
    <w:p w14:paraId="401B174D" w14:textId="77777777" w:rsidR="00B7290F" w:rsidRPr="00113E63" w:rsidRDefault="00B7290F">
      <w:pPr>
        <w:numPr>
          <w:ilvl w:val="0"/>
          <w:numId w:val="7"/>
        </w:numPr>
        <w:spacing w:after="0"/>
      </w:pPr>
      <w:r w:rsidRPr="00113E63">
        <w:rPr>
          <w:b/>
          <w:bCs/>
        </w:rPr>
        <w:t>else:</w:t>
      </w:r>
      <w:r w:rsidRPr="00113E63">
        <w:t xml:space="preserve"> Executes if no exception occurs. </w:t>
      </w:r>
    </w:p>
    <w:p w14:paraId="6A59AF26" w14:textId="77777777" w:rsidR="00B7290F" w:rsidRPr="00113E63" w:rsidRDefault="00B7290F">
      <w:pPr>
        <w:numPr>
          <w:ilvl w:val="0"/>
          <w:numId w:val="7"/>
        </w:numPr>
        <w:spacing w:after="0"/>
      </w:pPr>
      <w:r w:rsidRPr="00113E63">
        <w:rPr>
          <w:b/>
          <w:bCs/>
        </w:rPr>
        <w:t>finally:</w:t>
      </w:r>
      <w:r w:rsidRPr="00113E63">
        <w:t xml:space="preserve"> Executes regardless of whether an exception occurs or not.</w:t>
      </w:r>
    </w:p>
    <w:p w14:paraId="72807DEF" w14:textId="77777777" w:rsidR="0016463B" w:rsidRPr="00113E63" w:rsidRDefault="0016463B" w:rsidP="00D97F74">
      <w:pPr>
        <w:spacing w:after="0"/>
      </w:pPr>
    </w:p>
    <w:p w14:paraId="32115883" w14:textId="77777777" w:rsidR="007D0E9E" w:rsidRPr="00113E63" w:rsidRDefault="007D0E9E" w:rsidP="00D97F74">
      <w:pPr>
        <w:spacing w:after="0"/>
        <w:rPr>
          <w:b/>
          <w:bCs/>
        </w:rPr>
      </w:pPr>
      <w:r w:rsidRPr="00113E63">
        <w:rPr>
          <w:b/>
          <w:bCs/>
        </w:rPr>
        <w:t>21. What is a class?</w:t>
      </w:r>
    </w:p>
    <w:p w14:paraId="5E7D589A" w14:textId="294092D7" w:rsidR="007D0E9E" w:rsidRPr="00113E63" w:rsidRDefault="007D0E9E" w:rsidP="00D97F74">
      <w:pPr>
        <w:spacing w:after="0"/>
      </w:pPr>
      <w:r w:rsidRPr="00113E63">
        <w:t>A class is a blueprint for creating objects. It defines attributes and methods (functions) that objects created from the class will have.</w:t>
      </w:r>
    </w:p>
    <w:p w14:paraId="09BD02EF" w14:textId="77777777" w:rsidR="007D0E9E" w:rsidRPr="00113E63" w:rsidRDefault="007D0E9E" w:rsidP="00D97F74">
      <w:pPr>
        <w:spacing w:after="0"/>
      </w:pPr>
      <w:r w:rsidRPr="00113E63">
        <w:t>class Student:</w:t>
      </w:r>
      <w:r w:rsidRPr="00113E63">
        <w:br/>
        <w:t xml:space="preserve">    def __</w:t>
      </w:r>
      <w:proofErr w:type="spellStart"/>
      <w:r w:rsidRPr="00113E63">
        <w:t>init</w:t>
      </w:r>
      <w:proofErr w:type="spellEnd"/>
      <w:r w:rsidRPr="00113E63">
        <w:t>__(self, name):</w:t>
      </w:r>
      <w:r w:rsidRPr="00113E63">
        <w:br/>
        <w:t xml:space="preserve">        self.name = name</w:t>
      </w:r>
    </w:p>
    <w:p w14:paraId="6AA4B414" w14:textId="77777777" w:rsidR="00D97F74" w:rsidRPr="00113E63" w:rsidRDefault="00D97F74" w:rsidP="00D97F74">
      <w:pPr>
        <w:spacing w:after="0"/>
        <w:rPr>
          <w:b/>
          <w:bCs/>
        </w:rPr>
      </w:pPr>
      <w:r w:rsidRPr="00113E63">
        <w:rPr>
          <w:b/>
          <w:bCs/>
        </w:rPr>
        <w:t>22. What is an object?</w:t>
      </w:r>
    </w:p>
    <w:p w14:paraId="4B9D4413" w14:textId="77777777" w:rsidR="00D97F74" w:rsidRPr="00113E63" w:rsidRDefault="00D97F74" w:rsidP="00D97F74">
      <w:pPr>
        <w:spacing w:after="0"/>
      </w:pPr>
      <w:r w:rsidRPr="00113E63">
        <w:t>An object is an instance of a class. It has its own data and can access the methods defined in the class.</w:t>
      </w:r>
    </w:p>
    <w:p w14:paraId="6B495A73" w14:textId="77777777" w:rsidR="00D97F74" w:rsidRPr="00113E63" w:rsidRDefault="00D97F74" w:rsidP="00D97F74">
      <w:pPr>
        <w:spacing w:after="0"/>
      </w:pPr>
      <w:r w:rsidRPr="00113E63">
        <w:t>student = Student("Manoj")</w:t>
      </w:r>
      <w:r w:rsidRPr="00113E63">
        <w:br/>
        <w:t>print(student.name)</w:t>
      </w:r>
    </w:p>
    <w:p w14:paraId="7083D2DD" w14:textId="77777777" w:rsidR="007D0E9E" w:rsidRPr="00113E63" w:rsidRDefault="007D0E9E" w:rsidP="00D97F74">
      <w:pPr>
        <w:spacing w:after="0"/>
      </w:pPr>
    </w:p>
    <w:p w14:paraId="29E0D988" w14:textId="77777777" w:rsidR="00D97F74" w:rsidRPr="00113E63" w:rsidRDefault="00D97F74" w:rsidP="00D97F74">
      <w:pPr>
        <w:spacing w:after="0"/>
        <w:rPr>
          <w:b/>
          <w:bCs/>
        </w:rPr>
      </w:pPr>
      <w:r w:rsidRPr="00113E63">
        <w:rPr>
          <w:b/>
          <w:bCs/>
        </w:rPr>
        <w:t>23. What is inheritance?</w:t>
      </w:r>
    </w:p>
    <w:p w14:paraId="32060AC7" w14:textId="7A3A5747" w:rsidR="00D97F74" w:rsidRPr="00113E63" w:rsidRDefault="00D97F74" w:rsidP="00D97F74">
      <w:pPr>
        <w:spacing w:after="0"/>
      </w:pPr>
      <w:r w:rsidRPr="00113E63">
        <w:t xml:space="preserve">Inheritance </w:t>
      </w:r>
      <w:r w:rsidR="00E522F2">
        <w:t>means</w:t>
      </w:r>
      <w:r w:rsidRPr="00113E63">
        <w:t xml:space="preserve"> one class inherit the properties and methods of another class, promoting code reuse.</w:t>
      </w:r>
    </w:p>
    <w:p w14:paraId="2CD83C00" w14:textId="77777777" w:rsidR="00D97F74" w:rsidRPr="00113E63" w:rsidRDefault="00D97F74" w:rsidP="00D97F74">
      <w:pPr>
        <w:spacing w:after="0"/>
      </w:pPr>
      <w:r w:rsidRPr="00113E63">
        <w:t>class Animal:</w:t>
      </w:r>
      <w:r w:rsidRPr="00113E63">
        <w:br/>
        <w:t xml:space="preserve">    def speak(self):</w:t>
      </w:r>
      <w:r w:rsidRPr="00113E63">
        <w:br/>
        <w:t xml:space="preserve">        print("Animal speaks")</w:t>
      </w:r>
      <w:r w:rsidRPr="00113E63">
        <w:br/>
      </w:r>
      <w:r w:rsidRPr="00113E63">
        <w:br/>
        <w:t>class Dog(Animal):</w:t>
      </w:r>
      <w:r w:rsidRPr="00113E63">
        <w:br/>
        <w:t xml:space="preserve">    pass</w:t>
      </w:r>
      <w:r w:rsidRPr="00113E63">
        <w:br/>
      </w:r>
      <w:r w:rsidRPr="00113E63">
        <w:br/>
        <w:t>dog = Dog()</w:t>
      </w:r>
      <w:r w:rsidRPr="00113E63">
        <w:br/>
      </w:r>
      <w:proofErr w:type="spellStart"/>
      <w:r w:rsidRPr="00113E63">
        <w:t>dog.speak</w:t>
      </w:r>
      <w:proofErr w:type="spellEnd"/>
      <w:r w:rsidRPr="00113E63">
        <w:t>()</w:t>
      </w:r>
    </w:p>
    <w:p w14:paraId="5B595A79" w14:textId="77777777" w:rsidR="00D97F74" w:rsidRPr="00113E63" w:rsidRDefault="00D97F74" w:rsidP="00D97F74">
      <w:pPr>
        <w:spacing w:after="0"/>
      </w:pPr>
    </w:p>
    <w:p w14:paraId="22BE335B" w14:textId="77777777" w:rsidR="00DB2B4A" w:rsidRPr="00113E63" w:rsidRDefault="00DB2B4A" w:rsidP="00DB2B4A">
      <w:pPr>
        <w:spacing w:after="0"/>
        <w:rPr>
          <w:b/>
          <w:bCs/>
        </w:rPr>
      </w:pPr>
      <w:r w:rsidRPr="00113E63">
        <w:rPr>
          <w:b/>
          <w:bCs/>
        </w:rPr>
        <w:t>24. What is polymorphism?</w:t>
      </w:r>
    </w:p>
    <w:p w14:paraId="75C4F4AF" w14:textId="77777777" w:rsidR="00DB2B4A" w:rsidRPr="00113E63" w:rsidRDefault="00DB2B4A" w:rsidP="00DB2B4A">
      <w:pPr>
        <w:spacing w:after="0"/>
      </w:pPr>
      <w:r w:rsidRPr="00113E63">
        <w:t>Same method behaves differently for different objects.</w:t>
      </w:r>
    </w:p>
    <w:p w14:paraId="1FEBDA7B" w14:textId="77777777" w:rsidR="00DB2B4A" w:rsidRPr="00113E63" w:rsidRDefault="00DB2B4A" w:rsidP="00DB2B4A">
      <w:pPr>
        <w:spacing w:after="0"/>
      </w:pPr>
      <w:r w:rsidRPr="00113E63">
        <w:t>Example:</w:t>
      </w:r>
    </w:p>
    <w:p w14:paraId="1371FB10" w14:textId="1913848B" w:rsidR="0016463B" w:rsidRPr="00113E63" w:rsidRDefault="00DB2B4A" w:rsidP="00D97F74">
      <w:pPr>
        <w:spacing w:after="0"/>
      </w:pPr>
      <w:r w:rsidRPr="00113E63">
        <w:t>print(</w:t>
      </w:r>
      <w:proofErr w:type="spellStart"/>
      <w:r w:rsidRPr="00113E63">
        <w:t>len</w:t>
      </w:r>
      <w:proofErr w:type="spellEnd"/>
      <w:r w:rsidRPr="00113E63">
        <w:t>("Hello"))</w:t>
      </w:r>
      <w:r w:rsidRPr="00113E63">
        <w:br/>
        <w:t>print(</w:t>
      </w:r>
      <w:proofErr w:type="spellStart"/>
      <w:r w:rsidRPr="00113E63">
        <w:t>len</w:t>
      </w:r>
      <w:proofErr w:type="spellEnd"/>
      <w:r w:rsidRPr="00113E63">
        <w:t>([1,2,3]))</w:t>
      </w:r>
    </w:p>
    <w:p w14:paraId="066811C5" w14:textId="77777777" w:rsidR="006B0783" w:rsidRPr="00113E63" w:rsidRDefault="006B0783" w:rsidP="006B0783">
      <w:pPr>
        <w:spacing w:after="0"/>
        <w:rPr>
          <w:b/>
          <w:bCs/>
        </w:rPr>
      </w:pPr>
      <w:r w:rsidRPr="00113E63">
        <w:rPr>
          <w:b/>
          <w:bCs/>
        </w:rPr>
        <w:lastRenderedPageBreak/>
        <w:t>25. What is encapsulation?</w:t>
      </w:r>
    </w:p>
    <w:p w14:paraId="617E6F42" w14:textId="77777777" w:rsidR="006B0783" w:rsidRPr="00113E63" w:rsidRDefault="006B0783" w:rsidP="006B0783">
      <w:pPr>
        <w:spacing w:after="0"/>
      </w:pPr>
      <w:r w:rsidRPr="00113E63">
        <w:t>Wrapping data and methods into one class and restricting direct access.</w:t>
      </w:r>
    </w:p>
    <w:p w14:paraId="0872AB11" w14:textId="77777777" w:rsidR="006B0783" w:rsidRPr="00113E63" w:rsidRDefault="006B0783" w:rsidP="006B0783">
      <w:pPr>
        <w:spacing w:after="0"/>
        <w:rPr>
          <w:b/>
          <w:bCs/>
        </w:rPr>
      </w:pPr>
      <w:r w:rsidRPr="00113E63">
        <w:rPr>
          <w:b/>
          <w:bCs/>
        </w:rPr>
        <w:t>26. What is abstraction?</w:t>
      </w:r>
    </w:p>
    <w:p w14:paraId="32195AC2" w14:textId="77777777" w:rsidR="006B0783" w:rsidRPr="00113E63" w:rsidRDefault="006B0783" w:rsidP="006B0783">
      <w:pPr>
        <w:spacing w:after="0"/>
      </w:pPr>
      <w:r w:rsidRPr="00113E63">
        <w:t>Hiding implementation details and showing only essential features.</w:t>
      </w:r>
    </w:p>
    <w:p w14:paraId="6811BEB0" w14:textId="65BFE68E" w:rsidR="00332AFB" w:rsidRPr="00D73D38" w:rsidRDefault="00332AFB" w:rsidP="00332AFB">
      <w:pPr>
        <w:spacing w:after="0"/>
        <w:rPr>
          <w:b/>
          <w:bCs/>
        </w:rPr>
      </w:pPr>
      <w:r w:rsidRPr="00D73D38">
        <w:rPr>
          <w:b/>
          <w:bCs/>
        </w:rPr>
        <w:t>What is Method Overriding ?</w:t>
      </w:r>
    </w:p>
    <w:p w14:paraId="5946EAF3" w14:textId="781D850A" w:rsidR="00D73D38" w:rsidRDefault="00D73D38" w:rsidP="00332AFB">
      <w:pPr>
        <w:spacing w:after="0"/>
      </w:pPr>
      <w:r w:rsidRPr="00D73D38">
        <w:t xml:space="preserve">Method overriding occurs when a child class provides its own implementation of a method that already exists in the parent class. It is used to customize inherited </w:t>
      </w:r>
      <w:r w:rsidRPr="00D73D38">
        <w:t>behaviour</w:t>
      </w:r>
      <w:r w:rsidRPr="00D73D38">
        <w:t>.</w:t>
      </w:r>
    </w:p>
    <w:p w14:paraId="6D1962EF" w14:textId="77777777" w:rsidR="00D73D38" w:rsidRDefault="00D73D38" w:rsidP="00332AFB">
      <w:pPr>
        <w:spacing w:after="0"/>
      </w:pPr>
    </w:p>
    <w:p w14:paraId="0BCD5057" w14:textId="1F85DA6E" w:rsidR="00332AFB" w:rsidRPr="00113E63" w:rsidRDefault="00332AFB" w:rsidP="00332AFB">
      <w:pPr>
        <w:spacing w:after="0"/>
      </w:pPr>
      <w:r w:rsidRPr="00113E63">
        <w:t>Method overriding happens at runtime during inheritance process.</w:t>
      </w:r>
    </w:p>
    <w:p w14:paraId="5E8FCA62" w14:textId="77777777" w:rsidR="00332AFB" w:rsidRPr="00113E63" w:rsidRDefault="00332AFB" w:rsidP="00332AFB">
      <w:pPr>
        <w:spacing w:after="0"/>
      </w:pPr>
      <w:r w:rsidRPr="00113E63">
        <w:t>#That's why it is also known as Runtime Polymorphism.</w:t>
      </w:r>
    </w:p>
    <w:p w14:paraId="1FA18E79" w14:textId="77777777" w:rsidR="00F56A9A" w:rsidRPr="00113E63" w:rsidRDefault="00F56A9A" w:rsidP="00F56A9A">
      <w:pPr>
        <w:spacing w:after="0"/>
        <w:rPr>
          <w:b/>
          <w:bCs/>
        </w:rPr>
      </w:pPr>
      <w:r w:rsidRPr="00113E63">
        <w:rPr>
          <w:b/>
          <w:bCs/>
        </w:rPr>
        <w:t>28. What is method overloading? Does Python support it?</w:t>
      </w:r>
    </w:p>
    <w:p w14:paraId="13E3730A" w14:textId="77777777" w:rsidR="00F56A9A" w:rsidRPr="00113E63" w:rsidRDefault="00F56A9A" w:rsidP="00F56A9A">
      <w:pPr>
        <w:spacing w:after="0"/>
      </w:pPr>
      <w:r w:rsidRPr="00113E63">
        <w:t>Method overloading means having multiple methods with the same name but different parameters.</w:t>
      </w:r>
    </w:p>
    <w:p w14:paraId="17C115DF" w14:textId="77777777" w:rsidR="00F56A9A" w:rsidRPr="00113E63" w:rsidRDefault="00F56A9A" w:rsidP="00F56A9A">
      <w:pPr>
        <w:spacing w:after="0"/>
      </w:pPr>
      <w:r w:rsidRPr="00113E63">
        <w:t xml:space="preserve">Python </w:t>
      </w:r>
      <w:r w:rsidRPr="00113E63">
        <w:rPr>
          <w:b/>
          <w:bCs/>
        </w:rPr>
        <w:t>does not support true method overloading</w:t>
      </w:r>
      <w:r w:rsidRPr="00113E63">
        <w:t>. It is commonly achieved using default arguments or variable-length arguments (*</w:t>
      </w:r>
      <w:proofErr w:type="spellStart"/>
      <w:r w:rsidRPr="00113E63">
        <w:t>args</w:t>
      </w:r>
      <w:proofErr w:type="spellEnd"/>
      <w:r w:rsidRPr="00113E63">
        <w:t>).</w:t>
      </w:r>
    </w:p>
    <w:p w14:paraId="5D1AF31A" w14:textId="11CB8FC4" w:rsidR="00F56A9A" w:rsidRPr="00113E63" w:rsidRDefault="00F56A9A" w:rsidP="00F56A9A">
      <w:pPr>
        <w:spacing w:after="0"/>
        <w:rPr>
          <w:b/>
          <w:bCs/>
        </w:rPr>
      </w:pPr>
      <w:r w:rsidRPr="00113E63">
        <w:rPr>
          <w:b/>
          <w:bCs/>
        </w:rPr>
        <w:t xml:space="preserve">29. What is the </w:t>
      </w:r>
      <w:r w:rsidR="00CD4FF6" w:rsidRPr="00113E63">
        <w:rPr>
          <w:b/>
          <w:bCs/>
        </w:rPr>
        <w:t>self-keyword</w:t>
      </w:r>
      <w:r w:rsidRPr="00113E63">
        <w:rPr>
          <w:b/>
          <w:bCs/>
        </w:rPr>
        <w:t>?</w:t>
      </w:r>
    </w:p>
    <w:p w14:paraId="6DED059C" w14:textId="77777777" w:rsidR="00F56A9A" w:rsidRPr="00113E63" w:rsidRDefault="00F56A9A" w:rsidP="00F56A9A">
      <w:pPr>
        <w:spacing w:after="0"/>
      </w:pPr>
      <w:r w:rsidRPr="00113E63">
        <w:t>self refers to the current instance of the class. It is used to access instance variables and methods.</w:t>
      </w:r>
    </w:p>
    <w:p w14:paraId="38FD115B" w14:textId="77777777" w:rsidR="00F56A9A" w:rsidRPr="00113E63" w:rsidRDefault="00F56A9A" w:rsidP="00F56A9A">
      <w:pPr>
        <w:spacing w:after="0"/>
      </w:pPr>
      <w:r w:rsidRPr="00113E63">
        <w:t>class Student:</w:t>
      </w:r>
      <w:r w:rsidRPr="00113E63">
        <w:br/>
        <w:t xml:space="preserve">    def __</w:t>
      </w:r>
      <w:proofErr w:type="spellStart"/>
      <w:r w:rsidRPr="00113E63">
        <w:t>init</w:t>
      </w:r>
      <w:proofErr w:type="spellEnd"/>
      <w:r w:rsidRPr="00113E63">
        <w:t>__(self, name):</w:t>
      </w:r>
      <w:r w:rsidRPr="00113E63">
        <w:br/>
        <w:t xml:space="preserve">        self.name = name</w:t>
      </w:r>
    </w:p>
    <w:p w14:paraId="5F8FA83F" w14:textId="77777777" w:rsidR="00F56A9A" w:rsidRPr="00113E63" w:rsidRDefault="00F56A9A" w:rsidP="00F56A9A">
      <w:pPr>
        <w:spacing w:after="0"/>
      </w:pPr>
      <w:r w:rsidRPr="00113E63">
        <w:t>Although you can use another name, self is the standard convention in Python.</w:t>
      </w:r>
    </w:p>
    <w:p w14:paraId="51CCFAC1" w14:textId="77777777" w:rsidR="00E61FA3" w:rsidRPr="00113E63" w:rsidRDefault="00E61FA3" w:rsidP="00E61FA3">
      <w:pPr>
        <w:spacing w:after="0"/>
        <w:rPr>
          <w:b/>
          <w:bCs/>
        </w:rPr>
      </w:pPr>
      <w:r w:rsidRPr="00113E63">
        <w:rPr>
          <w:b/>
          <w:bCs/>
        </w:rPr>
        <w:t>30. Difference between @staticmethod and @classmethod?</w:t>
      </w:r>
    </w:p>
    <w:p w14:paraId="3FBCA30B" w14:textId="77777777" w:rsidR="00E61FA3" w:rsidRPr="00113E63" w:rsidRDefault="00E61FA3" w:rsidP="00E61FA3">
      <w:pPr>
        <w:spacing w:after="0"/>
        <w:rPr>
          <w:b/>
          <w:bCs/>
        </w:rPr>
      </w:pPr>
      <w:r w:rsidRPr="00113E63">
        <w:rPr>
          <w:b/>
          <w:bCs/>
        </w:rPr>
        <w:t>Answer:</w:t>
      </w:r>
      <w:r w:rsidRPr="00113E63">
        <w:rPr>
          <w:b/>
          <w:bCs/>
        </w:rPr>
        <w:br/>
        <w:t>"@</w:t>
      </w:r>
      <w:proofErr w:type="spellStart"/>
      <w:r w:rsidRPr="00113E63">
        <w:rPr>
          <w:b/>
          <w:bCs/>
        </w:rPr>
        <w:t>staticmethod</w:t>
      </w:r>
      <w:proofErr w:type="spellEnd"/>
      <w:r w:rsidRPr="00113E63">
        <w:rPr>
          <w:b/>
          <w:bCs/>
        </w:rPr>
        <w:t xml:space="preserve"> does not access instance or class data, while @classmethod receives the class (</w:t>
      </w:r>
      <w:proofErr w:type="spellStart"/>
      <w:r w:rsidRPr="00113E63">
        <w:rPr>
          <w:b/>
          <w:bCs/>
        </w:rPr>
        <w:t>cls</w:t>
      </w:r>
      <w:proofErr w:type="spellEnd"/>
      <w:r w:rsidRPr="00113E63">
        <w:rPr>
          <w:b/>
          <w:bCs/>
        </w:rPr>
        <w:t>) as its first parameter and can access or modify class-level data."</w:t>
      </w:r>
    </w:p>
    <w:p w14:paraId="33FE969B" w14:textId="77777777" w:rsidR="0046391C" w:rsidRPr="00113E63" w:rsidRDefault="0046391C" w:rsidP="0046391C">
      <w:pPr>
        <w:spacing w:after="0"/>
        <w:rPr>
          <w:b/>
          <w:bCs/>
        </w:rPr>
      </w:pPr>
      <w:r w:rsidRPr="00113E63">
        <w:rPr>
          <w:b/>
          <w:bCs/>
        </w:rPr>
        <w:t>31. How do you read a file?</w:t>
      </w:r>
    </w:p>
    <w:p w14:paraId="48E488C8" w14:textId="77777777" w:rsidR="0046391C" w:rsidRPr="00113E63" w:rsidRDefault="0046391C" w:rsidP="0046391C">
      <w:pPr>
        <w:spacing w:after="0"/>
      </w:pPr>
      <w:r w:rsidRPr="00113E63">
        <w:rPr>
          <w:b/>
          <w:bCs/>
        </w:rPr>
        <w:t>Answer:</w:t>
      </w:r>
      <w:r w:rsidRPr="00113E63">
        <w:br/>
        <w:t xml:space="preserve">"We can read a file using the open() function with read mode ('r') and methods like read(), </w:t>
      </w:r>
      <w:proofErr w:type="spellStart"/>
      <w:r w:rsidRPr="00113E63">
        <w:t>readline</w:t>
      </w:r>
      <w:proofErr w:type="spellEnd"/>
      <w:r w:rsidRPr="00113E63">
        <w:t xml:space="preserve">(), or </w:t>
      </w:r>
      <w:proofErr w:type="spellStart"/>
      <w:r w:rsidRPr="00113E63">
        <w:t>readlines</w:t>
      </w:r>
      <w:proofErr w:type="spellEnd"/>
      <w:r w:rsidRPr="00113E63">
        <w:t>()."</w:t>
      </w:r>
    </w:p>
    <w:p w14:paraId="77282650" w14:textId="77777777" w:rsidR="00127D5A" w:rsidRPr="00113E63" w:rsidRDefault="00127D5A" w:rsidP="00127D5A">
      <w:pPr>
        <w:spacing w:after="0"/>
      </w:pPr>
      <w:r w:rsidRPr="00113E63">
        <w:t>with open("data.txt", "r") as file:</w:t>
      </w:r>
      <w:r w:rsidRPr="00113E63">
        <w:br/>
        <w:t xml:space="preserve">    content = </w:t>
      </w:r>
      <w:proofErr w:type="spellStart"/>
      <w:r w:rsidRPr="00113E63">
        <w:t>file.read</w:t>
      </w:r>
      <w:proofErr w:type="spellEnd"/>
      <w:r w:rsidRPr="00113E63">
        <w:t>()</w:t>
      </w:r>
      <w:r w:rsidRPr="00113E63">
        <w:br/>
        <w:t xml:space="preserve">    print(content)</w:t>
      </w:r>
    </w:p>
    <w:p w14:paraId="4129A661" w14:textId="77777777" w:rsidR="0046391C" w:rsidRPr="00113E63" w:rsidRDefault="0046391C" w:rsidP="0046391C">
      <w:pPr>
        <w:spacing w:after="0"/>
        <w:rPr>
          <w:b/>
          <w:bCs/>
        </w:rPr>
      </w:pPr>
      <w:r w:rsidRPr="00113E63">
        <w:rPr>
          <w:b/>
          <w:bCs/>
        </w:rPr>
        <w:t>32. How do you write to a file?</w:t>
      </w:r>
    </w:p>
    <w:p w14:paraId="75E09CFF" w14:textId="77777777" w:rsidR="0046391C" w:rsidRPr="00113E63" w:rsidRDefault="0046391C" w:rsidP="0046391C">
      <w:pPr>
        <w:spacing w:after="0"/>
      </w:pPr>
      <w:r w:rsidRPr="00113E63">
        <w:rPr>
          <w:b/>
          <w:bCs/>
        </w:rPr>
        <w:t>Answer:</w:t>
      </w:r>
      <w:r w:rsidRPr="00113E63">
        <w:br/>
        <w:t>"We open the file in write mode ('w') or append mode ('a') using open() and use the write() method."</w:t>
      </w:r>
    </w:p>
    <w:p w14:paraId="26E291CA" w14:textId="77777777" w:rsidR="00552AD0" w:rsidRPr="00113E63" w:rsidRDefault="00552AD0" w:rsidP="00552AD0">
      <w:pPr>
        <w:spacing w:after="0"/>
      </w:pPr>
      <w:r w:rsidRPr="00113E63">
        <w:t>Use the "w" or "a" mode.</w:t>
      </w:r>
    </w:p>
    <w:p w14:paraId="49463EC3" w14:textId="3342182D" w:rsidR="00552AD0" w:rsidRPr="00113E63" w:rsidRDefault="00552AD0" w:rsidP="0046391C">
      <w:pPr>
        <w:spacing w:after="0"/>
      </w:pPr>
      <w:r w:rsidRPr="00113E63">
        <w:t>with open("data.txt", "w") as file:</w:t>
      </w:r>
      <w:r w:rsidRPr="00113E63">
        <w:br/>
        <w:t xml:space="preserve">    </w:t>
      </w:r>
      <w:proofErr w:type="spellStart"/>
      <w:r w:rsidRPr="00113E63">
        <w:t>file.write</w:t>
      </w:r>
      <w:proofErr w:type="spellEnd"/>
      <w:r w:rsidRPr="00113E63">
        <w:t>("Hello Python")</w:t>
      </w:r>
    </w:p>
    <w:p w14:paraId="44F3D79A" w14:textId="05B23E08" w:rsidR="0046391C" w:rsidRPr="00113E63" w:rsidRDefault="0046391C" w:rsidP="0046391C">
      <w:pPr>
        <w:spacing w:after="0"/>
      </w:pPr>
    </w:p>
    <w:p w14:paraId="59A2F740" w14:textId="77777777" w:rsidR="0046391C" w:rsidRPr="00113E63" w:rsidRDefault="0046391C" w:rsidP="0046391C">
      <w:pPr>
        <w:spacing w:after="0"/>
        <w:rPr>
          <w:b/>
          <w:bCs/>
        </w:rPr>
      </w:pPr>
      <w:r w:rsidRPr="00113E63">
        <w:rPr>
          <w:b/>
          <w:bCs/>
        </w:rPr>
        <w:lastRenderedPageBreak/>
        <w:t xml:space="preserve">33. Difference between read(), </w:t>
      </w:r>
      <w:proofErr w:type="spellStart"/>
      <w:r w:rsidRPr="00113E63">
        <w:rPr>
          <w:b/>
          <w:bCs/>
        </w:rPr>
        <w:t>readline</w:t>
      </w:r>
      <w:proofErr w:type="spellEnd"/>
      <w:r w:rsidRPr="00113E63">
        <w:rPr>
          <w:b/>
          <w:bCs/>
        </w:rPr>
        <w:t xml:space="preserve">(), and </w:t>
      </w:r>
      <w:proofErr w:type="spellStart"/>
      <w:r w:rsidRPr="00113E63">
        <w:rPr>
          <w:b/>
          <w:bCs/>
        </w:rPr>
        <w:t>readlines</w:t>
      </w:r>
      <w:proofErr w:type="spellEnd"/>
      <w:r w:rsidRPr="00113E63">
        <w:rPr>
          <w:b/>
          <w:bCs/>
        </w:rPr>
        <w:t>()?</w:t>
      </w:r>
    </w:p>
    <w:p w14:paraId="5BF436F4" w14:textId="77777777" w:rsidR="0046391C" w:rsidRPr="00113E63" w:rsidRDefault="0046391C" w:rsidP="0046391C">
      <w:pPr>
        <w:spacing w:after="0"/>
      </w:pPr>
      <w:r w:rsidRPr="00113E63">
        <w:rPr>
          <w:b/>
          <w:bCs/>
        </w:rPr>
        <w:t>Answer:</w:t>
      </w:r>
    </w:p>
    <w:p w14:paraId="42ED0D46" w14:textId="77777777" w:rsidR="0046391C" w:rsidRPr="00113E63" w:rsidRDefault="0046391C">
      <w:pPr>
        <w:numPr>
          <w:ilvl w:val="0"/>
          <w:numId w:val="8"/>
        </w:numPr>
        <w:spacing w:after="0"/>
      </w:pPr>
      <w:r w:rsidRPr="00113E63">
        <w:t xml:space="preserve">read() reads the entire file. </w:t>
      </w:r>
    </w:p>
    <w:p w14:paraId="1B232015" w14:textId="77777777" w:rsidR="0046391C" w:rsidRPr="00113E63" w:rsidRDefault="0046391C">
      <w:pPr>
        <w:numPr>
          <w:ilvl w:val="0"/>
          <w:numId w:val="8"/>
        </w:numPr>
        <w:spacing w:after="0"/>
      </w:pPr>
      <w:proofErr w:type="spellStart"/>
      <w:r w:rsidRPr="00113E63">
        <w:t>readline</w:t>
      </w:r>
      <w:proofErr w:type="spellEnd"/>
      <w:r w:rsidRPr="00113E63">
        <w:t xml:space="preserve">() reads one line at a time. </w:t>
      </w:r>
    </w:p>
    <w:p w14:paraId="2D927D74" w14:textId="77777777" w:rsidR="0046391C" w:rsidRPr="00113E63" w:rsidRDefault="0046391C">
      <w:pPr>
        <w:numPr>
          <w:ilvl w:val="0"/>
          <w:numId w:val="8"/>
        </w:numPr>
        <w:spacing w:after="0"/>
      </w:pPr>
      <w:proofErr w:type="spellStart"/>
      <w:r w:rsidRPr="00113E63">
        <w:t>readlines</w:t>
      </w:r>
      <w:proofErr w:type="spellEnd"/>
      <w:r w:rsidRPr="00113E63">
        <w:t xml:space="preserve">() reads all lines and returns them as a list. </w:t>
      </w:r>
    </w:p>
    <w:p w14:paraId="1F578FBC" w14:textId="77777777" w:rsidR="0046391C" w:rsidRPr="00113E63" w:rsidRDefault="0046391C" w:rsidP="0046391C">
      <w:pPr>
        <w:spacing w:after="0"/>
        <w:rPr>
          <w:b/>
          <w:bCs/>
        </w:rPr>
      </w:pPr>
      <w:r w:rsidRPr="00113E63">
        <w:rPr>
          <w:b/>
          <w:bCs/>
        </w:rPr>
        <w:t>34. Why is the with statement used for file handling?</w:t>
      </w:r>
    </w:p>
    <w:p w14:paraId="7D31DCE2" w14:textId="77777777" w:rsidR="0046391C" w:rsidRPr="00113E63" w:rsidRDefault="0046391C" w:rsidP="0046391C">
      <w:pPr>
        <w:spacing w:after="0"/>
      </w:pPr>
      <w:r w:rsidRPr="00113E63">
        <w:rPr>
          <w:b/>
          <w:bCs/>
        </w:rPr>
        <w:t>Answer:</w:t>
      </w:r>
      <w:r w:rsidRPr="00113E63">
        <w:br/>
        <w:t>"The with statement automatically closes the file after use, even if an exception occurs. It makes file handling safer, cleaner, and prevents resource leaks."</w:t>
      </w:r>
    </w:p>
    <w:p w14:paraId="0529095B" w14:textId="77777777" w:rsidR="00552AD0" w:rsidRPr="00113E63" w:rsidRDefault="00552AD0" w:rsidP="00552AD0">
      <w:pPr>
        <w:spacing w:after="0"/>
      </w:pPr>
      <w:r w:rsidRPr="00113E63">
        <w:t>Example:</w:t>
      </w:r>
    </w:p>
    <w:p w14:paraId="12589FBC" w14:textId="77777777" w:rsidR="00552AD0" w:rsidRPr="00113E63" w:rsidRDefault="00552AD0" w:rsidP="00552AD0">
      <w:pPr>
        <w:spacing w:after="0"/>
      </w:pPr>
      <w:r w:rsidRPr="00113E63">
        <w:t>with open("test.txt", "r") as file:</w:t>
      </w:r>
      <w:r w:rsidRPr="00113E63">
        <w:br/>
        <w:t xml:space="preserve">    data = </w:t>
      </w:r>
      <w:proofErr w:type="spellStart"/>
      <w:r w:rsidRPr="00113E63">
        <w:t>file.read</w:t>
      </w:r>
      <w:proofErr w:type="spellEnd"/>
      <w:r w:rsidRPr="00113E63">
        <w:t>()</w:t>
      </w:r>
      <w:r w:rsidRPr="00113E63">
        <w:br/>
        <w:t xml:space="preserve">    print(data)</w:t>
      </w:r>
    </w:p>
    <w:p w14:paraId="12A1016B" w14:textId="0C231ECF" w:rsidR="00FB004E" w:rsidRPr="00C45955" w:rsidRDefault="00EA4682" w:rsidP="00D97F74">
      <w:pPr>
        <w:spacing w:after="0"/>
        <w:rPr>
          <w:b/>
          <w:bCs/>
        </w:rPr>
      </w:pPr>
      <w:r w:rsidRPr="00C45955">
        <w:rPr>
          <w:b/>
          <w:bCs/>
        </w:rPr>
        <w:t>List</w:t>
      </w:r>
    </w:p>
    <w:p w14:paraId="7836FEDE" w14:textId="6C4672E9" w:rsidR="00FB004E" w:rsidRPr="00113E63" w:rsidRDefault="00EA4682" w:rsidP="00D97F74">
      <w:pPr>
        <w:spacing w:after="0"/>
      </w:pPr>
      <w:r w:rsidRPr="00EA4682">
        <w:t>"A Python list is an ordered and mutable collection that can store multiple values, including different data types. Lists allow duplicate elements and support indexing,</w:t>
      </w:r>
    </w:p>
    <w:p w14:paraId="0479F118" w14:textId="77777777" w:rsidR="003169DC" w:rsidRDefault="003169DC" w:rsidP="0010352C"/>
    <w:p w14:paraId="7DAC3C29" w14:textId="59509BE8" w:rsidR="00750AFD" w:rsidRPr="0010352C" w:rsidRDefault="00750AFD" w:rsidP="0010352C">
      <w:r w:rsidRPr="00750AFD">
        <w:rPr>
          <w:b/>
          <w:bCs/>
        </w:rPr>
        <w:t>2. Why Python for Data Engineering?</w:t>
      </w:r>
    </w:p>
    <w:p w14:paraId="5F3B52B9" w14:textId="77777777" w:rsidR="00750AFD" w:rsidRPr="00750AFD" w:rsidRDefault="00750AFD" w:rsidP="00750AFD">
      <w:pPr>
        <w:spacing w:after="0"/>
        <w:rPr>
          <w:b/>
          <w:bCs/>
        </w:rPr>
      </w:pPr>
      <w:r w:rsidRPr="00750AFD">
        <w:rPr>
          <w:b/>
          <w:bCs/>
        </w:rPr>
        <w:t>Python is the most popular language for Data Engineering because:</w:t>
      </w:r>
    </w:p>
    <w:p w14:paraId="01E175DA" w14:textId="77777777" w:rsidR="00750AFD" w:rsidRPr="00750AFD" w:rsidRDefault="00750AFD" w:rsidP="00750AFD">
      <w:pPr>
        <w:numPr>
          <w:ilvl w:val="0"/>
          <w:numId w:val="56"/>
        </w:numPr>
        <w:spacing w:after="0"/>
        <w:rPr>
          <w:b/>
          <w:bCs/>
        </w:rPr>
      </w:pPr>
      <w:r w:rsidRPr="00750AFD">
        <w:rPr>
          <w:b/>
          <w:bCs/>
        </w:rPr>
        <w:t xml:space="preserve">Simple and easy to learn </w:t>
      </w:r>
    </w:p>
    <w:p w14:paraId="4172DC39" w14:textId="4697619A" w:rsidR="00750AFD" w:rsidRPr="00750AFD" w:rsidRDefault="00750AFD" w:rsidP="00750AFD">
      <w:pPr>
        <w:numPr>
          <w:ilvl w:val="0"/>
          <w:numId w:val="56"/>
        </w:numPr>
        <w:spacing w:after="0"/>
        <w:rPr>
          <w:b/>
          <w:bCs/>
        </w:rPr>
      </w:pPr>
      <w:r w:rsidRPr="00750AFD">
        <w:rPr>
          <w:b/>
          <w:bCs/>
        </w:rPr>
        <w:t xml:space="preserve">Rich libraries like Pandas, NumPy, </w:t>
      </w:r>
      <w:proofErr w:type="spellStart"/>
      <w:r w:rsidRPr="00750AFD">
        <w:rPr>
          <w:b/>
          <w:bCs/>
        </w:rPr>
        <w:t>PySpark</w:t>
      </w:r>
      <w:proofErr w:type="spellEnd"/>
      <w:r w:rsidRPr="00750AFD">
        <w:rPr>
          <w:b/>
          <w:bCs/>
        </w:rPr>
        <w:t xml:space="preserve"> </w:t>
      </w:r>
    </w:p>
    <w:p w14:paraId="6E77611B" w14:textId="77777777" w:rsidR="00750AFD" w:rsidRPr="00750AFD" w:rsidRDefault="00750AFD" w:rsidP="00750AFD">
      <w:pPr>
        <w:numPr>
          <w:ilvl w:val="0"/>
          <w:numId w:val="56"/>
        </w:numPr>
        <w:spacing w:after="0"/>
        <w:rPr>
          <w:b/>
          <w:bCs/>
        </w:rPr>
      </w:pPr>
      <w:r w:rsidRPr="00750AFD">
        <w:rPr>
          <w:b/>
          <w:bCs/>
        </w:rPr>
        <w:t xml:space="preserve">Excellent support for ETL pipelines </w:t>
      </w:r>
    </w:p>
    <w:p w14:paraId="74D536F3" w14:textId="77777777" w:rsidR="00750AFD" w:rsidRPr="00750AFD" w:rsidRDefault="00750AFD" w:rsidP="00750AFD">
      <w:pPr>
        <w:numPr>
          <w:ilvl w:val="0"/>
          <w:numId w:val="56"/>
        </w:numPr>
        <w:spacing w:after="0"/>
        <w:rPr>
          <w:b/>
          <w:bCs/>
        </w:rPr>
      </w:pPr>
      <w:r w:rsidRPr="00750AFD">
        <w:rPr>
          <w:b/>
          <w:bCs/>
        </w:rPr>
        <w:t xml:space="preserve">Easy integration with databases, cloud platforms, and APIs </w:t>
      </w:r>
    </w:p>
    <w:p w14:paraId="32AA0915" w14:textId="77777777" w:rsidR="00750AFD" w:rsidRPr="00750AFD" w:rsidRDefault="00750AFD" w:rsidP="00750AFD">
      <w:pPr>
        <w:numPr>
          <w:ilvl w:val="0"/>
          <w:numId w:val="56"/>
        </w:numPr>
        <w:spacing w:after="0"/>
        <w:rPr>
          <w:b/>
          <w:bCs/>
        </w:rPr>
      </w:pPr>
      <w:r w:rsidRPr="00750AFD">
        <w:rPr>
          <w:b/>
          <w:bCs/>
        </w:rPr>
        <w:t xml:space="preserve">Supports automation and scripting </w:t>
      </w:r>
    </w:p>
    <w:p w14:paraId="402B2765" w14:textId="77777777" w:rsidR="00750AFD" w:rsidRPr="00750AFD" w:rsidRDefault="00750AFD" w:rsidP="00750AFD">
      <w:pPr>
        <w:numPr>
          <w:ilvl w:val="0"/>
          <w:numId w:val="56"/>
        </w:numPr>
        <w:spacing w:after="0"/>
        <w:rPr>
          <w:b/>
          <w:bCs/>
        </w:rPr>
      </w:pPr>
      <w:r w:rsidRPr="00750AFD">
        <w:rPr>
          <w:b/>
          <w:bCs/>
        </w:rPr>
        <w:t xml:space="preserve">Works well with Big Data tools such as Spark and Databricks </w:t>
      </w:r>
    </w:p>
    <w:p w14:paraId="52933371" w14:textId="77777777" w:rsidR="00750AFD" w:rsidRPr="00750AFD" w:rsidRDefault="00750AFD" w:rsidP="00750AFD">
      <w:pPr>
        <w:spacing w:after="0"/>
        <w:rPr>
          <w:b/>
          <w:bCs/>
        </w:rPr>
      </w:pPr>
      <w:r w:rsidRPr="00750AFD">
        <w:rPr>
          <w:b/>
          <w:bCs/>
        </w:rPr>
        <w:t>Example: In my ETL project, I used Python with Pandas to clean CSV data before loading it into PostgreSQL.</w:t>
      </w:r>
    </w:p>
    <w:p w14:paraId="3754896B" w14:textId="77777777" w:rsidR="003169DC" w:rsidRDefault="003169DC" w:rsidP="00826CFD">
      <w:pPr>
        <w:spacing w:after="0"/>
        <w:rPr>
          <w:b/>
          <w:bCs/>
        </w:rPr>
      </w:pPr>
    </w:p>
    <w:p w14:paraId="50F2F490" w14:textId="77777777" w:rsidR="003169DC" w:rsidRDefault="003169DC" w:rsidP="00826CFD">
      <w:pPr>
        <w:spacing w:after="0"/>
        <w:rPr>
          <w:b/>
          <w:bCs/>
        </w:rPr>
      </w:pPr>
    </w:p>
    <w:p w14:paraId="0CCB2876" w14:textId="77777777" w:rsidR="003169DC" w:rsidRDefault="003169DC">
      <w:pPr>
        <w:rPr>
          <w:b/>
          <w:bCs/>
        </w:rPr>
      </w:pPr>
      <w:r>
        <w:rPr>
          <w:b/>
          <w:bCs/>
        </w:rPr>
        <w:br w:type="page"/>
      </w:r>
    </w:p>
    <w:p w14:paraId="72131452" w14:textId="1D87DA03" w:rsidR="00826CFD" w:rsidRPr="00113E63" w:rsidRDefault="00826CFD" w:rsidP="00826CFD">
      <w:pPr>
        <w:spacing w:after="0"/>
        <w:rPr>
          <w:b/>
          <w:bCs/>
        </w:rPr>
      </w:pPr>
      <w:r w:rsidRPr="00113E63">
        <w:rPr>
          <w:b/>
          <w:bCs/>
        </w:rPr>
        <w:lastRenderedPageBreak/>
        <w:t>1. What is SQL?</w:t>
      </w:r>
    </w:p>
    <w:p w14:paraId="60FF8440" w14:textId="012A1CB5" w:rsidR="00826CFD" w:rsidRPr="00113E63" w:rsidRDefault="00826CFD" w:rsidP="00826CFD">
      <w:pPr>
        <w:spacing w:after="0"/>
      </w:pPr>
      <w:r w:rsidRPr="00113E63">
        <w:rPr>
          <w:b/>
          <w:bCs/>
        </w:rPr>
        <w:t>Answer:</w:t>
      </w:r>
      <w:r w:rsidR="00042D1E">
        <w:t xml:space="preserve"> </w:t>
      </w:r>
      <w:r w:rsidRPr="00113E63">
        <w:t xml:space="preserve">SQL (Structured Query Language) is a standard </w:t>
      </w:r>
      <w:r w:rsidR="002B5A1A">
        <w:t xml:space="preserve">programming </w:t>
      </w:r>
      <w:r w:rsidRPr="00113E63">
        <w:t>language used to store, retrieve, update, and manage data in relational databases such as MySQL, PostgreSQL, Oracle, and SQL Server.</w:t>
      </w:r>
    </w:p>
    <w:p w14:paraId="49E32757" w14:textId="77777777" w:rsidR="00826CFD" w:rsidRPr="00113E63" w:rsidRDefault="00826CFD" w:rsidP="00826CFD">
      <w:pPr>
        <w:spacing w:after="0"/>
        <w:rPr>
          <w:b/>
          <w:bCs/>
        </w:rPr>
      </w:pPr>
      <w:r w:rsidRPr="00113E63">
        <w:rPr>
          <w:b/>
          <w:bCs/>
        </w:rPr>
        <w:t>DELETE vs. TRUNCATE vs. DROP</w:t>
      </w:r>
    </w:p>
    <w:p w14:paraId="2A690827" w14:textId="55F55F8C" w:rsidR="00826CFD" w:rsidRPr="00113E63" w:rsidRDefault="00826CFD">
      <w:pPr>
        <w:numPr>
          <w:ilvl w:val="0"/>
          <w:numId w:val="9"/>
        </w:numPr>
        <w:spacing w:after="0"/>
      </w:pPr>
      <w:r w:rsidRPr="00113E63">
        <w:rPr>
          <w:b/>
          <w:bCs/>
        </w:rPr>
        <w:t>DELETE:</w:t>
      </w:r>
      <w:r w:rsidRPr="00113E63">
        <w:t xml:space="preserve"> A </w:t>
      </w:r>
      <w:r w:rsidRPr="00113E63">
        <w:rPr>
          <w:b/>
          <w:bCs/>
        </w:rPr>
        <w:t>DML</w:t>
      </w:r>
      <w:r w:rsidRPr="00113E63">
        <w:t xml:space="preserve"> (Data Manipulation Language) command used to remove specific rows from a table based on a WHERE condition. It can be rolled back</w:t>
      </w:r>
      <w:r w:rsidR="00254195" w:rsidRPr="00113E63">
        <w:t>.</w:t>
      </w:r>
    </w:p>
    <w:p w14:paraId="1A6A87F4" w14:textId="7E5DB192" w:rsidR="00826CFD" w:rsidRPr="00113E63" w:rsidRDefault="00826CFD">
      <w:pPr>
        <w:numPr>
          <w:ilvl w:val="0"/>
          <w:numId w:val="9"/>
        </w:numPr>
        <w:spacing w:after="0"/>
      </w:pPr>
      <w:r w:rsidRPr="00113E63">
        <w:rPr>
          <w:b/>
          <w:bCs/>
        </w:rPr>
        <w:t>TRUNCATE:</w:t>
      </w:r>
      <w:r w:rsidRPr="00113E63">
        <w:t xml:space="preserve"> A </w:t>
      </w:r>
      <w:r w:rsidRPr="00113E63">
        <w:rPr>
          <w:b/>
          <w:bCs/>
        </w:rPr>
        <w:t>DDL</w:t>
      </w:r>
      <w:r w:rsidRPr="00113E63">
        <w:t xml:space="preserve"> (Data Definition Language) command that removes </w:t>
      </w:r>
      <w:r w:rsidRPr="00113E63">
        <w:rPr>
          <w:b/>
          <w:bCs/>
        </w:rPr>
        <w:t>all rows</w:t>
      </w:r>
      <w:r w:rsidRPr="00113E63">
        <w:t xml:space="preserve"> from a table. It is faster because it deallocates data pages instead of logging individual row deletions. It cannot be rolled back</w:t>
      </w:r>
      <w:r w:rsidR="00D662B0">
        <w:t>.</w:t>
      </w:r>
    </w:p>
    <w:p w14:paraId="03EE4F92" w14:textId="77777777" w:rsidR="00826CFD" w:rsidRPr="00113E63" w:rsidRDefault="00826CFD">
      <w:pPr>
        <w:numPr>
          <w:ilvl w:val="0"/>
          <w:numId w:val="9"/>
        </w:numPr>
        <w:spacing w:after="0"/>
      </w:pPr>
      <w:r w:rsidRPr="00113E63">
        <w:rPr>
          <w:b/>
          <w:bCs/>
        </w:rPr>
        <w:t>DROP:</w:t>
      </w:r>
      <w:r w:rsidRPr="00113E63">
        <w:t xml:space="preserve"> A </w:t>
      </w:r>
      <w:r w:rsidRPr="00113E63">
        <w:rPr>
          <w:b/>
          <w:bCs/>
        </w:rPr>
        <w:t>DDL</w:t>
      </w:r>
      <w:r w:rsidRPr="00113E63">
        <w:t xml:space="preserve"> command that completely removes the </w:t>
      </w:r>
      <w:r w:rsidRPr="00113E63">
        <w:rPr>
          <w:b/>
          <w:bCs/>
        </w:rPr>
        <w:t>entire table structure</w:t>
      </w:r>
      <w:r w:rsidRPr="00113E63">
        <w:t>, data, indexes, and privileges from the database.</w:t>
      </w:r>
    </w:p>
    <w:p w14:paraId="5BAE0ED3" w14:textId="77777777" w:rsidR="0017799F" w:rsidRPr="00113E63" w:rsidRDefault="0017799F" w:rsidP="0017799F">
      <w:pPr>
        <w:spacing w:after="0"/>
        <w:rPr>
          <w:b/>
          <w:bCs/>
        </w:rPr>
      </w:pPr>
      <w:r w:rsidRPr="00113E63">
        <w:rPr>
          <w:b/>
          <w:bCs/>
        </w:rPr>
        <w:t>Keys</w:t>
      </w:r>
    </w:p>
    <w:p w14:paraId="3F7B9802" w14:textId="13067912" w:rsidR="0017799F" w:rsidRPr="00113E63" w:rsidRDefault="0017799F">
      <w:pPr>
        <w:numPr>
          <w:ilvl w:val="0"/>
          <w:numId w:val="10"/>
        </w:numPr>
        <w:spacing w:after="0"/>
      </w:pPr>
      <w:r w:rsidRPr="00113E63">
        <w:rPr>
          <w:b/>
          <w:bCs/>
        </w:rPr>
        <w:t>Primary Key:</w:t>
      </w:r>
      <w:r w:rsidRPr="00113E63">
        <w:t xml:space="preserve"> A column that </w:t>
      </w:r>
      <w:r w:rsidRPr="00113E63">
        <w:rPr>
          <w:b/>
          <w:bCs/>
        </w:rPr>
        <w:t>uniquely identifies</w:t>
      </w:r>
      <w:r w:rsidRPr="00113E63">
        <w:t xml:space="preserve"> each row in a table. It cannot contain NULL values and must contain unique data.</w:t>
      </w:r>
    </w:p>
    <w:p w14:paraId="29BA18D3" w14:textId="32BEE858" w:rsidR="00B07EF7" w:rsidRPr="005340F5" w:rsidRDefault="0017799F" w:rsidP="00B07EF7">
      <w:pPr>
        <w:numPr>
          <w:ilvl w:val="0"/>
          <w:numId w:val="10"/>
        </w:numPr>
        <w:spacing w:after="0"/>
      </w:pPr>
      <w:r w:rsidRPr="00113E63">
        <w:rPr>
          <w:b/>
          <w:bCs/>
        </w:rPr>
        <w:t>Foreign Key:</w:t>
      </w:r>
      <w:r w:rsidRPr="00113E63">
        <w:t xml:space="preserve"> A column in one table that links to a </w:t>
      </w:r>
      <w:r w:rsidRPr="00113E63">
        <w:rPr>
          <w:b/>
          <w:bCs/>
        </w:rPr>
        <w:t>Primary Key in another table</w:t>
      </w:r>
      <w:r w:rsidRPr="00113E63">
        <w:t xml:space="preserve">. It </w:t>
      </w:r>
      <w:r w:rsidR="00B005BA" w:rsidRPr="00113E63">
        <w:t>maintains referential integrity between tables.</w:t>
      </w:r>
    </w:p>
    <w:p w14:paraId="65ACF739" w14:textId="77777777" w:rsidR="00B07EF7" w:rsidRPr="00113E63" w:rsidRDefault="00B07EF7" w:rsidP="00B07EF7">
      <w:pPr>
        <w:spacing w:after="0"/>
        <w:rPr>
          <w:b/>
          <w:bCs/>
        </w:rPr>
      </w:pPr>
      <w:r w:rsidRPr="00113E63">
        <w:rPr>
          <w:b/>
          <w:bCs/>
        </w:rPr>
        <w:t>WHERE vs. HAVING</w:t>
      </w:r>
    </w:p>
    <w:p w14:paraId="379544DC" w14:textId="77777777" w:rsidR="00B07EF7" w:rsidRPr="00113E63" w:rsidRDefault="00B07EF7">
      <w:pPr>
        <w:numPr>
          <w:ilvl w:val="0"/>
          <w:numId w:val="11"/>
        </w:numPr>
        <w:spacing w:after="0"/>
      </w:pPr>
      <w:r w:rsidRPr="00113E63">
        <w:rPr>
          <w:b/>
          <w:bCs/>
        </w:rPr>
        <w:t>WHERE:</w:t>
      </w:r>
      <w:r w:rsidRPr="00113E63">
        <w:t xml:space="preserve"> Filters individual rows </w:t>
      </w:r>
      <w:r w:rsidRPr="00113E63">
        <w:rPr>
          <w:b/>
          <w:bCs/>
        </w:rPr>
        <w:t>before</w:t>
      </w:r>
      <w:r w:rsidRPr="00113E63">
        <w:t xml:space="preserve"> any grouping or aggregations are calculated. It cannot be used with aggregate functions (e.g., WHERE SUM(salary) &gt; 5000 is invalid).</w:t>
      </w:r>
    </w:p>
    <w:p w14:paraId="747F8F20" w14:textId="77777777" w:rsidR="00B07EF7" w:rsidRPr="00113E63" w:rsidRDefault="00B07EF7">
      <w:pPr>
        <w:numPr>
          <w:ilvl w:val="0"/>
          <w:numId w:val="11"/>
        </w:numPr>
        <w:spacing w:after="0"/>
      </w:pPr>
      <w:r w:rsidRPr="00113E63">
        <w:rPr>
          <w:b/>
          <w:bCs/>
        </w:rPr>
        <w:t>HAVING:</w:t>
      </w:r>
      <w:r w:rsidRPr="00113E63">
        <w:t xml:space="preserve"> Filters grouped data </w:t>
      </w:r>
      <w:r w:rsidRPr="00113E63">
        <w:rPr>
          <w:b/>
          <w:bCs/>
        </w:rPr>
        <w:t>after</w:t>
      </w:r>
      <w:r w:rsidRPr="00113E63">
        <w:t xml:space="preserve"> the GROUP BY clause has been applied. It is specifically used to filter on aggregate conditions.</w:t>
      </w:r>
    </w:p>
    <w:p w14:paraId="79D527D6" w14:textId="77777777" w:rsidR="00A1561F" w:rsidRPr="00113E63" w:rsidRDefault="00A1561F" w:rsidP="00A1561F">
      <w:pPr>
        <w:spacing w:after="0"/>
        <w:rPr>
          <w:b/>
          <w:bCs/>
        </w:rPr>
      </w:pPr>
      <w:r w:rsidRPr="00113E63">
        <w:rPr>
          <w:b/>
          <w:bCs/>
        </w:rPr>
        <w:t>CHAR vs. VARCHAR</w:t>
      </w:r>
    </w:p>
    <w:p w14:paraId="016645F1" w14:textId="77777777" w:rsidR="00A1561F" w:rsidRPr="00113E63" w:rsidRDefault="00A1561F">
      <w:pPr>
        <w:numPr>
          <w:ilvl w:val="0"/>
          <w:numId w:val="12"/>
        </w:numPr>
        <w:spacing w:after="0"/>
      </w:pPr>
      <w:r w:rsidRPr="00113E63">
        <w:rPr>
          <w:b/>
          <w:bCs/>
        </w:rPr>
        <w:t>CHAR:</w:t>
      </w:r>
      <w:r w:rsidRPr="00113E63">
        <w:t xml:space="preserve"> </w:t>
      </w:r>
      <w:r w:rsidRPr="00113E63">
        <w:rPr>
          <w:b/>
          <w:bCs/>
        </w:rPr>
        <w:t>Fixed-length</w:t>
      </w:r>
      <w:r w:rsidRPr="00113E63">
        <w:t xml:space="preserve"> character data. If you define CHAR(10) and store "ABC", it pads the remaining 7 spaces with blanks, using all 10 bytes of storage.</w:t>
      </w:r>
    </w:p>
    <w:p w14:paraId="4B95D224" w14:textId="7FCDB045" w:rsidR="00A1561F" w:rsidRPr="00113E63" w:rsidRDefault="00A1561F">
      <w:pPr>
        <w:numPr>
          <w:ilvl w:val="0"/>
          <w:numId w:val="12"/>
        </w:numPr>
        <w:spacing w:after="0"/>
      </w:pPr>
      <w:r w:rsidRPr="00113E63">
        <w:rPr>
          <w:b/>
          <w:bCs/>
        </w:rPr>
        <w:t>VARCHAR:</w:t>
      </w:r>
      <w:r w:rsidRPr="00113E63">
        <w:t xml:space="preserve"> </w:t>
      </w:r>
      <w:r w:rsidRPr="00113E63">
        <w:rPr>
          <w:b/>
          <w:bCs/>
        </w:rPr>
        <w:t>Variable-length</w:t>
      </w:r>
      <w:r w:rsidRPr="00113E63">
        <w:t xml:space="preserve"> character data. If you define VARCHAR(10) and store "ABC", it only uses 3 bytes of storage</w:t>
      </w:r>
      <w:r w:rsidR="00171E19">
        <w:t>.</w:t>
      </w:r>
    </w:p>
    <w:p w14:paraId="02C8AEF7" w14:textId="77777777" w:rsidR="00BE4C8B" w:rsidRDefault="00BE4C8B" w:rsidP="00A1561F">
      <w:pPr>
        <w:spacing w:after="0"/>
        <w:rPr>
          <w:b/>
          <w:bCs/>
        </w:rPr>
      </w:pPr>
    </w:p>
    <w:p w14:paraId="6F745A24" w14:textId="44080586" w:rsidR="00A1561F" w:rsidRPr="00113E63" w:rsidRDefault="00A1561F" w:rsidP="00A1561F">
      <w:pPr>
        <w:spacing w:after="0"/>
        <w:rPr>
          <w:b/>
          <w:bCs/>
        </w:rPr>
      </w:pPr>
      <w:r w:rsidRPr="00113E63">
        <w:rPr>
          <w:b/>
          <w:bCs/>
        </w:rPr>
        <w:t>7. What are constraints in SQL?</w:t>
      </w:r>
    </w:p>
    <w:p w14:paraId="5DB310C3" w14:textId="43802900" w:rsidR="00A1561F" w:rsidRPr="00113E63" w:rsidRDefault="00A1561F" w:rsidP="00A1561F">
      <w:pPr>
        <w:spacing w:after="0"/>
      </w:pPr>
      <w:r w:rsidRPr="00113E63">
        <w:rPr>
          <w:b/>
          <w:bCs/>
        </w:rPr>
        <w:t>Answer:</w:t>
      </w:r>
      <w:r w:rsidR="00FD657B">
        <w:t xml:space="preserve"> </w:t>
      </w:r>
      <w:r w:rsidRPr="00113E63">
        <w:t>Constraints are rules applied to columns to maintain data integrity.</w:t>
      </w:r>
    </w:p>
    <w:p w14:paraId="20290942" w14:textId="09BCC942" w:rsidR="00A1561F" w:rsidRPr="00113E63" w:rsidRDefault="00A1561F" w:rsidP="00B07EF7">
      <w:pPr>
        <w:spacing w:after="0"/>
      </w:pPr>
      <w:r w:rsidRPr="00113E63">
        <w:rPr>
          <w:i/>
          <w:iCs/>
        </w:rPr>
        <w:t>Examples:</w:t>
      </w:r>
      <w:r w:rsidRPr="00113E63">
        <w:t xml:space="preserve"> NOT NULL, UNIQUE, PRIMARY KEY, FOREIGN KEY, CHECK, DEFAULT</w:t>
      </w:r>
      <w:r w:rsidR="00FD657B">
        <w:t>.</w:t>
      </w:r>
    </w:p>
    <w:p w14:paraId="5102F557" w14:textId="77777777" w:rsidR="003B6318" w:rsidRPr="00113E63" w:rsidRDefault="003B6318" w:rsidP="003B6318">
      <w:pPr>
        <w:spacing w:after="0"/>
        <w:rPr>
          <w:b/>
          <w:bCs/>
        </w:rPr>
      </w:pPr>
      <w:r w:rsidRPr="00113E63">
        <w:rPr>
          <w:b/>
          <w:bCs/>
        </w:rPr>
        <w:t>What is NULL?</w:t>
      </w:r>
    </w:p>
    <w:p w14:paraId="14B8E4D8" w14:textId="68F8836F" w:rsidR="00A1561F" w:rsidRPr="00113E63" w:rsidRDefault="003B6318" w:rsidP="00B07EF7">
      <w:pPr>
        <w:spacing w:after="0"/>
      </w:pPr>
      <w:r w:rsidRPr="00113E63">
        <w:t xml:space="preserve">NULL is a special marker indicating the </w:t>
      </w:r>
      <w:r w:rsidRPr="00113E63">
        <w:rPr>
          <w:b/>
          <w:bCs/>
        </w:rPr>
        <w:t>absence of a value</w:t>
      </w:r>
      <w:r w:rsidRPr="00113E63">
        <w:t xml:space="preserve"> or that the data is unknown/missing. It is not equivalent to zero 0 or an empty string "". </w:t>
      </w:r>
    </w:p>
    <w:p w14:paraId="5B424ECB" w14:textId="77777777" w:rsidR="003B6318" w:rsidRPr="00113E63" w:rsidRDefault="003B6318" w:rsidP="003B6318">
      <w:pPr>
        <w:spacing w:after="0"/>
        <w:rPr>
          <w:b/>
          <w:bCs/>
        </w:rPr>
      </w:pPr>
      <w:r w:rsidRPr="00113E63">
        <w:rPr>
          <w:b/>
          <w:bCs/>
        </w:rPr>
        <w:t>Aggregate Functions &amp; GROUP BY</w:t>
      </w:r>
    </w:p>
    <w:p w14:paraId="19D5B703" w14:textId="77777777" w:rsidR="003B6318" w:rsidRPr="00113E63" w:rsidRDefault="003B6318">
      <w:pPr>
        <w:numPr>
          <w:ilvl w:val="0"/>
          <w:numId w:val="13"/>
        </w:numPr>
        <w:spacing w:after="0"/>
      </w:pPr>
      <w:r w:rsidRPr="00113E63">
        <w:rPr>
          <w:b/>
          <w:bCs/>
        </w:rPr>
        <w:t>Aggregate Functions:</w:t>
      </w:r>
      <w:r w:rsidRPr="00113E63">
        <w:t xml:space="preserve"> Functions that perform a calculation on a set of values and return a single summary value. Common examples include SUM(), AVG(), COUNT(), MAX(), and MIN().</w:t>
      </w:r>
    </w:p>
    <w:p w14:paraId="70C00EF9" w14:textId="335E73B9" w:rsidR="003B6318" w:rsidRPr="00113E63" w:rsidRDefault="003B6318" w:rsidP="00B07EF7">
      <w:pPr>
        <w:numPr>
          <w:ilvl w:val="0"/>
          <w:numId w:val="13"/>
        </w:numPr>
        <w:spacing w:after="0"/>
      </w:pPr>
      <w:r w:rsidRPr="00113E63">
        <w:rPr>
          <w:b/>
          <w:bCs/>
        </w:rPr>
        <w:t>GROUP BY Clause:</w:t>
      </w:r>
      <w:r w:rsidRPr="00113E63">
        <w:t xml:space="preserve"> </w:t>
      </w:r>
      <w:r w:rsidR="00E75D2F" w:rsidRPr="00E75D2F">
        <w:t>GROUP BY is used to group rows that have the same values in one or more columns. It is commonly used with aggregate functions such as:</w:t>
      </w:r>
      <w:r w:rsidR="00E75D2F" w:rsidRPr="00E75D2F">
        <w:t xml:space="preserve"> </w:t>
      </w:r>
      <w:r w:rsidR="00E75D2F" w:rsidRPr="00113E63">
        <w:t>SUM(), AVG(), COUNT(), MAX(), and MIN().</w:t>
      </w:r>
    </w:p>
    <w:p w14:paraId="57E6738D" w14:textId="77777777" w:rsidR="00FD0E19" w:rsidRPr="00113E63" w:rsidRDefault="00FD0E19" w:rsidP="00FD0E19">
      <w:pPr>
        <w:spacing w:after="0"/>
        <w:rPr>
          <w:b/>
          <w:bCs/>
        </w:rPr>
      </w:pPr>
      <w:r w:rsidRPr="00113E63">
        <w:rPr>
          <w:b/>
          <w:bCs/>
        </w:rPr>
        <w:lastRenderedPageBreak/>
        <w:t>11. What are joins?</w:t>
      </w:r>
    </w:p>
    <w:p w14:paraId="3EEBC1C3" w14:textId="67ECDC25" w:rsidR="00FD0E19" w:rsidRPr="00113E63" w:rsidRDefault="00FD0E19" w:rsidP="00FD0E19">
      <w:pPr>
        <w:spacing w:after="0"/>
      </w:pPr>
      <w:r w:rsidRPr="00113E63">
        <w:rPr>
          <w:b/>
          <w:bCs/>
        </w:rPr>
        <w:t>Answer:</w:t>
      </w:r>
      <w:r w:rsidRPr="00113E63">
        <w:t xml:space="preserve"> "Joins combine data from two or more tables based on a related column."</w:t>
      </w:r>
    </w:p>
    <w:p w14:paraId="16E16424" w14:textId="6F2BDB96" w:rsidR="0078032C" w:rsidRPr="00113E63" w:rsidRDefault="0078032C" w:rsidP="0078032C">
      <w:pPr>
        <w:spacing w:after="0"/>
      </w:pPr>
      <w:r w:rsidRPr="00113E63">
        <w:rPr>
          <w:b/>
          <w:bCs/>
        </w:rPr>
        <w:t>INNER JOIN:</w:t>
      </w:r>
      <w:r w:rsidRPr="00113E63">
        <w:t xml:space="preserve"> Returns records that have matching values in </w:t>
      </w:r>
      <w:r w:rsidRPr="00113E63">
        <w:rPr>
          <w:b/>
          <w:bCs/>
        </w:rPr>
        <w:t>both</w:t>
      </w:r>
      <w:r w:rsidRPr="00113E63">
        <w:t xml:space="preserve"> tables.</w:t>
      </w:r>
    </w:p>
    <w:p w14:paraId="5FCB6E47" w14:textId="5990D305" w:rsidR="0078032C" w:rsidRPr="00113E63" w:rsidRDefault="0078032C" w:rsidP="0078032C">
      <w:pPr>
        <w:spacing w:after="0"/>
      </w:pPr>
      <w:r w:rsidRPr="00113E63">
        <w:rPr>
          <w:b/>
          <w:bCs/>
        </w:rPr>
        <w:t>LEFT (OUTER) JOIN:</w:t>
      </w:r>
      <w:r w:rsidRPr="00113E63">
        <w:t xml:space="preserve"> Returns all records from the left table, and the matched records from the right table. If no match exists, NULL values are returned for the right table columns.</w:t>
      </w:r>
    </w:p>
    <w:p w14:paraId="1A527249" w14:textId="463DC2AC" w:rsidR="0078032C" w:rsidRPr="00113E63" w:rsidRDefault="0078032C" w:rsidP="0078032C">
      <w:pPr>
        <w:spacing w:after="0"/>
      </w:pPr>
      <w:r w:rsidRPr="00113E63">
        <w:rPr>
          <w:b/>
          <w:bCs/>
        </w:rPr>
        <w:t>RIGHT (OUTER) JOIN:</w:t>
      </w:r>
      <w:r w:rsidRPr="00113E63">
        <w:t xml:space="preserve"> Returns all records from the right table, and the matched records from the left table.</w:t>
      </w:r>
    </w:p>
    <w:p w14:paraId="67F721D9" w14:textId="4FF57371" w:rsidR="0078032C" w:rsidRPr="00113E63" w:rsidRDefault="0078032C" w:rsidP="0078032C">
      <w:pPr>
        <w:spacing w:after="0"/>
      </w:pPr>
      <w:r w:rsidRPr="00113E63">
        <w:rPr>
          <w:b/>
          <w:bCs/>
        </w:rPr>
        <w:t>FULL (OUTER) JOIN:</w:t>
      </w:r>
      <w:r w:rsidRPr="00113E63">
        <w:t xml:space="preserve"> Returns all records when there is a match in either the left or right table.</w:t>
      </w:r>
    </w:p>
    <w:p w14:paraId="0EDA7F0A" w14:textId="510213E1" w:rsidR="0078032C" w:rsidRPr="00113E63" w:rsidRDefault="0078032C" w:rsidP="0078032C">
      <w:pPr>
        <w:spacing w:after="0"/>
      </w:pPr>
      <w:r w:rsidRPr="00113E63">
        <w:rPr>
          <w:b/>
          <w:bCs/>
        </w:rPr>
        <w:t>CROSS JOIN:</w:t>
      </w:r>
      <w:r w:rsidRPr="00113E63">
        <w:t xml:space="preserve"> Returns the Cartesian product of both tables (multiplies every row of the first table by every row of the second table).</w:t>
      </w:r>
    </w:p>
    <w:p w14:paraId="55082C45" w14:textId="77777777" w:rsidR="0078032C" w:rsidRPr="00113E63" w:rsidRDefault="0078032C" w:rsidP="0078032C">
      <w:pPr>
        <w:spacing w:after="0"/>
        <w:rPr>
          <w:b/>
          <w:bCs/>
        </w:rPr>
      </w:pPr>
      <w:r w:rsidRPr="00113E63">
        <w:rPr>
          <w:b/>
          <w:bCs/>
        </w:rPr>
        <w:t>13. What is a subquery?</w:t>
      </w:r>
    </w:p>
    <w:p w14:paraId="359743D6" w14:textId="7C903184" w:rsidR="0078032C" w:rsidRPr="00113E63" w:rsidRDefault="0078032C" w:rsidP="0078032C">
      <w:pPr>
        <w:spacing w:after="0"/>
      </w:pPr>
      <w:r w:rsidRPr="00113E63">
        <w:rPr>
          <w:b/>
          <w:bCs/>
        </w:rPr>
        <w:t>Answer:</w:t>
      </w:r>
      <w:r w:rsidR="00CA5356" w:rsidRPr="00113E63">
        <w:t xml:space="preserve"> </w:t>
      </w:r>
      <w:r w:rsidRPr="00113E63">
        <w:t>"A subquery is a query written inside another SQL query."</w:t>
      </w:r>
    </w:p>
    <w:p w14:paraId="07122A62" w14:textId="77777777" w:rsidR="0078032C" w:rsidRPr="00113E63" w:rsidRDefault="0078032C" w:rsidP="0078032C">
      <w:pPr>
        <w:spacing w:after="0"/>
      </w:pPr>
      <w:r w:rsidRPr="00113E63">
        <w:t>Example:</w:t>
      </w:r>
    </w:p>
    <w:p w14:paraId="5EF0A992" w14:textId="77777777" w:rsidR="0078032C" w:rsidRPr="00113E63" w:rsidRDefault="0078032C" w:rsidP="0078032C">
      <w:pPr>
        <w:spacing w:after="0"/>
      </w:pPr>
      <w:r w:rsidRPr="00113E63">
        <w:t>SELECT * FROM Employee</w:t>
      </w:r>
      <w:r w:rsidRPr="00113E63">
        <w:br/>
        <w:t>WHERE Salary &gt;</w:t>
      </w:r>
      <w:r w:rsidRPr="00113E63">
        <w:br/>
        <w:t>(SELECT AVG(Salary) FROM Employee);</w:t>
      </w:r>
    </w:p>
    <w:p w14:paraId="2CAFD180" w14:textId="77777777" w:rsidR="00843E83" w:rsidRPr="00113E63" w:rsidRDefault="00843E83" w:rsidP="00843E83">
      <w:pPr>
        <w:spacing w:after="0"/>
        <w:rPr>
          <w:b/>
          <w:bCs/>
        </w:rPr>
      </w:pPr>
      <w:r w:rsidRPr="00113E63">
        <w:rPr>
          <w:b/>
          <w:bCs/>
        </w:rPr>
        <w:t>14. What is a Common Table Expression (CTE)?</w:t>
      </w:r>
    </w:p>
    <w:p w14:paraId="7004E514" w14:textId="3287BF37" w:rsidR="00843E83" w:rsidRPr="00113E63" w:rsidRDefault="00843E83" w:rsidP="00843E83">
      <w:pPr>
        <w:spacing w:after="0"/>
      </w:pPr>
      <w:r w:rsidRPr="00113E63">
        <w:rPr>
          <w:b/>
          <w:bCs/>
        </w:rPr>
        <w:t>Answer:</w:t>
      </w:r>
      <w:r w:rsidRPr="00113E63">
        <w:t xml:space="preserve"> "A CTE is a temporary named result set created using the WITH clause. It makes complex queries easier to read and maintain."</w:t>
      </w:r>
    </w:p>
    <w:p w14:paraId="7E40F351" w14:textId="77777777" w:rsidR="003C7771" w:rsidRPr="00113E63" w:rsidRDefault="003C7771" w:rsidP="003C7771">
      <w:pPr>
        <w:spacing w:after="0"/>
        <w:rPr>
          <w:b/>
          <w:bCs/>
        </w:rPr>
      </w:pPr>
      <w:r w:rsidRPr="00113E63">
        <w:rPr>
          <w:b/>
          <w:bCs/>
        </w:rPr>
        <w:t>UNION vs. UNION ALL</w:t>
      </w:r>
    </w:p>
    <w:p w14:paraId="1CC35F64" w14:textId="77777777" w:rsidR="003C7771" w:rsidRPr="00113E63" w:rsidRDefault="003C7771">
      <w:pPr>
        <w:numPr>
          <w:ilvl w:val="0"/>
          <w:numId w:val="14"/>
        </w:numPr>
        <w:spacing w:after="0"/>
      </w:pPr>
      <w:r w:rsidRPr="00113E63">
        <w:rPr>
          <w:b/>
          <w:bCs/>
        </w:rPr>
        <w:t>UNION:</w:t>
      </w:r>
      <w:r w:rsidRPr="00113E63">
        <w:t xml:space="preserve"> Combines the result sets of two or more queries into a single result set and </w:t>
      </w:r>
      <w:r w:rsidRPr="00113E63">
        <w:rPr>
          <w:b/>
          <w:bCs/>
        </w:rPr>
        <w:t>removes duplicate rows</w:t>
      </w:r>
      <w:r w:rsidRPr="00113E63">
        <w:t>. It incurs a performance hit because it sorts the data to find duplicates.</w:t>
      </w:r>
    </w:p>
    <w:p w14:paraId="06EB1C22" w14:textId="06906015" w:rsidR="00D445C4" w:rsidRPr="00113E63" w:rsidRDefault="003C7771">
      <w:pPr>
        <w:numPr>
          <w:ilvl w:val="0"/>
          <w:numId w:val="14"/>
        </w:numPr>
        <w:spacing w:after="0"/>
      </w:pPr>
      <w:r w:rsidRPr="00113E63">
        <w:rPr>
          <w:b/>
          <w:bCs/>
        </w:rPr>
        <w:t>UNION ALL:</w:t>
      </w:r>
      <w:r w:rsidRPr="00113E63">
        <w:t xml:space="preserve"> Combines result sets completely, </w:t>
      </w:r>
      <w:r w:rsidRPr="00113E63">
        <w:rPr>
          <w:b/>
          <w:bCs/>
        </w:rPr>
        <w:t>including all duplicate rows</w:t>
      </w:r>
      <w:r w:rsidRPr="00113E63">
        <w:t>. It is much faster because it skips the deduplication step.</w:t>
      </w:r>
    </w:p>
    <w:p w14:paraId="72146A98" w14:textId="77777777" w:rsidR="00CE582B" w:rsidRPr="00113E63" w:rsidRDefault="00CE582B" w:rsidP="00CE582B">
      <w:pPr>
        <w:spacing w:after="0"/>
        <w:rPr>
          <w:b/>
          <w:bCs/>
        </w:rPr>
      </w:pPr>
      <w:r w:rsidRPr="00113E63">
        <w:rPr>
          <w:b/>
          <w:bCs/>
        </w:rPr>
        <w:t>16. What are indexes? Why are they used?</w:t>
      </w:r>
    </w:p>
    <w:p w14:paraId="144A2B14" w14:textId="1D3DC730" w:rsidR="00CE582B" w:rsidRPr="00113E63" w:rsidRDefault="00CE582B" w:rsidP="00CE582B">
      <w:pPr>
        <w:spacing w:after="0"/>
      </w:pPr>
      <w:r w:rsidRPr="00113E63">
        <w:rPr>
          <w:b/>
          <w:bCs/>
        </w:rPr>
        <w:t>Answer:</w:t>
      </w:r>
      <w:r w:rsidRPr="00113E63">
        <w:br/>
        <w:t>"Indexes</w:t>
      </w:r>
      <w:r w:rsidR="00F27354">
        <w:t xml:space="preserve"> a special </w:t>
      </w:r>
      <w:r w:rsidR="008B5887">
        <w:t>pointer-based</w:t>
      </w:r>
      <w:r w:rsidR="00F27354">
        <w:t xml:space="preserve"> data structure</w:t>
      </w:r>
      <w:r w:rsidRPr="00113E63">
        <w:t xml:space="preserve"> </w:t>
      </w:r>
      <w:r w:rsidR="008B5887" w:rsidRPr="00113E63">
        <w:t>improves</w:t>
      </w:r>
      <w:r w:rsidRPr="00113E63">
        <w:t xml:space="preserve"> the speed of data retrieval by allowing the database to find rows quickly without scanning the entire table."</w:t>
      </w:r>
    </w:p>
    <w:p w14:paraId="07F7C646" w14:textId="77777777" w:rsidR="00BF6600" w:rsidRPr="00113E63" w:rsidRDefault="00BF6600" w:rsidP="0011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3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What are transactions?</w:t>
      </w:r>
    </w:p>
    <w:p w14:paraId="477E2A85" w14:textId="3A8056B6" w:rsidR="00BF6600" w:rsidRPr="00113E63" w:rsidRDefault="00BF6600" w:rsidP="00BF6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E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="00F273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113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"A transaction is a sequence of SQL operations treated as a single unit of work. It ensures data consistency."</w:t>
      </w:r>
    </w:p>
    <w:p w14:paraId="4E3207E8" w14:textId="77777777" w:rsidR="00BF6600" w:rsidRPr="00113E63" w:rsidRDefault="00BF6600" w:rsidP="00BF6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Commands:</w:t>
      </w:r>
    </w:p>
    <w:p w14:paraId="70663615" w14:textId="77777777" w:rsidR="00BF6600" w:rsidRPr="00113E63" w:rsidRDefault="00BF66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BEGIN </w:t>
      </w:r>
    </w:p>
    <w:p w14:paraId="1C35A590" w14:textId="77777777" w:rsidR="00BF6600" w:rsidRPr="00113E63" w:rsidRDefault="00BF66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COMMIT </w:t>
      </w:r>
    </w:p>
    <w:p w14:paraId="27A7FBF6" w14:textId="1D9E7E37" w:rsidR="00BF6600" w:rsidRPr="00113E63" w:rsidRDefault="00BF66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E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</w:t>
      </w:r>
    </w:p>
    <w:p w14:paraId="53B79805" w14:textId="7810ACE9" w:rsidR="00BF6600" w:rsidRPr="00113E63" w:rsidRDefault="003602EF" w:rsidP="00BF6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ACID Properties:</w:t>
      </w:r>
    </w:p>
    <w:p w14:paraId="4D4A7D92" w14:textId="77777777" w:rsidR="0098458B" w:rsidRPr="00113E63" w:rsidRDefault="0098458B">
      <w:pPr>
        <w:numPr>
          <w:ilvl w:val="0"/>
          <w:numId w:val="15"/>
        </w:numPr>
        <w:spacing w:after="0"/>
      </w:pPr>
      <w:r w:rsidRPr="00113E63">
        <w:rPr>
          <w:b/>
          <w:bCs/>
        </w:rPr>
        <w:lastRenderedPageBreak/>
        <w:t>Atomicity:</w:t>
      </w:r>
      <w:r w:rsidRPr="00113E63">
        <w:t xml:space="preserve"> "All or nothing." If any part of the transaction fails, the entire transaction is rolled back.</w:t>
      </w:r>
    </w:p>
    <w:p w14:paraId="3DC032CA" w14:textId="2E5984CC" w:rsidR="0098458B" w:rsidRPr="00113E63" w:rsidRDefault="0098458B">
      <w:pPr>
        <w:numPr>
          <w:ilvl w:val="0"/>
          <w:numId w:val="15"/>
        </w:numPr>
        <w:spacing w:after="0"/>
      </w:pPr>
      <w:r w:rsidRPr="00113E63">
        <w:rPr>
          <w:b/>
          <w:bCs/>
        </w:rPr>
        <w:t>Consistency:</w:t>
      </w:r>
      <w:r w:rsidRPr="00113E63">
        <w:t xml:space="preserve"> </w:t>
      </w:r>
      <w:r w:rsidR="00742249" w:rsidRPr="00742249">
        <w:t>Database remains valid before and after the transaction.</w:t>
      </w:r>
    </w:p>
    <w:p w14:paraId="0017A43F" w14:textId="77777777" w:rsidR="00742249" w:rsidRDefault="0098458B">
      <w:pPr>
        <w:numPr>
          <w:ilvl w:val="0"/>
          <w:numId w:val="15"/>
        </w:numPr>
        <w:spacing w:after="0"/>
      </w:pPr>
      <w:r w:rsidRPr="00742249">
        <w:rPr>
          <w:b/>
          <w:bCs/>
        </w:rPr>
        <w:t>Isolation:</w:t>
      </w:r>
      <w:r w:rsidRPr="00113E63">
        <w:t xml:space="preserve"> </w:t>
      </w:r>
      <w:r w:rsidR="00742249" w:rsidRPr="00742249">
        <w:t>Concurrent transactions do not interfere with each other.</w:t>
      </w:r>
    </w:p>
    <w:p w14:paraId="0EC925C7" w14:textId="7BDD9E87" w:rsidR="0098458B" w:rsidRPr="00113E63" w:rsidRDefault="0098458B">
      <w:pPr>
        <w:numPr>
          <w:ilvl w:val="0"/>
          <w:numId w:val="15"/>
        </w:numPr>
        <w:spacing w:after="0"/>
      </w:pPr>
      <w:r w:rsidRPr="00742249">
        <w:rPr>
          <w:b/>
          <w:bCs/>
        </w:rPr>
        <w:t>Durability:</w:t>
      </w:r>
      <w:r w:rsidRPr="00113E63">
        <w:t xml:space="preserve"> Once a transaction is committed, its changes are permanently written to storage and will not be lost, even during a system crash</w:t>
      </w:r>
    </w:p>
    <w:p w14:paraId="40BD20F9" w14:textId="77777777" w:rsidR="00DB369B" w:rsidRPr="00113E63" w:rsidRDefault="00DB369B" w:rsidP="00DB369B">
      <w:pPr>
        <w:spacing w:after="0"/>
        <w:rPr>
          <w:b/>
          <w:bCs/>
        </w:rPr>
      </w:pPr>
      <w:r w:rsidRPr="00113E63">
        <w:rPr>
          <w:b/>
          <w:bCs/>
        </w:rPr>
        <w:t>21. What is Normalization?</w:t>
      </w:r>
    </w:p>
    <w:p w14:paraId="32A6C0EE" w14:textId="77777777" w:rsidR="00DB369B" w:rsidRPr="00113E63" w:rsidRDefault="00DB369B" w:rsidP="00DB369B">
      <w:pPr>
        <w:spacing w:after="0"/>
      </w:pPr>
      <w:r w:rsidRPr="00113E63">
        <w:t>Normalization organizes data to reduce redundancy and improve data integrity.</w:t>
      </w:r>
    </w:p>
    <w:p w14:paraId="42444772" w14:textId="77777777" w:rsidR="00DB369B" w:rsidRPr="00113E63" w:rsidRDefault="00DB369B" w:rsidP="00DB369B">
      <w:pPr>
        <w:spacing w:after="0"/>
        <w:rPr>
          <w:b/>
          <w:bCs/>
        </w:rPr>
      </w:pPr>
      <w:r w:rsidRPr="00113E63">
        <w:rPr>
          <w:b/>
          <w:bCs/>
        </w:rPr>
        <w:t>Normal Forms</w:t>
      </w:r>
    </w:p>
    <w:p w14:paraId="5075CA36" w14:textId="77777777" w:rsidR="00DB369B" w:rsidRPr="00113E63" w:rsidRDefault="00DB369B" w:rsidP="00DB369B">
      <w:pPr>
        <w:spacing w:after="0"/>
      </w:pPr>
      <w:r w:rsidRPr="00113E63">
        <w:rPr>
          <w:b/>
          <w:bCs/>
        </w:rPr>
        <w:t>1NF</w:t>
      </w:r>
    </w:p>
    <w:p w14:paraId="51DB65BD" w14:textId="77777777" w:rsidR="00DB369B" w:rsidRPr="00113E63" w:rsidRDefault="00DB369B">
      <w:pPr>
        <w:numPr>
          <w:ilvl w:val="0"/>
          <w:numId w:val="16"/>
        </w:numPr>
        <w:spacing w:after="0"/>
      </w:pPr>
      <w:r w:rsidRPr="00113E63">
        <w:t xml:space="preserve">Atomic values, no repeating groups. </w:t>
      </w:r>
    </w:p>
    <w:p w14:paraId="68DAE19E" w14:textId="77777777" w:rsidR="00DB369B" w:rsidRPr="00113E63" w:rsidRDefault="00DB369B" w:rsidP="00DB369B">
      <w:pPr>
        <w:spacing w:after="0"/>
      </w:pPr>
      <w:r w:rsidRPr="00113E63">
        <w:rPr>
          <w:b/>
          <w:bCs/>
        </w:rPr>
        <w:t>2NF</w:t>
      </w:r>
    </w:p>
    <w:p w14:paraId="300E620F" w14:textId="77777777" w:rsidR="00DB369B" w:rsidRPr="00113E63" w:rsidRDefault="00DB369B">
      <w:pPr>
        <w:numPr>
          <w:ilvl w:val="0"/>
          <w:numId w:val="17"/>
        </w:numPr>
        <w:spacing w:after="0"/>
      </w:pPr>
      <w:r w:rsidRPr="00113E63">
        <w:t xml:space="preserve">No partial dependency on a composite key. </w:t>
      </w:r>
    </w:p>
    <w:p w14:paraId="32D4B65D" w14:textId="77777777" w:rsidR="00DB369B" w:rsidRPr="00113E63" w:rsidRDefault="00DB369B" w:rsidP="00DB369B">
      <w:pPr>
        <w:spacing w:after="0"/>
      </w:pPr>
      <w:r w:rsidRPr="00113E63">
        <w:rPr>
          <w:b/>
          <w:bCs/>
        </w:rPr>
        <w:t>3NF</w:t>
      </w:r>
    </w:p>
    <w:p w14:paraId="2564CA41" w14:textId="77777777" w:rsidR="00DB369B" w:rsidRPr="00113E63" w:rsidRDefault="00DB369B">
      <w:pPr>
        <w:numPr>
          <w:ilvl w:val="0"/>
          <w:numId w:val="18"/>
        </w:numPr>
        <w:spacing w:after="0"/>
      </w:pPr>
      <w:r w:rsidRPr="00113E63">
        <w:t xml:space="preserve">No transitive dependency; non-key columns depend only on the primary key. </w:t>
      </w:r>
    </w:p>
    <w:p w14:paraId="26AFE97F" w14:textId="77777777" w:rsidR="00DB369B" w:rsidRPr="00113E63" w:rsidRDefault="00DB369B" w:rsidP="00DB369B">
      <w:pPr>
        <w:spacing w:after="0"/>
      </w:pPr>
      <w:r w:rsidRPr="00113E63">
        <w:t>Benefits:</w:t>
      </w:r>
    </w:p>
    <w:p w14:paraId="459D645C" w14:textId="77777777" w:rsidR="00DB369B" w:rsidRPr="00113E63" w:rsidRDefault="00DB369B">
      <w:pPr>
        <w:numPr>
          <w:ilvl w:val="0"/>
          <w:numId w:val="19"/>
        </w:numPr>
        <w:spacing w:after="0"/>
      </w:pPr>
      <w:r w:rsidRPr="00113E63">
        <w:t xml:space="preserve">Reduces duplicate data. </w:t>
      </w:r>
    </w:p>
    <w:p w14:paraId="421FF23E" w14:textId="77777777" w:rsidR="00DB369B" w:rsidRPr="00113E63" w:rsidRDefault="00DB369B">
      <w:pPr>
        <w:numPr>
          <w:ilvl w:val="0"/>
          <w:numId w:val="19"/>
        </w:numPr>
        <w:spacing w:after="0"/>
      </w:pPr>
      <w:r w:rsidRPr="00113E63">
        <w:t xml:space="preserve">Improves consistency. </w:t>
      </w:r>
    </w:p>
    <w:p w14:paraId="5E9CFFAD" w14:textId="77777777" w:rsidR="00DB369B" w:rsidRPr="00113E63" w:rsidRDefault="00DB369B">
      <w:pPr>
        <w:numPr>
          <w:ilvl w:val="0"/>
          <w:numId w:val="19"/>
        </w:numPr>
        <w:spacing w:after="0"/>
      </w:pPr>
      <w:r w:rsidRPr="00113E63">
        <w:t>Makes updates easier.</w:t>
      </w:r>
    </w:p>
    <w:p w14:paraId="076A83DE" w14:textId="77777777" w:rsidR="0098458B" w:rsidRPr="00113E63" w:rsidRDefault="0098458B" w:rsidP="00B07EF7">
      <w:pPr>
        <w:spacing w:after="0"/>
      </w:pPr>
    </w:p>
    <w:p w14:paraId="72611C51" w14:textId="77777777" w:rsidR="00DB369B" w:rsidRPr="00113E63" w:rsidRDefault="00DB369B" w:rsidP="00DB369B">
      <w:pPr>
        <w:spacing w:after="0"/>
        <w:rPr>
          <w:b/>
          <w:bCs/>
        </w:rPr>
      </w:pPr>
      <w:r w:rsidRPr="00113E63">
        <w:rPr>
          <w:b/>
          <w:bCs/>
        </w:rPr>
        <w:t>22. Explain window functions.</w:t>
      </w:r>
    </w:p>
    <w:p w14:paraId="1288322F" w14:textId="77777777" w:rsidR="00DB369B" w:rsidRPr="00113E63" w:rsidRDefault="00DB369B" w:rsidP="00DB369B">
      <w:pPr>
        <w:spacing w:after="0"/>
      </w:pPr>
      <w:r w:rsidRPr="00113E63">
        <w:rPr>
          <w:b/>
          <w:bCs/>
        </w:rPr>
        <w:t>Answer:</w:t>
      </w:r>
      <w:r w:rsidRPr="00113E63">
        <w:br/>
        <w:t>"Window functions perform calculations across a set of rows related to the current row without grouping the result."</w:t>
      </w:r>
    </w:p>
    <w:p w14:paraId="3D13EAD4" w14:textId="25DF7807" w:rsidR="00EC45F3" w:rsidRPr="00113E63" w:rsidRDefault="00EC45F3" w:rsidP="00EC45F3">
      <w:pPr>
        <w:spacing w:after="0"/>
      </w:pPr>
      <w:r w:rsidRPr="00113E63">
        <w:rPr>
          <w:b/>
          <w:bCs/>
        </w:rPr>
        <w:t>ROW_NUMBER():</w:t>
      </w:r>
      <w:r w:rsidRPr="00113E63">
        <w:t xml:space="preserve"> Assigns a unique, sequential integer to rows, starting at 1. If values are identical, it still assigns sequential numbers arbitrarily.</w:t>
      </w:r>
    </w:p>
    <w:p w14:paraId="40248B93" w14:textId="35EA50E6" w:rsidR="00EC45F3" w:rsidRPr="00113E63" w:rsidRDefault="00EC45F3" w:rsidP="00EC45F3">
      <w:pPr>
        <w:spacing w:after="0"/>
      </w:pPr>
      <w:r w:rsidRPr="00113E63">
        <w:rPr>
          <w:b/>
          <w:bCs/>
        </w:rPr>
        <w:t>RANK():</w:t>
      </w:r>
      <w:r w:rsidRPr="00113E63">
        <w:t xml:space="preserve"> Assigns a rank to rows. If there is a tie, identical values get the </w:t>
      </w:r>
      <w:r w:rsidRPr="00113E63">
        <w:rPr>
          <w:i/>
          <w:iCs/>
        </w:rPr>
        <w:t>same</w:t>
      </w:r>
      <w:r w:rsidRPr="00113E63">
        <w:t xml:space="preserve"> rank, but the next rank number is </w:t>
      </w:r>
      <w:r w:rsidRPr="00113E63">
        <w:rPr>
          <w:b/>
          <w:bCs/>
        </w:rPr>
        <w:t>skipped</w:t>
      </w:r>
      <w:r w:rsidRPr="00113E63">
        <w:t xml:space="preserve"> (e.g., 1, 2, 2, 4).</w:t>
      </w:r>
    </w:p>
    <w:p w14:paraId="550B67F5" w14:textId="293BB7FD" w:rsidR="00EC45F3" w:rsidRPr="00113E63" w:rsidRDefault="00EC45F3" w:rsidP="00EC45F3">
      <w:pPr>
        <w:spacing w:after="0"/>
      </w:pPr>
      <w:r w:rsidRPr="00113E63">
        <w:rPr>
          <w:b/>
          <w:bCs/>
        </w:rPr>
        <w:t>DENSE_RANK():</w:t>
      </w:r>
      <w:r w:rsidRPr="00113E63">
        <w:t xml:space="preserve"> Assigns a rank to rows. If there is a tie, identical values get the </w:t>
      </w:r>
      <w:r w:rsidRPr="00113E63">
        <w:rPr>
          <w:i/>
          <w:iCs/>
        </w:rPr>
        <w:t>same</w:t>
      </w:r>
      <w:r w:rsidRPr="00113E63">
        <w:t xml:space="preserve"> rank, and the next rank number is </w:t>
      </w:r>
      <w:r w:rsidRPr="00113E63">
        <w:rPr>
          <w:b/>
          <w:bCs/>
        </w:rPr>
        <w:t>not skipped</w:t>
      </w:r>
      <w:r w:rsidRPr="00113E63">
        <w:t xml:space="preserve"> (e.g., 1, 2, 2, 3).</w:t>
      </w:r>
    </w:p>
    <w:p w14:paraId="038B0626" w14:textId="77777777" w:rsidR="00007C36" w:rsidRPr="00113E63" w:rsidRDefault="00007C36" w:rsidP="00007C36">
      <w:pPr>
        <w:spacing w:after="0"/>
        <w:rPr>
          <w:b/>
          <w:bCs/>
        </w:rPr>
      </w:pPr>
      <w:r w:rsidRPr="00113E63">
        <w:rPr>
          <w:b/>
          <w:bCs/>
        </w:rPr>
        <w:t>24. What are correlated subqueries?</w:t>
      </w:r>
    </w:p>
    <w:p w14:paraId="07777FA7" w14:textId="66F2D103" w:rsidR="00007C36" w:rsidRPr="00113E63" w:rsidRDefault="00007C36" w:rsidP="00007C36">
      <w:pPr>
        <w:spacing w:after="0"/>
      </w:pPr>
      <w:r w:rsidRPr="00113E63">
        <w:rPr>
          <w:b/>
          <w:bCs/>
        </w:rPr>
        <w:t>Answer:</w:t>
      </w:r>
      <w:r w:rsidR="006823D9">
        <w:t xml:space="preserve"> </w:t>
      </w:r>
      <w:r w:rsidRPr="00113E63">
        <w:t>A correlated subquery depends on the outer query for its values and executes once for each row processed by the outer query.</w:t>
      </w:r>
    </w:p>
    <w:p w14:paraId="267D8998" w14:textId="77777777" w:rsidR="008A790F" w:rsidRPr="00113E63" w:rsidRDefault="008A790F" w:rsidP="008A790F">
      <w:pPr>
        <w:spacing w:after="0"/>
        <w:rPr>
          <w:b/>
          <w:bCs/>
        </w:rPr>
      </w:pPr>
      <w:r w:rsidRPr="00113E63">
        <w:rPr>
          <w:b/>
          <w:bCs/>
        </w:rPr>
        <w:t>25. How do you optimize slow SQL queries?</w:t>
      </w:r>
    </w:p>
    <w:p w14:paraId="39144397" w14:textId="77777777" w:rsidR="008A790F" w:rsidRPr="00113E63" w:rsidRDefault="008A790F" w:rsidP="008A790F">
      <w:pPr>
        <w:spacing w:after="0"/>
      </w:pPr>
      <w:r w:rsidRPr="00113E63">
        <w:rPr>
          <w:b/>
          <w:bCs/>
        </w:rPr>
        <w:t>Answer:</w:t>
      </w:r>
      <w:r w:rsidRPr="00113E63">
        <w:br/>
        <w:t>Some common techniques are:</w:t>
      </w:r>
    </w:p>
    <w:p w14:paraId="5971DA9C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t xml:space="preserve">Create indexes on frequently searched columns. </w:t>
      </w:r>
    </w:p>
    <w:p w14:paraId="7FDC7BF1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t xml:space="preserve">Avoid SELECT *; retrieve only the required columns. </w:t>
      </w:r>
    </w:p>
    <w:p w14:paraId="488BD49F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t xml:space="preserve">Use WHERE clauses to filter data early. </w:t>
      </w:r>
    </w:p>
    <w:p w14:paraId="3768AC35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t xml:space="preserve">Optimize joins and avoid unnecessary joins. </w:t>
      </w:r>
    </w:p>
    <w:p w14:paraId="45A33BEE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t xml:space="preserve">Use EXPLAIN or execution plans to </w:t>
      </w:r>
      <w:proofErr w:type="spellStart"/>
      <w:r w:rsidRPr="00113E63">
        <w:t>analyze</w:t>
      </w:r>
      <w:proofErr w:type="spellEnd"/>
      <w:r w:rsidRPr="00113E63">
        <w:t xml:space="preserve"> query performance. </w:t>
      </w:r>
    </w:p>
    <w:p w14:paraId="223EE8AA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lastRenderedPageBreak/>
        <w:t xml:space="preserve">Avoid correlated subqueries when possible. </w:t>
      </w:r>
    </w:p>
    <w:p w14:paraId="62707502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t xml:space="preserve">Use proper indexing and normalization. </w:t>
      </w:r>
    </w:p>
    <w:p w14:paraId="0F45B0DC" w14:textId="77777777" w:rsidR="008A790F" w:rsidRPr="00113E63" w:rsidRDefault="008A790F">
      <w:pPr>
        <w:numPr>
          <w:ilvl w:val="0"/>
          <w:numId w:val="20"/>
        </w:numPr>
        <w:spacing w:after="0"/>
      </w:pPr>
      <w:r w:rsidRPr="00113E63">
        <w:t>Keep database statistics updated.</w:t>
      </w:r>
    </w:p>
    <w:p w14:paraId="5997924B" w14:textId="77777777" w:rsidR="008A790F" w:rsidRPr="00113E63" w:rsidRDefault="008A790F" w:rsidP="008A790F">
      <w:pPr>
        <w:spacing w:after="0"/>
        <w:rPr>
          <w:b/>
          <w:bCs/>
        </w:rPr>
      </w:pPr>
      <w:r w:rsidRPr="00113E63">
        <w:rPr>
          <w:b/>
          <w:bCs/>
        </w:rPr>
        <w:t>26. What are Clustered and Non-Clustered Indexes?</w:t>
      </w:r>
    </w:p>
    <w:p w14:paraId="26D41D44" w14:textId="77777777" w:rsidR="008A790F" w:rsidRPr="00113E63" w:rsidRDefault="008A790F" w:rsidP="008A790F">
      <w:pPr>
        <w:spacing w:after="0"/>
        <w:rPr>
          <w:b/>
          <w:bCs/>
        </w:rPr>
      </w:pPr>
      <w:r w:rsidRPr="00113E63">
        <w:rPr>
          <w:b/>
          <w:bCs/>
        </w:rPr>
        <w:t>Clustered Index</w:t>
      </w:r>
    </w:p>
    <w:p w14:paraId="32738143" w14:textId="77777777" w:rsidR="008A790F" w:rsidRPr="00113E63" w:rsidRDefault="008A790F">
      <w:pPr>
        <w:numPr>
          <w:ilvl w:val="0"/>
          <w:numId w:val="21"/>
        </w:numPr>
        <w:spacing w:after="0"/>
      </w:pPr>
      <w:r w:rsidRPr="00113E63">
        <w:t xml:space="preserve">Determines the physical order of data. </w:t>
      </w:r>
    </w:p>
    <w:p w14:paraId="1432ACBA" w14:textId="77777777" w:rsidR="008A790F" w:rsidRPr="00113E63" w:rsidRDefault="008A790F">
      <w:pPr>
        <w:numPr>
          <w:ilvl w:val="0"/>
          <w:numId w:val="21"/>
        </w:numPr>
        <w:spacing w:after="0"/>
      </w:pPr>
      <w:r w:rsidRPr="00113E63">
        <w:t xml:space="preserve">Only one clustered index per table. </w:t>
      </w:r>
    </w:p>
    <w:p w14:paraId="771916B0" w14:textId="77777777" w:rsidR="008A790F" w:rsidRPr="00113E63" w:rsidRDefault="008A790F" w:rsidP="008A790F">
      <w:pPr>
        <w:spacing w:after="0"/>
        <w:rPr>
          <w:b/>
          <w:bCs/>
        </w:rPr>
      </w:pPr>
      <w:r w:rsidRPr="00113E63">
        <w:rPr>
          <w:b/>
          <w:bCs/>
        </w:rPr>
        <w:t>Non-Clustered Index</w:t>
      </w:r>
    </w:p>
    <w:p w14:paraId="188843D8" w14:textId="77777777" w:rsidR="008A790F" w:rsidRPr="00113E63" w:rsidRDefault="008A790F">
      <w:pPr>
        <w:numPr>
          <w:ilvl w:val="0"/>
          <w:numId w:val="22"/>
        </w:numPr>
        <w:spacing w:after="0"/>
      </w:pPr>
      <w:r w:rsidRPr="00113E63">
        <w:t xml:space="preserve">Stores a separate index structure with pointers to data rows. </w:t>
      </w:r>
    </w:p>
    <w:p w14:paraId="3E9F6A25" w14:textId="77777777" w:rsidR="008A790F" w:rsidRPr="00113E63" w:rsidRDefault="008A790F">
      <w:pPr>
        <w:numPr>
          <w:ilvl w:val="0"/>
          <w:numId w:val="22"/>
        </w:numPr>
        <w:spacing w:after="0"/>
      </w:pPr>
      <w:r w:rsidRPr="00113E63">
        <w:t xml:space="preserve">Multiple non-clustered indexes can exist on a table.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878"/>
      </w:tblGrid>
      <w:tr w:rsidR="008A790F" w:rsidRPr="00113E63" w14:paraId="25825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7DB85" w14:textId="77777777" w:rsidR="008A790F" w:rsidRPr="00113E63" w:rsidRDefault="008A790F" w:rsidP="008A790F">
            <w:pPr>
              <w:spacing w:after="0"/>
              <w:rPr>
                <w:b/>
                <w:bCs/>
              </w:rPr>
            </w:pPr>
            <w:r w:rsidRPr="00113E63">
              <w:rPr>
                <w:b/>
                <w:bCs/>
              </w:rPr>
              <w:t>Clustered</w:t>
            </w:r>
          </w:p>
        </w:tc>
        <w:tc>
          <w:tcPr>
            <w:tcW w:w="0" w:type="auto"/>
            <w:vAlign w:val="center"/>
            <w:hideMark/>
          </w:tcPr>
          <w:p w14:paraId="1C6D3B22" w14:textId="77777777" w:rsidR="008A790F" w:rsidRPr="00113E63" w:rsidRDefault="008A790F" w:rsidP="008A790F">
            <w:pPr>
              <w:spacing w:after="0"/>
              <w:rPr>
                <w:b/>
                <w:bCs/>
              </w:rPr>
            </w:pPr>
            <w:r w:rsidRPr="00113E63">
              <w:rPr>
                <w:b/>
                <w:bCs/>
              </w:rPr>
              <w:t>Non-Clustered</w:t>
            </w:r>
          </w:p>
        </w:tc>
      </w:tr>
      <w:tr w:rsidR="008A790F" w:rsidRPr="00113E63" w14:paraId="5DAE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D02D" w14:textId="77777777" w:rsidR="008A790F" w:rsidRPr="00113E63" w:rsidRDefault="008A790F" w:rsidP="008A790F">
            <w:pPr>
              <w:spacing w:after="0"/>
            </w:pPr>
            <w:r w:rsidRPr="00113E63">
              <w:t>Sorts table data</w:t>
            </w:r>
          </w:p>
        </w:tc>
        <w:tc>
          <w:tcPr>
            <w:tcW w:w="0" w:type="auto"/>
            <w:vAlign w:val="center"/>
            <w:hideMark/>
          </w:tcPr>
          <w:p w14:paraId="34E2038C" w14:textId="77777777" w:rsidR="008A790F" w:rsidRPr="00113E63" w:rsidRDefault="008A790F" w:rsidP="008A790F">
            <w:pPr>
              <w:spacing w:after="0"/>
            </w:pPr>
            <w:r w:rsidRPr="00113E63">
              <w:t>Separate structure</w:t>
            </w:r>
          </w:p>
        </w:tc>
      </w:tr>
      <w:tr w:rsidR="008A790F" w:rsidRPr="00113E63" w14:paraId="3FE70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4608" w14:textId="77777777" w:rsidR="008A790F" w:rsidRPr="00113E63" w:rsidRDefault="008A790F" w:rsidP="008A790F">
            <w:pPr>
              <w:spacing w:after="0"/>
            </w:pPr>
            <w:r w:rsidRPr="00113E63"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20C85163" w14:textId="77777777" w:rsidR="008A790F" w:rsidRPr="00113E63" w:rsidRDefault="008A790F" w:rsidP="008A790F">
            <w:pPr>
              <w:spacing w:after="0"/>
            </w:pPr>
            <w:r w:rsidRPr="00113E63">
              <w:t>Many per table</w:t>
            </w:r>
          </w:p>
        </w:tc>
      </w:tr>
      <w:tr w:rsidR="008A790F" w:rsidRPr="00113E63" w14:paraId="61F2F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9C32" w14:textId="77777777" w:rsidR="008A790F" w:rsidRPr="00113E63" w:rsidRDefault="008A790F" w:rsidP="008A790F">
            <w:pPr>
              <w:spacing w:after="0"/>
            </w:pPr>
            <w:r w:rsidRPr="00113E63">
              <w:t>Fast for range queries</w:t>
            </w:r>
          </w:p>
        </w:tc>
        <w:tc>
          <w:tcPr>
            <w:tcW w:w="0" w:type="auto"/>
            <w:vAlign w:val="center"/>
            <w:hideMark/>
          </w:tcPr>
          <w:p w14:paraId="1CDCE968" w14:textId="77777777" w:rsidR="008A790F" w:rsidRPr="00113E63" w:rsidRDefault="008A790F" w:rsidP="008A790F">
            <w:pPr>
              <w:spacing w:after="0"/>
            </w:pPr>
            <w:r w:rsidRPr="00113E63">
              <w:t>Good for lookups</w:t>
            </w:r>
          </w:p>
        </w:tc>
      </w:tr>
    </w:tbl>
    <w:p w14:paraId="3F3B18B1" w14:textId="77777777" w:rsidR="00220D1E" w:rsidRPr="00113E63" w:rsidRDefault="00220D1E" w:rsidP="00220D1E">
      <w:pPr>
        <w:spacing w:after="0"/>
        <w:rPr>
          <w:b/>
          <w:bCs/>
        </w:rPr>
      </w:pPr>
      <w:r w:rsidRPr="00113E63">
        <w:rPr>
          <w:b/>
          <w:bCs/>
        </w:rPr>
        <w:t>27. Explain Execution Plans.</w:t>
      </w:r>
    </w:p>
    <w:p w14:paraId="592F0807" w14:textId="77777777" w:rsidR="00220D1E" w:rsidRPr="00113E63" w:rsidRDefault="00220D1E" w:rsidP="00220D1E">
      <w:pPr>
        <w:spacing w:after="0"/>
      </w:pPr>
      <w:r w:rsidRPr="00113E63">
        <w:t>An execution plan shows how the database engine executes a query.</w:t>
      </w:r>
    </w:p>
    <w:p w14:paraId="7C53EA8D" w14:textId="77777777" w:rsidR="00220D1E" w:rsidRPr="00113E63" w:rsidRDefault="00220D1E" w:rsidP="00220D1E">
      <w:pPr>
        <w:spacing w:after="0"/>
      </w:pPr>
      <w:r w:rsidRPr="00113E63">
        <w:t>It helps identify:</w:t>
      </w:r>
    </w:p>
    <w:p w14:paraId="3A5A26A6" w14:textId="77777777" w:rsidR="00220D1E" w:rsidRPr="00113E63" w:rsidRDefault="00220D1E">
      <w:pPr>
        <w:numPr>
          <w:ilvl w:val="0"/>
          <w:numId w:val="23"/>
        </w:numPr>
        <w:spacing w:after="0"/>
      </w:pPr>
      <w:r w:rsidRPr="00113E63">
        <w:t xml:space="preserve">Table scans </w:t>
      </w:r>
    </w:p>
    <w:p w14:paraId="2F8978DC" w14:textId="77777777" w:rsidR="00220D1E" w:rsidRPr="00113E63" w:rsidRDefault="00220D1E">
      <w:pPr>
        <w:numPr>
          <w:ilvl w:val="0"/>
          <w:numId w:val="23"/>
        </w:numPr>
        <w:spacing w:after="0"/>
      </w:pPr>
      <w:r w:rsidRPr="00113E63">
        <w:t xml:space="preserve">Index scans/seeks </w:t>
      </w:r>
    </w:p>
    <w:p w14:paraId="47EE5F7F" w14:textId="77777777" w:rsidR="00220D1E" w:rsidRPr="00113E63" w:rsidRDefault="00220D1E">
      <w:pPr>
        <w:numPr>
          <w:ilvl w:val="0"/>
          <w:numId w:val="23"/>
        </w:numPr>
        <w:spacing w:after="0"/>
      </w:pPr>
      <w:r w:rsidRPr="00113E63">
        <w:t xml:space="preserve">Joins </w:t>
      </w:r>
    </w:p>
    <w:p w14:paraId="1ED2613B" w14:textId="77777777" w:rsidR="00220D1E" w:rsidRPr="00113E63" w:rsidRDefault="00220D1E">
      <w:pPr>
        <w:numPr>
          <w:ilvl w:val="0"/>
          <w:numId w:val="23"/>
        </w:numPr>
        <w:spacing w:after="0"/>
      </w:pPr>
      <w:r w:rsidRPr="00113E63">
        <w:t xml:space="preserve">Sort operations </w:t>
      </w:r>
    </w:p>
    <w:p w14:paraId="07E8E2F6" w14:textId="77777777" w:rsidR="00220D1E" w:rsidRPr="00113E63" w:rsidRDefault="00220D1E">
      <w:pPr>
        <w:numPr>
          <w:ilvl w:val="0"/>
          <w:numId w:val="23"/>
        </w:numPr>
        <w:spacing w:after="0"/>
      </w:pPr>
      <w:r w:rsidRPr="00113E63">
        <w:t xml:space="preserve">Estimated execution cost </w:t>
      </w:r>
    </w:p>
    <w:p w14:paraId="0C57B8A2" w14:textId="77777777" w:rsidR="00220D1E" w:rsidRPr="00113E63" w:rsidRDefault="00220D1E" w:rsidP="00220D1E">
      <w:pPr>
        <w:spacing w:after="0"/>
      </w:pPr>
      <w:r w:rsidRPr="00113E63">
        <w:t>Interview Tip:</w:t>
      </w:r>
    </w:p>
    <w:p w14:paraId="1C52DA59" w14:textId="77777777" w:rsidR="00220D1E" w:rsidRPr="00113E63" w:rsidRDefault="00220D1E" w:rsidP="00220D1E">
      <w:pPr>
        <w:spacing w:after="0"/>
      </w:pPr>
      <w:r w:rsidRPr="00113E63">
        <w:t>"I use execution plans to identify expensive operations such as full table scans or missing indexes, then optimize the query accordingly."</w:t>
      </w:r>
    </w:p>
    <w:p w14:paraId="185125D7" w14:textId="77777777" w:rsidR="00CB75DF" w:rsidRPr="00CB75DF" w:rsidRDefault="00CB75DF" w:rsidP="00CB75DF">
      <w:pPr>
        <w:spacing w:after="0"/>
      </w:pPr>
      <w:r w:rsidRPr="00CB75DF">
        <w:rPr>
          <w:b/>
          <w:bCs/>
        </w:rPr>
        <w:t>Q. Which JOIN is most commonly used?</w:t>
      </w:r>
      <w:r w:rsidRPr="00CB75DF">
        <w:br/>
      </w:r>
      <w:r w:rsidRPr="00CB75DF">
        <w:rPr>
          <w:b/>
          <w:bCs/>
        </w:rPr>
        <w:t>Answer:</w:t>
      </w:r>
      <w:r w:rsidRPr="00CB75DF">
        <w:t xml:space="preserve"> INNER JOIN is the most commonly used because it returns only matching records.</w:t>
      </w:r>
    </w:p>
    <w:p w14:paraId="7C2558E8" w14:textId="77777777" w:rsidR="00CB75DF" w:rsidRPr="00CB75DF" w:rsidRDefault="00CB75DF" w:rsidP="00CB75DF">
      <w:pPr>
        <w:spacing w:after="0"/>
      </w:pPr>
      <w:r w:rsidRPr="00CB75DF">
        <w:rPr>
          <w:b/>
          <w:bCs/>
        </w:rPr>
        <w:t>Q. Which is faster: UNION or UNION ALL?</w:t>
      </w:r>
      <w:r w:rsidRPr="00CB75DF">
        <w:br/>
      </w:r>
      <w:r w:rsidRPr="00CB75DF">
        <w:rPr>
          <w:b/>
          <w:bCs/>
        </w:rPr>
        <w:t>Answer:</w:t>
      </w:r>
      <w:r w:rsidRPr="00CB75DF">
        <w:t xml:space="preserve"> UNION ALL is faster because it does not remove duplicate rows.</w:t>
      </w:r>
    </w:p>
    <w:p w14:paraId="3FD0B823" w14:textId="77777777" w:rsidR="00CB75DF" w:rsidRPr="00CB75DF" w:rsidRDefault="00CB75DF" w:rsidP="00CB75DF">
      <w:pPr>
        <w:spacing w:after="0"/>
      </w:pPr>
      <w:r w:rsidRPr="00CB75DF">
        <w:rPr>
          <w:b/>
          <w:bCs/>
        </w:rPr>
        <w:t>Q. Why do we create indexes?</w:t>
      </w:r>
      <w:r w:rsidRPr="00CB75DF">
        <w:br/>
      </w:r>
      <w:r w:rsidRPr="00CB75DF">
        <w:rPr>
          <w:b/>
          <w:bCs/>
        </w:rPr>
        <w:t>Answer:</w:t>
      </w:r>
      <w:r w:rsidRPr="00CB75DF">
        <w:t xml:space="preserve"> To speed up data retrieval by reducing full table scans.</w:t>
      </w:r>
    </w:p>
    <w:p w14:paraId="4534FA4B" w14:textId="77777777" w:rsidR="00CB75DF" w:rsidRPr="00CB75DF" w:rsidRDefault="00CB75DF" w:rsidP="00CB75DF">
      <w:pPr>
        <w:spacing w:after="0"/>
      </w:pPr>
      <w:r w:rsidRPr="00CB75DF">
        <w:rPr>
          <w:b/>
          <w:bCs/>
        </w:rPr>
        <w:t>Q. Can a table have multiple primary keys?</w:t>
      </w:r>
      <w:r w:rsidRPr="00CB75DF">
        <w:br/>
      </w:r>
      <w:r w:rsidRPr="00CB75DF">
        <w:rPr>
          <w:b/>
          <w:bCs/>
        </w:rPr>
        <w:t>Answer:</w:t>
      </w:r>
      <w:r w:rsidRPr="00CB75DF">
        <w:t xml:space="preserve"> No. A table can have only one primary key, though it may consist of multiple columns (a composite primary key).</w:t>
      </w:r>
    </w:p>
    <w:p w14:paraId="1C72F873" w14:textId="77777777" w:rsidR="00CB75DF" w:rsidRPr="00CB75DF" w:rsidRDefault="00CB75DF" w:rsidP="00CB75DF">
      <w:pPr>
        <w:spacing w:after="0"/>
      </w:pPr>
      <w:r w:rsidRPr="00CB75DF">
        <w:rPr>
          <w:b/>
          <w:bCs/>
        </w:rPr>
        <w:t>Q. Can a foreign key contain NULL values?</w:t>
      </w:r>
      <w:r w:rsidRPr="00CB75DF">
        <w:br/>
      </w:r>
      <w:r w:rsidRPr="00CB75DF">
        <w:rPr>
          <w:b/>
          <w:bCs/>
        </w:rPr>
        <w:t>Answer:</w:t>
      </w:r>
      <w:r w:rsidRPr="00CB75DF">
        <w:t xml:space="preserve"> Yes, unless the column is defined with a NOT NULL constraint.</w:t>
      </w:r>
    </w:p>
    <w:p w14:paraId="01B20828" w14:textId="77777777" w:rsidR="00CB75DF" w:rsidRDefault="00CB75DF" w:rsidP="00CB75DF">
      <w:pPr>
        <w:spacing w:after="0"/>
      </w:pPr>
      <w:r w:rsidRPr="00CB75DF">
        <w:rPr>
          <w:b/>
          <w:bCs/>
        </w:rPr>
        <w:t>Q. What is the difference between COUNT(*) and COUNT(</w:t>
      </w:r>
      <w:proofErr w:type="spellStart"/>
      <w:r w:rsidRPr="00CB75DF">
        <w:rPr>
          <w:b/>
          <w:bCs/>
        </w:rPr>
        <w:t>column_name</w:t>
      </w:r>
      <w:proofErr w:type="spellEnd"/>
      <w:r w:rsidRPr="00CB75DF">
        <w:rPr>
          <w:b/>
          <w:bCs/>
        </w:rPr>
        <w:t>)?</w:t>
      </w:r>
      <w:r w:rsidRPr="00CB75DF">
        <w:br/>
      </w:r>
      <w:r w:rsidRPr="00CB75DF">
        <w:rPr>
          <w:b/>
          <w:bCs/>
        </w:rPr>
        <w:t>Answer:</w:t>
      </w:r>
      <w:r w:rsidRPr="00CB75DF">
        <w:t xml:space="preserve"> COUNT(*) counts all rows, while COUNT(</w:t>
      </w:r>
      <w:proofErr w:type="spellStart"/>
      <w:r w:rsidRPr="00CB75DF">
        <w:t>column_name</w:t>
      </w:r>
      <w:proofErr w:type="spellEnd"/>
      <w:r w:rsidRPr="00CB75DF">
        <w:t>) counts only non-NULL values in that column.</w:t>
      </w:r>
    </w:p>
    <w:p w14:paraId="3989C5E3" w14:textId="77777777" w:rsidR="00034EC3" w:rsidRPr="00034EC3" w:rsidRDefault="00034EC3" w:rsidP="00034EC3">
      <w:pPr>
        <w:spacing w:after="0"/>
        <w:rPr>
          <w:b/>
          <w:bCs/>
        </w:rPr>
      </w:pPr>
      <w:r w:rsidRPr="00034EC3">
        <w:rPr>
          <w:b/>
          <w:bCs/>
        </w:rPr>
        <w:t>1. What is a List?</w:t>
      </w:r>
    </w:p>
    <w:p w14:paraId="757959DF" w14:textId="77777777" w:rsidR="00034EC3" w:rsidRPr="00034EC3" w:rsidRDefault="00034EC3" w:rsidP="00034EC3">
      <w:pPr>
        <w:spacing w:after="0"/>
      </w:pPr>
      <w:r w:rsidRPr="00034EC3">
        <w:rPr>
          <w:b/>
          <w:bCs/>
        </w:rPr>
        <w:lastRenderedPageBreak/>
        <w:t>Answer:</w:t>
      </w:r>
      <w:r w:rsidRPr="00034EC3">
        <w:br/>
        <w:t>A list is an ordered, mutable collection in Python that can store multiple values of different data types and allows duplicate elements.</w:t>
      </w:r>
    </w:p>
    <w:p w14:paraId="4B79B9FF" w14:textId="77777777" w:rsidR="00034EC3" w:rsidRPr="00034EC3" w:rsidRDefault="00034EC3" w:rsidP="00034EC3">
      <w:pPr>
        <w:spacing w:after="0"/>
      </w:pPr>
      <w:r w:rsidRPr="00034EC3">
        <w:pict w14:anchorId="559352EA">
          <v:rect id="_x0000_i1074" style="width:0;height:1.5pt" o:hralign="center" o:hrstd="t" o:hr="t" fillcolor="#a0a0a0" stroked="f"/>
        </w:pict>
      </w:r>
    </w:p>
    <w:p w14:paraId="17E13A64" w14:textId="77777777" w:rsidR="00034EC3" w:rsidRPr="00034EC3" w:rsidRDefault="00034EC3" w:rsidP="00034EC3">
      <w:pPr>
        <w:spacing w:after="0"/>
        <w:rPr>
          <w:b/>
          <w:bCs/>
        </w:rPr>
      </w:pPr>
      <w:r w:rsidRPr="00034EC3">
        <w:rPr>
          <w:b/>
          <w:bCs/>
        </w:rPr>
        <w:t>2. Why is a List called mutable?</w:t>
      </w:r>
    </w:p>
    <w:p w14:paraId="3689BE22" w14:textId="77777777" w:rsidR="00034EC3" w:rsidRPr="00034EC3" w:rsidRDefault="00034EC3" w:rsidP="00034EC3">
      <w:pPr>
        <w:spacing w:after="0"/>
      </w:pPr>
      <w:r w:rsidRPr="00034EC3">
        <w:rPr>
          <w:b/>
          <w:bCs/>
        </w:rPr>
        <w:t>Answer:</w:t>
      </w:r>
      <w:r w:rsidRPr="00034EC3">
        <w:br/>
        <w:t>Because we can modify its contents after creation by adding, updating, or removing elements.</w:t>
      </w:r>
    </w:p>
    <w:p w14:paraId="5D4FF3D8" w14:textId="77777777" w:rsidR="00034EC3" w:rsidRPr="00034EC3" w:rsidRDefault="00034EC3" w:rsidP="00034EC3">
      <w:pPr>
        <w:spacing w:after="0"/>
      </w:pPr>
      <w:r w:rsidRPr="00034EC3">
        <w:pict w14:anchorId="0FE0AE42">
          <v:rect id="_x0000_i1075" style="width:0;height:1.5pt" o:hralign="center" o:hrstd="t" o:hr="t" fillcolor="#a0a0a0" stroked="f"/>
        </w:pict>
      </w:r>
    </w:p>
    <w:p w14:paraId="5F4A88F9" w14:textId="77777777" w:rsidR="00034EC3" w:rsidRPr="00034EC3" w:rsidRDefault="00034EC3" w:rsidP="00034EC3">
      <w:pPr>
        <w:spacing w:after="0"/>
        <w:rPr>
          <w:b/>
          <w:bCs/>
        </w:rPr>
      </w:pPr>
      <w:r w:rsidRPr="00034EC3">
        <w:rPr>
          <w:b/>
          <w:bCs/>
        </w:rPr>
        <w:t>3. Can a List store different data types?</w:t>
      </w:r>
    </w:p>
    <w:p w14:paraId="49759AB0" w14:textId="77777777" w:rsidR="00034EC3" w:rsidRPr="00034EC3" w:rsidRDefault="00034EC3" w:rsidP="00034EC3">
      <w:pPr>
        <w:spacing w:after="0"/>
      </w:pPr>
      <w:r w:rsidRPr="00034EC3">
        <w:rPr>
          <w:b/>
          <w:bCs/>
        </w:rPr>
        <w:t>Answer:</w:t>
      </w:r>
      <w:r w:rsidRPr="00034EC3">
        <w:br/>
        <w:t>Yes.</w:t>
      </w:r>
    </w:p>
    <w:p w14:paraId="3FBC30CC" w14:textId="77777777" w:rsidR="00034EC3" w:rsidRPr="00034EC3" w:rsidRDefault="00034EC3" w:rsidP="00034EC3">
      <w:pPr>
        <w:spacing w:after="0"/>
      </w:pPr>
      <w:r w:rsidRPr="00034EC3">
        <w:t>Example:</w:t>
      </w:r>
    </w:p>
    <w:p w14:paraId="31A8DA4D" w14:textId="77777777" w:rsidR="00034EC3" w:rsidRPr="00034EC3" w:rsidRDefault="00034EC3" w:rsidP="00034EC3">
      <w:pPr>
        <w:spacing w:after="0"/>
      </w:pPr>
      <w:r w:rsidRPr="00034EC3">
        <w:t>data = [10, "Python", 3.14, True]</w:t>
      </w:r>
    </w:p>
    <w:p w14:paraId="3D1E2B5D" w14:textId="77777777" w:rsidR="00034EC3" w:rsidRPr="00CB75DF" w:rsidRDefault="00034EC3" w:rsidP="00CB75DF">
      <w:pPr>
        <w:spacing w:after="0"/>
      </w:pPr>
    </w:p>
    <w:p w14:paraId="395F45D3" w14:textId="4351D582" w:rsidR="00C3623C" w:rsidRDefault="00C3623C" w:rsidP="00B07EF7">
      <w:pPr>
        <w:spacing w:after="0"/>
      </w:pPr>
    </w:p>
    <w:p w14:paraId="1AA83DA6" w14:textId="5519849D" w:rsidR="00DB369B" w:rsidRPr="009439F3" w:rsidRDefault="00853227" w:rsidP="009439F3">
      <w:r w:rsidRPr="00850615">
        <w:rPr>
          <w:b/>
          <w:bCs/>
        </w:rPr>
        <w:t>What is Medallion Architecture?</w:t>
      </w:r>
    </w:p>
    <w:p w14:paraId="30B26C36" w14:textId="77777777" w:rsidR="00462CF4" w:rsidRPr="00462CF4" w:rsidRDefault="00462CF4" w:rsidP="00462CF4">
      <w:pPr>
        <w:spacing w:after="0"/>
      </w:pPr>
      <w:r w:rsidRPr="00462CF4">
        <w:t>Medallion Architecture is a layered data architecture commonly used in Azure Databricks. It has three layers:</w:t>
      </w:r>
    </w:p>
    <w:p w14:paraId="47EE13AE" w14:textId="77777777" w:rsidR="00462CF4" w:rsidRPr="00462CF4" w:rsidRDefault="00462CF4">
      <w:pPr>
        <w:numPr>
          <w:ilvl w:val="0"/>
          <w:numId w:val="24"/>
        </w:numPr>
        <w:spacing w:after="0"/>
      </w:pPr>
      <w:r w:rsidRPr="00462CF4">
        <w:t xml:space="preserve">Bronze Layer stores raw data. </w:t>
      </w:r>
    </w:p>
    <w:p w14:paraId="1375DFAB" w14:textId="77777777" w:rsidR="00462CF4" w:rsidRPr="00462CF4" w:rsidRDefault="00462CF4">
      <w:pPr>
        <w:numPr>
          <w:ilvl w:val="0"/>
          <w:numId w:val="24"/>
        </w:numPr>
        <w:spacing w:after="0"/>
      </w:pPr>
      <w:r w:rsidRPr="00462CF4">
        <w:t xml:space="preserve">Silver Layer stores cleaned and transformed data. </w:t>
      </w:r>
    </w:p>
    <w:p w14:paraId="2C12545A" w14:textId="77777777" w:rsidR="00462CF4" w:rsidRPr="00462CF4" w:rsidRDefault="00462CF4">
      <w:pPr>
        <w:numPr>
          <w:ilvl w:val="0"/>
          <w:numId w:val="24"/>
        </w:numPr>
        <w:spacing w:after="0"/>
      </w:pPr>
      <w:r w:rsidRPr="00462CF4">
        <w:t xml:space="preserve">Gold Layer stores business-ready aggregated data used for reporting and analytics. </w:t>
      </w:r>
    </w:p>
    <w:p w14:paraId="51AC0CE0" w14:textId="04AF7C03" w:rsidR="00850615" w:rsidRDefault="00462CF4" w:rsidP="00B07EF7">
      <w:pPr>
        <w:spacing w:after="0"/>
      </w:pPr>
      <w:r w:rsidRPr="00462CF4">
        <w:t>This architecture improves data quality, maintainability, and scalability.</w:t>
      </w:r>
    </w:p>
    <w:p w14:paraId="3F6B5B32" w14:textId="77777777" w:rsidR="00850615" w:rsidRPr="00850615" w:rsidRDefault="00850615" w:rsidP="00850615">
      <w:pPr>
        <w:spacing w:after="0"/>
        <w:rPr>
          <w:b/>
          <w:bCs/>
        </w:rPr>
      </w:pPr>
      <w:r w:rsidRPr="00850615">
        <w:rPr>
          <w:b/>
          <w:bCs/>
        </w:rPr>
        <w:t>Why is Medallion Architecture used?</w:t>
      </w:r>
    </w:p>
    <w:p w14:paraId="149660A3" w14:textId="77F078B6" w:rsidR="00850615" w:rsidRPr="00850615" w:rsidRDefault="00850615" w:rsidP="00850615">
      <w:pPr>
        <w:spacing w:after="0"/>
      </w:pPr>
      <w:r w:rsidRPr="00850615">
        <w:rPr>
          <w:b/>
          <w:bCs/>
        </w:rPr>
        <w:t>Answer:</w:t>
      </w:r>
      <w:r>
        <w:t xml:space="preserve"> </w:t>
      </w:r>
      <w:r w:rsidRPr="00850615">
        <w:t>It is used to improve data quality, maintain data lineage, support governance, simplify ETL pipelines, and provide reliable, business-ready datasets for reporting, analytics, and machine learning while preserving the original raw data.</w:t>
      </w:r>
    </w:p>
    <w:p w14:paraId="01D9E1C9" w14:textId="77777777" w:rsidR="00850615" w:rsidRDefault="00850615" w:rsidP="00B07EF7">
      <w:pPr>
        <w:spacing w:after="0"/>
      </w:pPr>
    </w:p>
    <w:p w14:paraId="1894401D" w14:textId="77777777" w:rsidR="00595F2F" w:rsidRPr="00595F2F" w:rsidRDefault="00595F2F" w:rsidP="00595F2F">
      <w:pPr>
        <w:spacing w:after="0"/>
        <w:rPr>
          <w:b/>
          <w:bCs/>
        </w:rPr>
      </w:pPr>
      <w:r w:rsidRPr="00595F2F">
        <w:rPr>
          <w:b/>
          <w:bCs/>
        </w:rPr>
        <w:t>1. What is a Data Warehouse?</w:t>
      </w:r>
    </w:p>
    <w:p w14:paraId="0A6C5215" w14:textId="77777777" w:rsidR="00595F2F" w:rsidRPr="00595F2F" w:rsidRDefault="00595F2F" w:rsidP="00595F2F">
      <w:pPr>
        <w:spacing w:after="0"/>
        <w:rPr>
          <w:b/>
          <w:bCs/>
        </w:rPr>
      </w:pPr>
      <w:r w:rsidRPr="00595F2F">
        <w:rPr>
          <w:b/>
          <w:bCs/>
        </w:rPr>
        <w:t>Answer</w:t>
      </w:r>
    </w:p>
    <w:p w14:paraId="7895B648" w14:textId="77777777" w:rsidR="00595F2F" w:rsidRPr="00595F2F" w:rsidRDefault="00595F2F" w:rsidP="00595F2F">
      <w:pPr>
        <w:spacing w:after="0"/>
      </w:pPr>
      <w:r w:rsidRPr="00595F2F">
        <w:t xml:space="preserve">A </w:t>
      </w:r>
      <w:r w:rsidRPr="00595F2F">
        <w:rPr>
          <w:b/>
          <w:bCs/>
        </w:rPr>
        <w:t>Data Warehouse (DW)</w:t>
      </w:r>
      <w:r w:rsidRPr="00595F2F">
        <w:t xml:space="preserve"> is a centralized repository that stores large volumes of historical data collected from multiple sources. It is designed for </w:t>
      </w:r>
      <w:r w:rsidRPr="00595F2F">
        <w:rPr>
          <w:b/>
          <w:bCs/>
        </w:rPr>
        <w:t>reporting, business intelligence (BI), analytics, and decision-making</w:t>
      </w:r>
      <w:r w:rsidRPr="00595F2F">
        <w:t>, rather than day-to-day transactions.</w:t>
      </w:r>
    </w:p>
    <w:p w14:paraId="227EF360" w14:textId="77777777" w:rsidR="00595F2F" w:rsidRPr="00595F2F" w:rsidRDefault="00595F2F" w:rsidP="00595F2F">
      <w:pPr>
        <w:spacing w:after="0"/>
      </w:pPr>
      <w:r w:rsidRPr="00595F2F">
        <w:rPr>
          <w:b/>
          <w:bCs/>
        </w:rPr>
        <w:t>Example:</w:t>
      </w:r>
      <w:r w:rsidRPr="00595F2F">
        <w:br/>
        <w:t xml:space="preserve">A retail company collects sales data from stores, websites, and mobile apps into a data warehouse to </w:t>
      </w:r>
      <w:proofErr w:type="spellStart"/>
      <w:r w:rsidRPr="00595F2F">
        <w:t>analyze</w:t>
      </w:r>
      <w:proofErr w:type="spellEnd"/>
      <w:r w:rsidRPr="00595F2F">
        <w:t xml:space="preserve"> monthly sales trends.</w:t>
      </w:r>
    </w:p>
    <w:p w14:paraId="7B4B703B" w14:textId="77777777" w:rsidR="00595F2F" w:rsidRPr="00595F2F" w:rsidRDefault="00595F2F" w:rsidP="00595F2F">
      <w:pPr>
        <w:spacing w:after="0"/>
      </w:pPr>
      <w:r w:rsidRPr="00595F2F">
        <w:rPr>
          <w:b/>
          <w:bCs/>
        </w:rPr>
        <w:t>Interview One-Liner:</w:t>
      </w:r>
    </w:p>
    <w:p w14:paraId="181D76C8" w14:textId="77777777" w:rsidR="00595F2F" w:rsidRPr="00595F2F" w:rsidRDefault="00595F2F" w:rsidP="00595F2F">
      <w:pPr>
        <w:spacing w:after="0"/>
      </w:pPr>
      <w:r w:rsidRPr="00595F2F">
        <w:t>"A Data Warehouse is a centralized repository that stores integrated, historical data from multiple sources for reporting, analytics, and business intelligence."</w:t>
      </w:r>
    </w:p>
    <w:p w14:paraId="32FB5185" w14:textId="77777777" w:rsidR="00D40C68" w:rsidRPr="00D40C68" w:rsidRDefault="00D40C68" w:rsidP="00D40C68">
      <w:pPr>
        <w:spacing w:after="0"/>
        <w:rPr>
          <w:b/>
          <w:bCs/>
        </w:rPr>
      </w:pPr>
      <w:r w:rsidRPr="00D40C68">
        <w:rPr>
          <w:b/>
          <w:bCs/>
        </w:rPr>
        <w:t>2. What is the purpose of a Data Warehouse?</w:t>
      </w:r>
    </w:p>
    <w:p w14:paraId="6E7330A8" w14:textId="77777777" w:rsidR="00D40C68" w:rsidRPr="00D40C68" w:rsidRDefault="00D40C68" w:rsidP="00D40C68">
      <w:pPr>
        <w:spacing w:after="0"/>
        <w:rPr>
          <w:b/>
          <w:bCs/>
        </w:rPr>
      </w:pPr>
      <w:r w:rsidRPr="00D40C68">
        <w:rPr>
          <w:b/>
          <w:bCs/>
        </w:rPr>
        <w:lastRenderedPageBreak/>
        <w:t>Answer</w:t>
      </w:r>
    </w:p>
    <w:p w14:paraId="541E98F6" w14:textId="77777777" w:rsidR="00D40C68" w:rsidRPr="00D40C68" w:rsidRDefault="00D40C68" w:rsidP="00D40C68">
      <w:pPr>
        <w:spacing w:after="0"/>
      </w:pPr>
      <w:r w:rsidRPr="00D40C68">
        <w:t>The main purposes are:</w:t>
      </w:r>
    </w:p>
    <w:p w14:paraId="34DEFFFE" w14:textId="77777777" w:rsidR="00D40C68" w:rsidRPr="00D40C68" w:rsidRDefault="00D40C68">
      <w:pPr>
        <w:numPr>
          <w:ilvl w:val="0"/>
          <w:numId w:val="25"/>
        </w:numPr>
        <w:spacing w:after="0"/>
      </w:pPr>
      <w:r w:rsidRPr="00D40C68">
        <w:t xml:space="preserve">Centralize data from multiple sources. </w:t>
      </w:r>
    </w:p>
    <w:p w14:paraId="6A0F78F4" w14:textId="77777777" w:rsidR="00D40C68" w:rsidRPr="00D40C68" w:rsidRDefault="00D40C68">
      <w:pPr>
        <w:numPr>
          <w:ilvl w:val="0"/>
          <w:numId w:val="25"/>
        </w:numPr>
        <w:spacing w:after="0"/>
      </w:pPr>
      <w:r w:rsidRPr="00D40C68">
        <w:t xml:space="preserve">Store historical data. </w:t>
      </w:r>
    </w:p>
    <w:p w14:paraId="6EA025FE" w14:textId="77777777" w:rsidR="00D40C68" w:rsidRPr="00D40C68" w:rsidRDefault="00D40C68">
      <w:pPr>
        <w:numPr>
          <w:ilvl w:val="0"/>
          <w:numId w:val="25"/>
        </w:numPr>
        <w:spacing w:after="0"/>
      </w:pPr>
      <w:r w:rsidRPr="00D40C68">
        <w:t xml:space="preserve">Support business intelligence and reporting. </w:t>
      </w:r>
    </w:p>
    <w:p w14:paraId="10DE7D0F" w14:textId="77777777" w:rsidR="00D40C68" w:rsidRPr="00D40C68" w:rsidRDefault="00D40C68">
      <w:pPr>
        <w:numPr>
          <w:ilvl w:val="0"/>
          <w:numId w:val="25"/>
        </w:numPr>
        <w:spacing w:after="0"/>
      </w:pPr>
      <w:r w:rsidRPr="00D40C68">
        <w:t xml:space="preserve">Improve query performance for analytics. </w:t>
      </w:r>
    </w:p>
    <w:p w14:paraId="42705E9F" w14:textId="77777777" w:rsidR="00D40C68" w:rsidRPr="00D40C68" w:rsidRDefault="00D40C68">
      <w:pPr>
        <w:numPr>
          <w:ilvl w:val="0"/>
          <w:numId w:val="25"/>
        </w:numPr>
        <w:spacing w:after="0"/>
      </w:pPr>
      <w:r w:rsidRPr="00D40C68">
        <w:t>Enable better business decisions.</w:t>
      </w:r>
    </w:p>
    <w:p w14:paraId="315734E5" w14:textId="77777777" w:rsidR="005C59C2" w:rsidRPr="005C59C2" w:rsidRDefault="005C59C2" w:rsidP="005C59C2">
      <w:pPr>
        <w:spacing w:after="0"/>
        <w:rPr>
          <w:b/>
          <w:bCs/>
        </w:rPr>
      </w:pPr>
      <w:r w:rsidRPr="005C59C2">
        <w:rPr>
          <w:b/>
          <w:bCs/>
        </w:rPr>
        <w:t>3. Difference between Database and Data Warehouse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3463"/>
      </w:tblGrid>
      <w:tr w:rsidR="005C59C2" w:rsidRPr="005C59C2" w14:paraId="2D8AE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4FCAB" w14:textId="77777777" w:rsidR="005C59C2" w:rsidRPr="005C59C2" w:rsidRDefault="005C59C2" w:rsidP="005C59C2">
            <w:pPr>
              <w:spacing w:after="0"/>
              <w:rPr>
                <w:b/>
                <w:bCs/>
              </w:rPr>
            </w:pPr>
            <w:r w:rsidRPr="005C59C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3AE3743" w14:textId="77777777" w:rsidR="005C59C2" w:rsidRPr="005C59C2" w:rsidRDefault="005C59C2" w:rsidP="005C59C2">
            <w:pPr>
              <w:spacing w:after="0"/>
              <w:rPr>
                <w:b/>
                <w:bCs/>
              </w:rPr>
            </w:pPr>
            <w:r w:rsidRPr="005C59C2">
              <w:rPr>
                <w:b/>
                <w:bCs/>
              </w:rPr>
              <w:t>Data Warehouse</w:t>
            </w:r>
          </w:p>
        </w:tc>
      </w:tr>
      <w:tr w:rsidR="005C59C2" w:rsidRPr="005C59C2" w14:paraId="5C430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E4F3" w14:textId="77777777" w:rsidR="005C59C2" w:rsidRPr="005C59C2" w:rsidRDefault="005C59C2" w:rsidP="005C59C2">
            <w:pPr>
              <w:spacing w:after="0"/>
            </w:pPr>
            <w:r w:rsidRPr="005C59C2">
              <w:t>Stores current operational data</w:t>
            </w:r>
          </w:p>
        </w:tc>
        <w:tc>
          <w:tcPr>
            <w:tcW w:w="0" w:type="auto"/>
            <w:vAlign w:val="center"/>
            <w:hideMark/>
          </w:tcPr>
          <w:p w14:paraId="176A18B8" w14:textId="77777777" w:rsidR="005C59C2" w:rsidRPr="005C59C2" w:rsidRDefault="005C59C2" w:rsidP="005C59C2">
            <w:pPr>
              <w:spacing w:after="0"/>
            </w:pPr>
            <w:r w:rsidRPr="005C59C2">
              <w:t>Stores historical analytical data</w:t>
            </w:r>
          </w:p>
        </w:tc>
      </w:tr>
      <w:tr w:rsidR="005C59C2" w:rsidRPr="005C59C2" w14:paraId="056CC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F18F" w14:textId="77777777" w:rsidR="005C59C2" w:rsidRPr="005C59C2" w:rsidRDefault="005C59C2" w:rsidP="005C59C2">
            <w:pPr>
              <w:spacing w:after="0"/>
            </w:pPr>
            <w:r w:rsidRPr="005C59C2">
              <w:t>Supports daily transactions</w:t>
            </w:r>
          </w:p>
        </w:tc>
        <w:tc>
          <w:tcPr>
            <w:tcW w:w="0" w:type="auto"/>
            <w:vAlign w:val="center"/>
            <w:hideMark/>
          </w:tcPr>
          <w:p w14:paraId="1133A5D0" w14:textId="77777777" w:rsidR="005C59C2" w:rsidRPr="005C59C2" w:rsidRDefault="005C59C2" w:rsidP="005C59C2">
            <w:pPr>
              <w:spacing w:after="0"/>
            </w:pPr>
            <w:r w:rsidRPr="005C59C2">
              <w:t>Supports reporting and analytics</w:t>
            </w:r>
          </w:p>
        </w:tc>
      </w:tr>
      <w:tr w:rsidR="005C59C2" w:rsidRPr="005C59C2" w14:paraId="3892D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6808" w14:textId="77777777" w:rsidR="005C59C2" w:rsidRPr="005C59C2" w:rsidRDefault="005C59C2" w:rsidP="005C59C2">
            <w:pPr>
              <w:spacing w:after="0"/>
            </w:pPr>
            <w:r w:rsidRPr="005C59C2">
              <w:t>Optimized for INSERT, UPDATE, DELETE</w:t>
            </w:r>
          </w:p>
        </w:tc>
        <w:tc>
          <w:tcPr>
            <w:tcW w:w="0" w:type="auto"/>
            <w:vAlign w:val="center"/>
            <w:hideMark/>
          </w:tcPr>
          <w:p w14:paraId="7103C469" w14:textId="77777777" w:rsidR="005C59C2" w:rsidRPr="005C59C2" w:rsidRDefault="005C59C2" w:rsidP="005C59C2">
            <w:pPr>
              <w:spacing w:after="0"/>
            </w:pPr>
            <w:r w:rsidRPr="005C59C2">
              <w:t>Optimized for SELECT queries</w:t>
            </w:r>
          </w:p>
        </w:tc>
      </w:tr>
      <w:tr w:rsidR="005C59C2" w:rsidRPr="005C59C2" w14:paraId="29767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6DAC" w14:textId="77777777" w:rsidR="005C59C2" w:rsidRPr="005C59C2" w:rsidRDefault="005C59C2" w:rsidP="005C59C2">
            <w:pPr>
              <w:spacing w:after="0"/>
            </w:pPr>
            <w:r w:rsidRPr="005C59C2">
              <w:t>Usually normalized</w:t>
            </w:r>
          </w:p>
        </w:tc>
        <w:tc>
          <w:tcPr>
            <w:tcW w:w="0" w:type="auto"/>
            <w:vAlign w:val="center"/>
            <w:hideMark/>
          </w:tcPr>
          <w:p w14:paraId="07E64F22" w14:textId="77777777" w:rsidR="005C59C2" w:rsidRPr="005C59C2" w:rsidRDefault="005C59C2" w:rsidP="005C59C2">
            <w:pPr>
              <w:spacing w:after="0"/>
            </w:pPr>
            <w:r w:rsidRPr="005C59C2">
              <w:t>Usually denormalized</w:t>
            </w:r>
          </w:p>
        </w:tc>
      </w:tr>
      <w:tr w:rsidR="005C59C2" w:rsidRPr="005C59C2" w14:paraId="5FA6F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F3F7" w14:textId="77777777" w:rsidR="005C59C2" w:rsidRPr="005C59C2" w:rsidRDefault="005C59C2" w:rsidP="005C59C2">
            <w:pPr>
              <w:spacing w:after="0"/>
            </w:pPr>
            <w:r w:rsidRPr="005C59C2">
              <w:t>Used by applications</w:t>
            </w:r>
          </w:p>
        </w:tc>
        <w:tc>
          <w:tcPr>
            <w:tcW w:w="0" w:type="auto"/>
            <w:vAlign w:val="center"/>
            <w:hideMark/>
          </w:tcPr>
          <w:p w14:paraId="1A2A3103" w14:textId="77777777" w:rsidR="005C59C2" w:rsidRPr="005C59C2" w:rsidRDefault="005C59C2" w:rsidP="005C59C2">
            <w:pPr>
              <w:spacing w:after="0"/>
            </w:pPr>
            <w:r w:rsidRPr="005C59C2">
              <w:t>Used by analysts and management</w:t>
            </w:r>
          </w:p>
        </w:tc>
      </w:tr>
    </w:tbl>
    <w:p w14:paraId="2281B75C" w14:textId="77777777" w:rsidR="005C59C2" w:rsidRPr="005C59C2" w:rsidRDefault="005C59C2" w:rsidP="005C59C2">
      <w:pPr>
        <w:spacing w:after="0"/>
      </w:pPr>
      <w:r w:rsidRPr="005C59C2">
        <w:rPr>
          <w:b/>
          <w:bCs/>
        </w:rPr>
        <w:t>Example</w:t>
      </w:r>
    </w:p>
    <w:p w14:paraId="6564041C" w14:textId="77777777" w:rsidR="005C59C2" w:rsidRPr="005C59C2" w:rsidRDefault="005C59C2">
      <w:pPr>
        <w:numPr>
          <w:ilvl w:val="0"/>
          <w:numId w:val="26"/>
        </w:numPr>
        <w:spacing w:after="0"/>
      </w:pPr>
      <w:r w:rsidRPr="005C59C2">
        <w:rPr>
          <w:b/>
          <w:bCs/>
        </w:rPr>
        <w:t>Database:</w:t>
      </w:r>
      <w:r w:rsidRPr="005C59C2">
        <w:t xml:space="preserve"> Online shopping system processing customer orders. </w:t>
      </w:r>
    </w:p>
    <w:p w14:paraId="48FE8F25" w14:textId="77777777" w:rsidR="005C59C2" w:rsidRPr="005C59C2" w:rsidRDefault="005C59C2">
      <w:pPr>
        <w:numPr>
          <w:ilvl w:val="0"/>
          <w:numId w:val="26"/>
        </w:numPr>
        <w:spacing w:after="0"/>
      </w:pPr>
      <w:r w:rsidRPr="005C59C2">
        <w:rPr>
          <w:b/>
          <w:bCs/>
        </w:rPr>
        <w:t>Data Warehouse:</w:t>
      </w:r>
      <w:r w:rsidRPr="005C59C2">
        <w:t xml:space="preserve"> Monthly sales analysis dashboard.</w:t>
      </w:r>
    </w:p>
    <w:p w14:paraId="7E7868C5" w14:textId="77777777" w:rsidR="00595F2F" w:rsidRDefault="00595F2F" w:rsidP="00B07EF7">
      <w:pPr>
        <w:spacing w:after="0"/>
      </w:pPr>
    </w:p>
    <w:p w14:paraId="41AD9F37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4. Characteristics of a Data Warehouse</w:t>
      </w:r>
    </w:p>
    <w:p w14:paraId="3CC1DE32" w14:textId="77777777" w:rsidR="000F493C" w:rsidRPr="000F493C" w:rsidRDefault="000F493C" w:rsidP="000F493C">
      <w:pPr>
        <w:spacing w:after="0"/>
      </w:pPr>
      <w:r w:rsidRPr="000F493C">
        <w:t>According to Bill Inmon, a Data Warehouse is:</w:t>
      </w:r>
    </w:p>
    <w:p w14:paraId="7475ED24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Subject-Oriented</w:t>
      </w:r>
    </w:p>
    <w:p w14:paraId="6B177B22" w14:textId="77777777" w:rsidR="000F493C" w:rsidRPr="000F493C" w:rsidRDefault="000F493C" w:rsidP="000F493C">
      <w:pPr>
        <w:spacing w:after="0"/>
      </w:pPr>
      <w:r w:rsidRPr="000F493C">
        <w:t>Organized around business subjects such as Sales, Customers, Products.</w:t>
      </w:r>
    </w:p>
    <w:p w14:paraId="7EDBA755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Integrated</w:t>
      </w:r>
    </w:p>
    <w:p w14:paraId="4BAF5BF1" w14:textId="77777777" w:rsidR="000F493C" w:rsidRPr="000F493C" w:rsidRDefault="000F493C" w:rsidP="000F493C">
      <w:pPr>
        <w:spacing w:after="0"/>
      </w:pPr>
      <w:r w:rsidRPr="000F493C">
        <w:t>Combines data from multiple systems into a consistent format.</w:t>
      </w:r>
    </w:p>
    <w:p w14:paraId="21671454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Time-Variant</w:t>
      </w:r>
    </w:p>
    <w:p w14:paraId="0A83A3F3" w14:textId="77777777" w:rsidR="000F493C" w:rsidRPr="000F493C" w:rsidRDefault="000F493C" w:rsidP="000F493C">
      <w:pPr>
        <w:spacing w:after="0"/>
      </w:pPr>
      <w:r w:rsidRPr="000F493C">
        <w:t>Stores historical data over months or years.</w:t>
      </w:r>
    </w:p>
    <w:p w14:paraId="7735550D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Non-Volatile</w:t>
      </w:r>
    </w:p>
    <w:p w14:paraId="540CC144" w14:textId="77777777" w:rsidR="000F493C" w:rsidRPr="000F493C" w:rsidRDefault="000F493C" w:rsidP="000F493C">
      <w:pPr>
        <w:spacing w:after="0"/>
      </w:pPr>
      <w:r w:rsidRPr="000F493C">
        <w:t>Data is mainly read-only after loading.</w:t>
      </w:r>
    </w:p>
    <w:p w14:paraId="3BFE55FD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5. What is ETL?</w:t>
      </w:r>
    </w:p>
    <w:p w14:paraId="2735934B" w14:textId="77777777" w:rsidR="000F493C" w:rsidRPr="000F493C" w:rsidRDefault="000F493C" w:rsidP="000F493C">
      <w:pPr>
        <w:spacing w:after="0"/>
      </w:pPr>
      <w:r w:rsidRPr="000F493C">
        <w:rPr>
          <w:b/>
          <w:bCs/>
        </w:rPr>
        <w:t>ETL = Extract, Transform, Load</w:t>
      </w:r>
    </w:p>
    <w:p w14:paraId="4D60698E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Extract</w:t>
      </w:r>
    </w:p>
    <w:p w14:paraId="06BE471A" w14:textId="77777777" w:rsidR="000F493C" w:rsidRPr="000F493C" w:rsidRDefault="000F493C" w:rsidP="000F493C">
      <w:pPr>
        <w:spacing w:after="0"/>
      </w:pPr>
      <w:r w:rsidRPr="000F493C">
        <w:t>Collect data from different source systems.</w:t>
      </w:r>
    </w:p>
    <w:p w14:paraId="4CBA741B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Transform</w:t>
      </w:r>
    </w:p>
    <w:p w14:paraId="28050A79" w14:textId="77777777" w:rsidR="000F493C" w:rsidRPr="000F493C" w:rsidRDefault="000F493C" w:rsidP="000F493C">
      <w:pPr>
        <w:spacing w:after="0"/>
      </w:pPr>
      <w:r w:rsidRPr="000F493C">
        <w:t>Clean, validate, standardize, and apply business rules.</w:t>
      </w:r>
    </w:p>
    <w:p w14:paraId="646F958D" w14:textId="77777777" w:rsidR="000F493C" w:rsidRPr="000F493C" w:rsidRDefault="000F493C" w:rsidP="000F493C">
      <w:pPr>
        <w:spacing w:after="0"/>
        <w:rPr>
          <w:b/>
          <w:bCs/>
        </w:rPr>
      </w:pPr>
      <w:r w:rsidRPr="000F493C">
        <w:rPr>
          <w:b/>
          <w:bCs/>
        </w:rPr>
        <w:t>Load</w:t>
      </w:r>
    </w:p>
    <w:p w14:paraId="27C93B02" w14:textId="77777777" w:rsidR="000F493C" w:rsidRPr="000F493C" w:rsidRDefault="000F493C" w:rsidP="000F493C">
      <w:pPr>
        <w:spacing w:after="0"/>
      </w:pPr>
      <w:r w:rsidRPr="000F493C">
        <w:t>Load the transformed data into the data warehouse.</w:t>
      </w:r>
    </w:p>
    <w:p w14:paraId="46D46C0B" w14:textId="77777777" w:rsidR="00C11A9C" w:rsidRPr="00C11A9C" w:rsidRDefault="00C11A9C" w:rsidP="00C11A9C">
      <w:pPr>
        <w:spacing w:after="0"/>
        <w:rPr>
          <w:b/>
          <w:bCs/>
        </w:rPr>
      </w:pPr>
      <w:r w:rsidRPr="00C11A9C">
        <w:rPr>
          <w:b/>
          <w:bCs/>
        </w:rPr>
        <w:t>6. What is ELT?</w:t>
      </w:r>
    </w:p>
    <w:p w14:paraId="5E41CBF1" w14:textId="77777777" w:rsidR="00C11A9C" w:rsidRPr="00C11A9C" w:rsidRDefault="00C11A9C" w:rsidP="00C11A9C">
      <w:pPr>
        <w:spacing w:after="0"/>
      </w:pPr>
      <w:r w:rsidRPr="00C11A9C">
        <w:rPr>
          <w:b/>
          <w:bCs/>
        </w:rPr>
        <w:t>ELT = Extract, Load, Transform</w:t>
      </w:r>
    </w:p>
    <w:p w14:paraId="1D39D69D" w14:textId="77777777" w:rsidR="00C11A9C" w:rsidRPr="00C11A9C" w:rsidRDefault="00C11A9C" w:rsidP="00C11A9C">
      <w:pPr>
        <w:spacing w:after="0"/>
      </w:pPr>
      <w:r w:rsidRPr="00C11A9C">
        <w:t>Process:</w:t>
      </w:r>
    </w:p>
    <w:p w14:paraId="4EEAF464" w14:textId="77777777" w:rsidR="00C11A9C" w:rsidRPr="00C11A9C" w:rsidRDefault="00C11A9C">
      <w:pPr>
        <w:numPr>
          <w:ilvl w:val="0"/>
          <w:numId w:val="27"/>
        </w:numPr>
        <w:spacing w:after="0"/>
      </w:pPr>
      <w:r w:rsidRPr="00C11A9C">
        <w:t xml:space="preserve">Extract data. </w:t>
      </w:r>
    </w:p>
    <w:p w14:paraId="26AE7260" w14:textId="77777777" w:rsidR="00C11A9C" w:rsidRPr="00C11A9C" w:rsidRDefault="00C11A9C">
      <w:pPr>
        <w:numPr>
          <w:ilvl w:val="0"/>
          <w:numId w:val="27"/>
        </w:numPr>
        <w:spacing w:after="0"/>
      </w:pPr>
      <w:r w:rsidRPr="00C11A9C">
        <w:lastRenderedPageBreak/>
        <w:t xml:space="preserve">Load raw data into the warehouse. </w:t>
      </w:r>
    </w:p>
    <w:p w14:paraId="0D66A2BF" w14:textId="77777777" w:rsidR="00C11A9C" w:rsidRPr="00C11A9C" w:rsidRDefault="00C11A9C">
      <w:pPr>
        <w:numPr>
          <w:ilvl w:val="0"/>
          <w:numId w:val="27"/>
        </w:numPr>
        <w:spacing w:after="0"/>
      </w:pPr>
      <w:r w:rsidRPr="00C11A9C">
        <w:t xml:space="preserve">Transform inside the warehouse. </w:t>
      </w:r>
    </w:p>
    <w:p w14:paraId="357E3302" w14:textId="77777777" w:rsidR="00C11A9C" w:rsidRPr="00C11A9C" w:rsidRDefault="00C11A9C" w:rsidP="00C11A9C">
      <w:pPr>
        <w:spacing w:after="0"/>
      </w:pPr>
      <w:r w:rsidRPr="00C11A9C">
        <w:t>Used in modern cloud platforms like:</w:t>
      </w:r>
    </w:p>
    <w:p w14:paraId="4577A15A" w14:textId="77777777" w:rsidR="00C11A9C" w:rsidRPr="00C11A9C" w:rsidRDefault="00C11A9C">
      <w:pPr>
        <w:numPr>
          <w:ilvl w:val="0"/>
          <w:numId w:val="28"/>
        </w:numPr>
        <w:spacing w:after="0"/>
      </w:pPr>
      <w:r w:rsidRPr="00C11A9C">
        <w:t xml:space="preserve">Snowflake </w:t>
      </w:r>
    </w:p>
    <w:p w14:paraId="1975DA6E" w14:textId="77777777" w:rsidR="00C11A9C" w:rsidRPr="00C11A9C" w:rsidRDefault="00C11A9C">
      <w:pPr>
        <w:numPr>
          <w:ilvl w:val="0"/>
          <w:numId w:val="28"/>
        </w:numPr>
        <w:spacing w:after="0"/>
      </w:pPr>
      <w:r w:rsidRPr="00C11A9C">
        <w:t xml:space="preserve">Databricks </w:t>
      </w:r>
    </w:p>
    <w:p w14:paraId="5949748B" w14:textId="77777777" w:rsidR="00C11A9C" w:rsidRPr="00C11A9C" w:rsidRDefault="00C11A9C">
      <w:pPr>
        <w:numPr>
          <w:ilvl w:val="0"/>
          <w:numId w:val="28"/>
        </w:numPr>
        <w:spacing w:after="0"/>
      </w:pPr>
      <w:proofErr w:type="spellStart"/>
      <w:r w:rsidRPr="00C11A9C">
        <w:t>BigQuery</w:t>
      </w:r>
      <w:proofErr w:type="spellEnd"/>
      <w:r w:rsidRPr="00C11A9C">
        <w:t xml:space="preserve"> </w:t>
      </w:r>
    </w:p>
    <w:p w14:paraId="7208D661" w14:textId="77777777" w:rsidR="00C11A9C" w:rsidRPr="00C11A9C" w:rsidRDefault="00C11A9C">
      <w:pPr>
        <w:numPr>
          <w:ilvl w:val="0"/>
          <w:numId w:val="28"/>
        </w:numPr>
        <w:spacing w:after="0"/>
      </w:pPr>
      <w:r w:rsidRPr="00C11A9C">
        <w:t>Azure Synapse</w:t>
      </w:r>
    </w:p>
    <w:p w14:paraId="02E62D32" w14:textId="77777777" w:rsidR="00C11A9C" w:rsidRPr="00C11A9C" w:rsidRDefault="00C11A9C" w:rsidP="00C11A9C">
      <w:pPr>
        <w:spacing w:after="0"/>
        <w:rPr>
          <w:b/>
          <w:bCs/>
        </w:rPr>
      </w:pPr>
      <w:r w:rsidRPr="00C11A9C">
        <w:rPr>
          <w:b/>
          <w:bCs/>
        </w:rPr>
        <w:t>7. What is OLTP?</w:t>
      </w:r>
    </w:p>
    <w:p w14:paraId="53608791" w14:textId="77777777" w:rsidR="00C11A9C" w:rsidRPr="00C11A9C" w:rsidRDefault="00C11A9C" w:rsidP="00C11A9C">
      <w:pPr>
        <w:spacing w:after="0"/>
      </w:pPr>
      <w:r w:rsidRPr="00C11A9C">
        <w:rPr>
          <w:b/>
          <w:bCs/>
        </w:rPr>
        <w:t>OLTP (Online Transaction Processing)</w:t>
      </w:r>
      <w:r w:rsidRPr="00C11A9C">
        <w:t xml:space="preserve"> manages daily business transactions.</w:t>
      </w:r>
    </w:p>
    <w:p w14:paraId="393DAC8E" w14:textId="77777777" w:rsidR="00C11A9C" w:rsidRPr="00C11A9C" w:rsidRDefault="00C11A9C" w:rsidP="00C11A9C">
      <w:pPr>
        <w:spacing w:after="0"/>
      </w:pPr>
      <w:r w:rsidRPr="00C11A9C">
        <w:t>Examples:</w:t>
      </w:r>
    </w:p>
    <w:p w14:paraId="0E119D21" w14:textId="77777777" w:rsidR="00C11A9C" w:rsidRPr="00C11A9C" w:rsidRDefault="00C11A9C">
      <w:pPr>
        <w:numPr>
          <w:ilvl w:val="0"/>
          <w:numId w:val="29"/>
        </w:numPr>
        <w:spacing w:after="0"/>
      </w:pPr>
      <w:r w:rsidRPr="00C11A9C">
        <w:t xml:space="preserve">ATM transactions </w:t>
      </w:r>
    </w:p>
    <w:p w14:paraId="54C5B0C9" w14:textId="77777777" w:rsidR="00C11A9C" w:rsidRPr="00C11A9C" w:rsidRDefault="00C11A9C">
      <w:pPr>
        <w:numPr>
          <w:ilvl w:val="0"/>
          <w:numId w:val="29"/>
        </w:numPr>
        <w:spacing w:after="0"/>
      </w:pPr>
      <w:r w:rsidRPr="00C11A9C">
        <w:t xml:space="preserve">Online shopping </w:t>
      </w:r>
    </w:p>
    <w:p w14:paraId="3F1BF8E5" w14:textId="77777777" w:rsidR="00C11A9C" w:rsidRPr="00C11A9C" w:rsidRDefault="00C11A9C">
      <w:pPr>
        <w:numPr>
          <w:ilvl w:val="0"/>
          <w:numId w:val="29"/>
        </w:numPr>
        <w:spacing w:after="0"/>
      </w:pPr>
      <w:r w:rsidRPr="00C11A9C">
        <w:t xml:space="preserve">Banking systems </w:t>
      </w:r>
    </w:p>
    <w:p w14:paraId="2F2835EB" w14:textId="77777777" w:rsidR="00C11A9C" w:rsidRPr="00C11A9C" w:rsidRDefault="00C11A9C">
      <w:pPr>
        <w:numPr>
          <w:ilvl w:val="0"/>
          <w:numId w:val="29"/>
        </w:numPr>
        <w:spacing w:after="0"/>
      </w:pPr>
      <w:r w:rsidRPr="00C11A9C">
        <w:t xml:space="preserve">Railway booking </w:t>
      </w:r>
    </w:p>
    <w:p w14:paraId="34A95236" w14:textId="77777777" w:rsidR="00C11A9C" w:rsidRPr="00C11A9C" w:rsidRDefault="00C11A9C" w:rsidP="00C11A9C">
      <w:pPr>
        <w:spacing w:after="0"/>
      </w:pPr>
      <w:r w:rsidRPr="00C11A9C">
        <w:t>Characteristics:</w:t>
      </w:r>
    </w:p>
    <w:p w14:paraId="5EC3B34A" w14:textId="77777777" w:rsidR="00C11A9C" w:rsidRPr="00C11A9C" w:rsidRDefault="00C11A9C">
      <w:pPr>
        <w:numPr>
          <w:ilvl w:val="0"/>
          <w:numId w:val="30"/>
        </w:numPr>
        <w:spacing w:after="0"/>
      </w:pPr>
      <w:r w:rsidRPr="00C11A9C">
        <w:t xml:space="preserve">Fast inserts and updates </w:t>
      </w:r>
    </w:p>
    <w:p w14:paraId="14C1F746" w14:textId="77777777" w:rsidR="00C11A9C" w:rsidRPr="00C11A9C" w:rsidRDefault="00C11A9C">
      <w:pPr>
        <w:numPr>
          <w:ilvl w:val="0"/>
          <w:numId w:val="30"/>
        </w:numPr>
        <w:spacing w:after="0"/>
      </w:pPr>
      <w:r w:rsidRPr="00C11A9C">
        <w:t xml:space="preserve">Thousands of concurrent users </w:t>
      </w:r>
    </w:p>
    <w:p w14:paraId="703806A7" w14:textId="77777777" w:rsidR="00C11A9C" w:rsidRPr="00C11A9C" w:rsidRDefault="00C11A9C">
      <w:pPr>
        <w:numPr>
          <w:ilvl w:val="0"/>
          <w:numId w:val="30"/>
        </w:numPr>
        <w:spacing w:after="0"/>
      </w:pPr>
      <w:r w:rsidRPr="00C11A9C">
        <w:t>Current data</w:t>
      </w:r>
    </w:p>
    <w:p w14:paraId="437D90F3" w14:textId="77777777" w:rsidR="00992095" w:rsidRPr="00992095" w:rsidRDefault="00992095" w:rsidP="00992095">
      <w:pPr>
        <w:spacing w:after="0"/>
        <w:rPr>
          <w:b/>
          <w:bCs/>
        </w:rPr>
      </w:pPr>
      <w:r w:rsidRPr="00992095">
        <w:rPr>
          <w:b/>
          <w:bCs/>
        </w:rPr>
        <w:t>8. What is OLAP?</w:t>
      </w:r>
    </w:p>
    <w:p w14:paraId="432EA37A" w14:textId="77777777" w:rsidR="00992095" w:rsidRPr="00992095" w:rsidRDefault="00992095" w:rsidP="00992095">
      <w:pPr>
        <w:spacing w:after="0"/>
      </w:pPr>
      <w:r w:rsidRPr="00992095">
        <w:rPr>
          <w:b/>
          <w:bCs/>
        </w:rPr>
        <w:t>OLAP (Online Analytical Processing)</w:t>
      </w:r>
      <w:r w:rsidRPr="00992095">
        <w:t xml:space="preserve"> is designed for </w:t>
      </w:r>
      <w:proofErr w:type="spellStart"/>
      <w:r w:rsidRPr="00992095">
        <w:t>analyzing</w:t>
      </w:r>
      <w:proofErr w:type="spellEnd"/>
      <w:r w:rsidRPr="00992095">
        <w:t xml:space="preserve"> large amounts of historical data.</w:t>
      </w:r>
    </w:p>
    <w:p w14:paraId="6F425A0E" w14:textId="77777777" w:rsidR="00992095" w:rsidRPr="00992095" w:rsidRDefault="00992095" w:rsidP="00992095">
      <w:pPr>
        <w:spacing w:after="0"/>
      </w:pPr>
      <w:r w:rsidRPr="00992095">
        <w:t>Examples:</w:t>
      </w:r>
    </w:p>
    <w:p w14:paraId="5F85CA03" w14:textId="77777777" w:rsidR="00992095" w:rsidRPr="00992095" w:rsidRDefault="00992095">
      <w:pPr>
        <w:numPr>
          <w:ilvl w:val="0"/>
          <w:numId w:val="31"/>
        </w:numPr>
        <w:spacing w:after="0"/>
      </w:pPr>
      <w:r w:rsidRPr="00992095">
        <w:t xml:space="preserve">Sales reports </w:t>
      </w:r>
    </w:p>
    <w:p w14:paraId="2AA3C9E8" w14:textId="77777777" w:rsidR="00992095" w:rsidRPr="00992095" w:rsidRDefault="00992095">
      <w:pPr>
        <w:numPr>
          <w:ilvl w:val="0"/>
          <w:numId w:val="31"/>
        </w:numPr>
        <w:spacing w:after="0"/>
      </w:pPr>
      <w:r w:rsidRPr="00992095">
        <w:t xml:space="preserve">Revenue analysis </w:t>
      </w:r>
    </w:p>
    <w:p w14:paraId="68858393" w14:textId="77777777" w:rsidR="00992095" w:rsidRPr="00992095" w:rsidRDefault="00992095">
      <w:pPr>
        <w:numPr>
          <w:ilvl w:val="0"/>
          <w:numId w:val="31"/>
        </w:numPr>
        <w:spacing w:after="0"/>
      </w:pPr>
      <w:r w:rsidRPr="00992095">
        <w:t xml:space="preserve">Trend analysis </w:t>
      </w:r>
    </w:p>
    <w:p w14:paraId="65158461" w14:textId="77777777" w:rsidR="00992095" w:rsidRPr="00992095" w:rsidRDefault="00992095">
      <w:pPr>
        <w:numPr>
          <w:ilvl w:val="0"/>
          <w:numId w:val="31"/>
        </w:numPr>
        <w:spacing w:after="0"/>
      </w:pPr>
      <w:r w:rsidRPr="00992095">
        <w:t>Business dashboards</w:t>
      </w:r>
    </w:p>
    <w:p w14:paraId="3CD0C210" w14:textId="77777777" w:rsidR="000F493C" w:rsidRDefault="000F493C" w:rsidP="00B07EF7">
      <w:pPr>
        <w:spacing w:after="0"/>
      </w:pPr>
    </w:p>
    <w:p w14:paraId="5D49A17A" w14:textId="77777777" w:rsidR="00992095" w:rsidRPr="00992095" w:rsidRDefault="00992095" w:rsidP="00992095">
      <w:pPr>
        <w:spacing w:after="0"/>
        <w:rPr>
          <w:b/>
          <w:bCs/>
        </w:rPr>
      </w:pPr>
      <w:r w:rsidRPr="00992095">
        <w:rPr>
          <w:b/>
          <w:bCs/>
        </w:rPr>
        <w:t>9. Difference between OLTP and OLAP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264"/>
      </w:tblGrid>
      <w:tr w:rsidR="00992095" w:rsidRPr="00992095" w14:paraId="236E8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4A347" w14:textId="77777777" w:rsidR="00992095" w:rsidRPr="00992095" w:rsidRDefault="00992095" w:rsidP="00992095">
            <w:pPr>
              <w:spacing w:after="0"/>
              <w:rPr>
                <w:b/>
                <w:bCs/>
              </w:rPr>
            </w:pPr>
            <w:r w:rsidRPr="00992095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4EB8D274" w14:textId="77777777" w:rsidR="00992095" w:rsidRPr="00992095" w:rsidRDefault="00992095" w:rsidP="00992095">
            <w:pPr>
              <w:spacing w:after="0"/>
              <w:rPr>
                <w:b/>
                <w:bCs/>
              </w:rPr>
            </w:pPr>
            <w:r w:rsidRPr="00992095">
              <w:rPr>
                <w:b/>
                <w:bCs/>
              </w:rPr>
              <w:t>OLAP</w:t>
            </w:r>
          </w:p>
        </w:tc>
      </w:tr>
      <w:tr w:rsidR="00992095" w:rsidRPr="00992095" w14:paraId="1C68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7A6C" w14:textId="77777777" w:rsidR="00992095" w:rsidRPr="00992095" w:rsidRDefault="00992095" w:rsidP="00992095">
            <w:pPr>
              <w:spacing w:after="0"/>
            </w:pPr>
            <w:r w:rsidRPr="00992095"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35586D5B" w14:textId="77777777" w:rsidR="00992095" w:rsidRPr="00992095" w:rsidRDefault="00992095" w:rsidP="00992095">
            <w:pPr>
              <w:spacing w:after="0"/>
            </w:pPr>
            <w:r w:rsidRPr="00992095">
              <w:t>Data analysis</w:t>
            </w:r>
          </w:p>
        </w:tc>
      </w:tr>
      <w:tr w:rsidR="00992095" w:rsidRPr="00992095" w14:paraId="3F48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031D" w14:textId="77777777" w:rsidR="00992095" w:rsidRPr="00992095" w:rsidRDefault="00992095" w:rsidP="00992095">
            <w:pPr>
              <w:spacing w:after="0"/>
            </w:pPr>
            <w:r w:rsidRPr="00992095">
              <w:t>Current data</w:t>
            </w:r>
          </w:p>
        </w:tc>
        <w:tc>
          <w:tcPr>
            <w:tcW w:w="0" w:type="auto"/>
            <w:vAlign w:val="center"/>
            <w:hideMark/>
          </w:tcPr>
          <w:p w14:paraId="01734C73" w14:textId="77777777" w:rsidR="00992095" w:rsidRPr="00992095" w:rsidRDefault="00992095" w:rsidP="00992095">
            <w:pPr>
              <w:spacing w:after="0"/>
            </w:pPr>
            <w:r w:rsidRPr="00992095">
              <w:t>Historical data</w:t>
            </w:r>
          </w:p>
        </w:tc>
      </w:tr>
      <w:tr w:rsidR="00992095" w:rsidRPr="00992095" w14:paraId="1F732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FEC4" w14:textId="77777777" w:rsidR="00992095" w:rsidRPr="00992095" w:rsidRDefault="00992095" w:rsidP="00992095">
            <w:pPr>
              <w:spacing w:after="0"/>
            </w:pPr>
            <w:r w:rsidRPr="00992095">
              <w:t>Frequent INSERT/UPDATE</w:t>
            </w:r>
          </w:p>
        </w:tc>
        <w:tc>
          <w:tcPr>
            <w:tcW w:w="0" w:type="auto"/>
            <w:vAlign w:val="center"/>
            <w:hideMark/>
          </w:tcPr>
          <w:p w14:paraId="70198E40" w14:textId="77777777" w:rsidR="00992095" w:rsidRPr="00992095" w:rsidRDefault="00992095" w:rsidP="00992095">
            <w:pPr>
              <w:spacing w:after="0"/>
            </w:pPr>
            <w:r w:rsidRPr="00992095">
              <w:t>Mostly SELECT queries</w:t>
            </w:r>
          </w:p>
        </w:tc>
      </w:tr>
      <w:tr w:rsidR="00992095" w:rsidRPr="00992095" w14:paraId="05F3A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6364" w14:textId="77777777" w:rsidR="00992095" w:rsidRPr="00992095" w:rsidRDefault="00992095" w:rsidP="00992095">
            <w:pPr>
              <w:spacing w:after="0"/>
            </w:pPr>
            <w:r w:rsidRPr="00992095"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4984C7D9" w14:textId="77777777" w:rsidR="00992095" w:rsidRPr="00992095" w:rsidRDefault="00992095" w:rsidP="00992095">
            <w:pPr>
              <w:spacing w:after="0"/>
            </w:pPr>
            <w:r w:rsidRPr="00992095">
              <w:t>Denormalized</w:t>
            </w:r>
          </w:p>
        </w:tc>
      </w:tr>
      <w:tr w:rsidR="00992095" w:rsidRPr="00992095" w14:paraId="0090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0465" w14:textId="77777777" w:rsidR="00992095" w:rsidRPr="00992095" w:rsidRDefault="00992095" w:rsidP="00992095">
            <w:pPr>
              <w:spacing w:after="0"/>
            </w:pPr>
            <w:r w:rsidRPr="00992095">
              <w:t>Fast transactions</w:t>
            </w:r>
          </w:p>
        </w:tc>
        <w:tc>
          <w:tcPr>
            <w:tcW w:w="0" w:type="auto"/>
            <w:vAlign w:val="center"/>
            <w:hideMark/>
          </w:tcPr>
          <w:p w14:paraId="3A55970B" w14:textId="77777777" w:rsidR="00992095" w:rsidRPr="00992095" w:rsidRDefault="00992095" w:rsidP="00992095">
            <w:pPr>
              <w:spacing w:after="0"/>
            </w:pPr>
            <w:r w:rsidRPr="00992095">
              <w:t>Fast analytical queries</w:t>
            </w:r>
          </w:p>
        </w:tc>
      </w:tr>
    </w:tbl>
    <w:p w14:paraId="0DA3CD4E" w14:textId="77777777" w:rsidR="00604703" w:rsidRPr="00604703" w:rsidRDefault="00604703" w:rsidP="00604703">
      <w:pPr>
        <w:spacing w:after="0"/>
        <w:rPr>
          <w:b/>
          <w:bCs/>
        </w:rPr>
      </w:pPr>
      <w:r w:rsidRPr="00604703">
        <w:rPr>
          <w:b/>
          <w:bCs/>
        </w:rPr>
        <w:t>10. What is Data Integration?</w:t>
      </w:r>
    </w:p>
    <w:p w14:paraId="6007D7A4" w14:textId="77777777" w:rsidR="00604703" w:rsidRPr="00604703" w:rsidRDefault="00604703" w:rsidP="00604703">
      <w:pPr>
        <w:spacing w:after="0"/>
      </w:pPr>
      <w:r w:rsidRPr="00604703">
        <w:t>Data integration combines data from multiple systems into a single, consistent view.</w:t>
      </w:r>
    </w:p>
    <w:p w14:paraId="27E89229" w14:textId="77777777" w:rsidR="00604703" w:rsidRPr="00604703" w:rsidRDefault="00604703" w:rsidP="00604703">
      <w:pPr>
        <w:spacing w:after="0"/>
      </w:pPr>
      <w:r w:rsidRPr="00604703">
        <w:t>Example:</w:t>
      </w:r>
    </w:p>
    <w:p w14:paraId="203BF1BC" w14:textId="77777777" w:rsidR="00604703" w:rsidRPr="00604703" w:rsidRDefault="00604703">
      <w:pPr>
        <w:numPr>
          <w:ilvl w:val="0"/>
          <w:numId w:val="32"/>
        </w:numPr>
        <w:spacing w:after="0"/>
      </w:pPr>
      <w:r w:rsidRPr="00604703">
        <w:t xml:space="preserve">CRM </w:t>
      </w:r>
    </w:p>
    <w:p w14:paraId="36B56DAC" w14:textId="77777777" w:rsidR="00604703" w:rsidRPr="00604703" w:rsidRDefault="00604703">
      <w:pPr>
        <w:numPr>
          <w:ilvl w:val="0"/>
          <w:numId w:val="32"/>
        </w:numPr>
        <w:spacing w:after="0"/>
      </w:pPr>
      <w:r w:rsidRPr="00604703">
        <w:t xml:space="preserve">ERP </w:t>
      </w:r>
    </w:p>
    <w:p w14:paraId="693D380C" w14:textId="77777777" w:rsidR="00604703" w:rsidRPr="00604703" w:rsidRDefault="00604703">
      <w:pPr>
        <w:numPr>
          <w:ilvl w:val="0"/>
          <w:numId w:val="32"/>
        </w:numPr>
        <w:spacing w:after="0"/>
      </w:pPr>
      <w:r w:rsidRPr="00604703">
        <w:t xml:space="preserve">Excel </w:t>
      </w:r>
    </w:p>
    <w:p w14:paraId="6C9C1905" w14:textId="77777777" w:rsidR="00604703" w:rsidRPr="00604703" w:rsidRDefault="00604703">
      <w:pPr>
        <w:numPr>
          <w:ilvl w:val="0"/>
          <w:numId w:val="32"/>
        </w:numPr>
        <w:spacing w:after="0"/>
      </w:pPr>
      <w:r w:rsidRPr="00604703">
        <w:lastRenderedPageBreak/>
        <w:t xml:space="preserve">APIs </w:t>
      </w:r>
    </w:p>
    <w:p w14:paraId="3B78CDE7" w14:textId="77777777" w:rsidR="00604703" w:rsidRPr="00604703" w:rsidRDefault="00604703" w:rsidP="00604703">
      <w:pPr>
        <w:spacing w:after="0"/>
      </w:pPr>
      <w:r w:rsidRPr="00604703">
        <w:t>↓</w:t>
      </w:r>
    </w:p>
    <w:p w14:paraId="247FDEC7" w14:textId="77777777" w:rsidR="00604703" w:rsidRPr="00604703" w:rsidRDefault="00604703" w:rsidP="00604703">
      <w:pPr>
        <w:spacing w:after="0"/>
      </w:pPr>
      <w:r w:rsidRPr="00604703">
        <w:t>Integrated into one Data Warehouse.</w:t>
      </w:r>
    </w:p>
    <w:p w14:paraId="5892332F" w14:textId="77777777" w:rsidR="00604703" w:rsidRPr="00604703" w:rsidRDefault="00604703" w:rsidP="00604703">
      <w:pPr>
        <w:spacing w:after="0"/>
      </w:pPr>
      <w:r w:rsidRPr="00604703">
        <w:t>Benefits:</w:t>
      </w:r>
    </w:p>
    <w:p w14:paraId="7BC2896F" w14:textId="77777777" w:rsidR="00604703" w:rsidRPr="00604703" w:rsidRDefault="00604703">
      <w:pPr>
        <w:numPr>
          <w:ilvl w:val="0"/>
          <w:numId w:val="33"/>
        </w:numPr>
        <w:spacing w:after="0"/>
      </w:pPr>
      <w:r w:rsidRPr="00604703">
        <w:t xml:space="preserve">Eliminates data silos. </w:t>
      </w:r>
    </w:p>
    <w:p w14:paraId="711F4EB9" w14:textId="77777777" w:rsidR="00604703" w:rsidRPr="00604703" w:rsidRDefault="00604703">
      <w:pPr>
        <w:numPr>
          <w:ilvl w:val="0"/>
          <w:numId w:val="33"/>
        </w:numPr>
        <w:spacing w:after="0"/>
      </w:pPr>
      <w:r w:rsidRPr="00604703">
        <w:t xml:space="preserve">Improves data consistency. </w:t>
      </w:r>
    </w:p>
    <w:p w14:paraId="591C0285" w14:textId="77777777" w:rsidR="00604703" w:rsidRPr="00604703" w:rsidRDefault="00604703">
      <w:pPr>
        <w:numPr>
          <w:ilvl w:val="0"/>
          <w:numId w:val="33"/>
        </w:numPr>
        <w:spacing w:after="0"/>
      </w:pPr>
      <w:r w:rsidRPr="00604703">
        <w:t>Provides a single source of truth.</w:t>
      </w:r>
    </w:p>
    <w:p w14:paraId="7B63E08C" w14:textId="77777777" w:rsidR="0015475E" w:rsidRPr="0015475E" w:rsidRDefault="0015475E" w:rsidP="0015475E">
      <w:pPr>
        <w:spacing w:after="0"/>
        <w:rPr>
          <w:b/>
          <w:bCs/>
        </w:rPr>
      </w:pPr>
      <w:r w:rsidRPr="0015475E">
        <w:rPr>
          <w:b/>
          <w:bCs/>
        </w:rPr>
        <w:t>What is CDC (Change Data Capture)?</w:t>
      </w:r>
    </w:p>
    <w:p w14:paraId="41AA555E" w14:textId="77777777" w:rsidR="0015475E" w:rsidRPr="0015475E" w:rsidRDefault="0015475E" w:rsidP="0015475E">
      <w:pPr>
        <w:spacing w:after="0"/>
        <w:rPr>
          <w:b/>
          <w:bCs/>
        </w:rPr>
      </w:pPr>
      <w:r w:rsidRPr="0015475E">
        <w:rPr>
          <w:b/>
          <w:bCs/>
        </w:rPr>
        <w:t xml:space="preserve">CDC is a technique used to identify and track only the </w:t>
      </w:r>
      <w:r w:rsidRPr="0015475E">
        <w:rPr>
          <w:b/>
          <w:bCs/>
          <w:i/>
          <w:iCs/>
        </w:rPr>
        <w:t>changed</w:t>
      </w:r>
      <w:r w:rsidRPr="0015475E">
        <w:rPr>
          <w:b/>
          <w:bCs/>
        </w:rPr>
        <w:t xml:space="preserve"> data (inserts, updates, deletes) in a source database. Instead of copying the entire database every night, CDC allows the ETL pipeline to move only the newly modified records, saving time and resources.</w:t>
      </w:r>
    </w:p>
    <w:p w14:paraId="7DC95543" w14:textId="77777777" w:rsidR="0015475E" w:rsidRDefault="0015475E" w:rsidP="00C5770B">
      <w:pPr>
        <w:spacing w:after="0"/>
        <w:rPr>
          <w:b/>
          <w:bCs/>
        </w:rPr>
      </w:pPr>
    </w:p>
    <w:p w14:paraId="097C28A2" w14:textId="37BDB605" w:rsidR="00C5770B" w:rsidRPr="00C5770B" w:rsidRDefault="00C5770B" w:rsidP="00C5770B">
      <w:pPr>
        <w:spacing w:after="0"/>
        <w:rPr>
          <w:b/>
          <w:bCs/>
        </w:rPr>
      </w:pPr>
      <w:r w:rsidRPr="00C5770B">
        <w:rPr>
          <w:b/>
          <w:bCs/>
        </w:rPr>
        <w:t>11. What is a Fact Table?</w:t>
      </w:r>
    </w:p>
    <w:p w14:paraId="7B2F77E9" w14:textId="77777777" w:rsidR="00C5770B" w:rsidRPr="00C5770B" w:rsidRDefault="00C5770B" w:rsidP="00C5770B">
      <w:pPr>
        <w:spacing w:after="0"/>
      </w:pPr>
      <w:r w:rsidRPr="00C5770B">
        <w:t xml:space="preserve">A Fact Table stores </w:t>
      </w:r>
      <w:r w:rsidRPr="00C5770B">
        <w:rPr>
          <w:b/>
          <w:bCs/>
        </w:rPr>
        <w:t>measurable business data (metrics)</w:t>
      </w:r>
      <w:r w:rsidRPr="00C5770B">
        <w:t>.</w:t>
      </w:r>
    </w:p>
    <w:p w14:paraId="67181429" w14:textId="77777777" w:rsidR="00C5770B" w:rsidRPr="00C5770B" w:rsidRDefault="00C5770B" w:rsidP="00C5770B">
      <w:pPr>
        <w:spacing w:after="0"/>
      </w:pPr>
      <w:r w:rsidRPr="00C5770B">
        <w:t>Examples:</w:t>
      </w:r>
    </w:p>
    <w:p w14:paraId="21CA661A" w14:textId="77777777" w:rsidR="00C5770B" w:rsidRPr="00C5770B" w:rsidRDefault="00C5770B">
      <w:pPr>
        <w:numPr>
          <w:ilvl w:val="0"/>
          <w:numId w:val="34"/>
        </w:numPr>
        <w:spacing w:after="0"/>
      </w:pPr>
      <w:r w:rsidRPr="00C5770B">
        <w:t xml:space="preserve">Sales Amount </w:t>
      </w:r>
    </w:p>
    <w:p w14:paraId="6CBBBAED" w14:textId="77777777" w:rsidR="00C5770B" w:rsidRPr="00C5770B" w:rsidRDefault="00C5770B">
      <w:pPr>
        <w:numPr>
          <w:ilvl w:val="0"/>
          <w:numId w:val="34"/>
        </w:numPr>
        <w:spacing w:after="0"/>
      </w:pPr>
      <w:r w:rsidRPr="00C5770B">
        <w:t xml:space="preserve">Quantity Sold </w:t>
      </w:r>
    </w:p>
    <w:p w14:paraId="78FEFAE0" w14:textId="77777777" w:rsidR="00C5770B" w:rsidRPr="00C5770B" w:rsidRDefault="00C5770B">
      <w:pPr>
        <w:numPr>
          <w:ilvl w:val="0"/>
          <w:numId w:val="34"/>
        </w:numPr>
        <w:spacing w:after="0"/>
      </w:pPr>
      <w:r w:rsidRPr="00C5770B">
        <w:t xml:space="preserve">Profit </w:t>
      </w:r>
    </w:p>
    <w:p w14:paraId="68EB490D" w14:textId="77777777" w:rsidR="00C5770B" w:rsidRPr="00C5770B" w:rsidRDefault="00C5770B" w:rsidP="00C5770B">
      <w:pPr>
        <w:spacing w:after="0"/>
      </w:pPr>
      <w:r w:rsidRPr="00C5770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056"/>
        <w:gridCol w:w="1236"/>
        <w:gridCol w:w="583"/>
      </w:tblGrid>
      <w:tr w:rsidR="00C5770B" w:rsidRPr="00C5770B" w14:paraId="08382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E644C" w14:textId="77777777" w:rsidR="00C5770B" w:rsidRPr="00C5770B" w:rsidRDefault="00C5770B" w:rsidP="00C5770B">
            <w:pPr>
              <w:spacing w:after="0"/>
              <w:rPr>
                <w:b/>
                <w:bCs/>
              </w:rPr>
            </w:pPr>
            <w:proofErr w:type="spellStart"/>
            <w:r w:rsidRPr="00C5770B">
              <w:rPr>
                <w:b/>
                <w:bCs/>
              </w:rPr>
              <w:t>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A72A7" w14:textId="77777777" w:rsidR="00C5770B" w:rsidRPr="00C5770B" w:rsidRDefault="00C5770B" w:rsidP="00C5770B">
            <w:pPr>
              <w:spacing w:after="0"/>
              <w:rPr>
                <w:b/>
                <w:bCs/>
              </w:rPr>
            </w:pPr>
            <w:proofErr w:type="spellStart"/>
            <w:r w:rsidRPr="00C5770B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D4F9B" w14:textId="77777777" w:rsidR="00C5770B" w:rsidRPr="00C5770B" w:rsidRDefault="00C5770B" w:rsidP="00C5770B">
            <w:pPr>
              <w:spacing w:after="0"/>
              <w:rPr>
                <w:b/>
                <w:bCs/>
              </w:rPr>
            </w:pPr>
            <w:proofErr w:type="spellStart"/>
            <w:r w:rsidRPr="00C5770B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3A61A" w14:textId="77777777" w:rsidR="00C5770B" w:rsidRPr="00C5770B" w:rsidRDefault="00C5770B" w:rsidP="00C5770B">
            <w:pPr>
              <w:spacing w:after="0"/>
              <w:rPr>
                <w:b/>
                <w:bCs/>
              </w:rPr>
            </w:pPr>
            <w:r w:rsidRPr="00C5770B">
              <w:rPr>
                <w:b/>
                <w:bCs/>
              </w:rPr>
              <w:t>Sales</w:t>
            </w:r>
          </w:p>
        </w:tc>
      </w:tr>
      <w:tr w:rsidR="00C5770B" w:rsidRPr="00C5770B" w14:paraId="3610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8E00" w14:textId="77777777" w:rsidR="00C5770B" w:rsidRPr="00C5770B" w:rsidRDefault="00C5770B" w:rsidP="00C5770B">
            <w:pPr>
              <w:spacing w:after="0"/>
            </w:pPr>
            <w:r w:rsidRPr="00C5770B">
              <w:t>101</w:t>
            </w:r>
          </w:p>
        </w:tc>
        <w:tc>
          <w:tcPr>
            <w:tcW w:w="0" w:type="auto"/>
            <w:vAlign w:val="center"/>
            <w:hideMark/>
          </w:tcPr>
          <w:p w14:paraId="466485CB" w14:textId="77777777" w:rsidR="00C5770B" w:rsidRPr="00C5770B" w:rsidRDefault="00C5770B" w:rsidP="00C5770B">
            <w:pPr>
              <w:spacing w:after="0"/>
            </w:pPr>
            <w:r w:rsidRPr="00C5770B">
              <w:t>5</w:t>
            </w:r>
          </w:p>
        </w:tc>
        <w:tc>
          <w:tcPr>
            <w:tcW w:w="0" w:type="auto"/>
            <w:vAlign w:val="center"/>
            <w:hideMark/>
          </w:tcPr>
          <w:p w14:paraId="196D96E3" w14:textId="77777777" w:rsidR="00C5770B" w:rsidRPr="00C5770B" w:rsidRDefault="00C5770B" w:rsidP="00C5770B">
            <w:pPr>
              <w:spacing w:after="0"/>
            </w:pPr>
            <w:r w:rsidRPr="00C5770B">
              <w:t>20</w:t>
            </w:r>
          </w:p>
        </w:tc>
        <w:tc>
          <w:tcPr>
            <w:tcW w:w="0" w:type="auto"/>
            <w:vAlign w:val="center"/>
            <w:hideMark/>
          </w:tcPr>
          <w:p w14:paraId="1C4249A6" w14:textId="77777777" w:rsidR="00C5770B" w:rsidRPr="00C5770B" w:rsidRDefault="00C5770B" w:rsidP="00C5770B">
            <w:pPr>
              <w:spacing w:after="0"/>
            </w:pPr>
            <w:r w:rsidRPr="00C5770B">
              <w:t>500</w:t>
            </w:r>
          </w:p>
        </w:tc>
      </w:tr>
    </w:tbl>
    <w:p w14:paraId="25C99D58" w14:textId="77777777" w:rsidR="00C5770B" w:rsidRPr="00C5770B" w:rsidRDefault="00C5770B" w:rsidP="00C5770B">
      <w:pPr>
        <w:spacing w:after="0"/>
      </w:pPr>
      <w:r w:rsidRPr="00C5770B">
        <w:t>Contains:</w:t>
      </w:r>
    </w:p>
    <w:p w14:paraId="42A5F6A3" w14:textId="77777777" w:rsidR="00C5770B" w:rsidRPr="00C5770B" w:rsidRDefault="00C5770B">
      <w:pPr>
        <w:numPr>
          <w:ilvl w:val="0"/>
          <w:numId w:val="35"/>
        </w:numPr>
        <w:spacing w:after="0"/>
      </w:pPr>
      <w:r w:rsidRPr="00C5770B">
        <w:t xml:space="preserve">Foreign Keys </w:t>
      </w:r>
    </w:p>
    <w:p w14:paraId="73F3917F" w14:textId="77777777" w:rsidR="00C5770B" w:rsidRPr="00C5770B" w:rsidRDefault="00C5770B">
      <w:pPr>
        <w:numPr>
          <w:ilvl w:val="0"/>
          <w:numId w:val="35"/>
        </w:numPr>
        <w:spacing w:after="0"/>
      </w:pPr>
      <w:r w:rsidRPr="00C5770B">
        <w:t>Numeric measures</w:t>
      </w:r>
    </w:p>
    <w:p w14:paraId="3262ABEB" w14:textId="77777777" w:rsidR="00CC675A" w:rsidRPr="00CC675A" w:rsidRDefault="00CC675A" w:rsidP="00CC675A">
      <w:pPr>
        <w:spacing w:after="0"/>
        <w:rPr>
          <w:b/>
          <w:bCs/>
        </w:rPr>
      </w:pPr>
      <w:r w:rsidRPr="00CC675A">
        <w:rPr>
          <w:b/>
          <w:bCs/>
        </w:rPr>
        <w:t>12. What is a Dimension Table?</w:t>
      </w:r>
    </w:p>
    <w:p w14:paraId="0E6A232D" w14:textId="77777777" w:rsidR="00CC675A" w:rsidRPr="00CC675A" w:rsidRDefault="00CC675A" w:rsidP="00CC675A">
      <w:pPr>
        <w:spacing w:after="0"/>
      </w:pPr>
      <w:r w:rsidRPr="00CC675A">
        <w:t>A Dimension Table stores descriptive information about business entities.</w:t>
      </w:r>
    </w:p>
    <w:p w14:paraId="18D42FCB" w14:textId="77777777" w:rsidR="00CC675A" w:rsidRPr="00CC675A" w:rsidRDefault="00CC675A" w:rsidP="00CC675A">
      <w:pPr>
        <w:spacing w:after="0"/>
      </w:pPr>
      <w:r w:rsidRPr="00CC675A">
        <w:t>Examples:</w:t>
      </w:r>
    </w:p>
    <w:p w14:paraId="1F3A4C4D" w14:textId="77777777" w:rsidR="00CC675A" w:rsidRPr="00CC675A" w:rsidRDefault="00CC675A">
      <w:pPr>
        <w:numPr>
          <w:ilvl w:val="0"/>
          <w:numId w:val="36"/>
        </w:numPr>
        <w:spacing w:after="0"/>
      </w:pPr>
      <w:r w:rsidRPr="00CC675A">
        <w:t xml:space="preserve">Customer </w:t>
      </w:r>
    </w:p>
    <w:p w14:paraId="1A8DD960" w14:textId="77777777" w:rsidR="00CC675A" w:rsidRPr="00CC675A" w:rsidRDefault="00CC675A">
      <w:pPr>
        <w:numPr>
          <w:ilvl w:val="0"/>
          <w:numId w:val="36"/>
        </w:numPr>
        <w:spacing w:after="0"/>
      </w:pPr>
      <w:r w:rsidRPr="00CC675A">
        <w:t xml:space="preserve">Product </w:t>
      </w:r>
    </w:p>
    <w:p w14:paraId="4ED90294" w14:textId="77777777" w:rsidR="00CC675A" w:rsidRPr="00CC675A" w:rsidRDefault="00CC675A">
      <w:pPr>
        <w:numPr>
          <w:ilvl w:val="0"/>
          <w:numId w:val="36"/>
        </w:numPr>
        <w:spacing w:after="0"/>
      </w:pPr>
      <w:r w:rsidRPr="00CC675A">
        <w:t xml:space="preserve">Date </w:t>
      </w:r>
    </w:p>
    <w:p w14:paraId="7644C546" w14:textId="77777777" w:rsidR="00CC675A" w:rsidRPr="00CC675A" w:rsidRDefault="00CC675A">
      <w:pPr>
        <w:numPr>
          <w:ilvl w:val="0"/>
          <w:numId w:val="36"/>
        </w:numPr>
        <w:spacing w:after="0"/>
      </w:pPr>
      <w:r w:rsidRPr="00CC675A">
        <w:t xml:space="preserve">Store </w:t>
      </w:r>
    </w:p>
    <w:p w14:paraId="475102A5" w14:textId="77777777" w:rsidR="00CC675A" w:rsidRPr="00CC675A" w:rsidRDefault="00CC675A" w:rsidP="00CC675A">
      <w:pPr>
        <w:spacing w:after="0"/>
      </w:pPr>
      <w:r w:rsidRPr="00CC675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433"/>
        <w:gridCol w:w="1132"/>
      </w:tblGrid>
      <w:tr w:rsidR="00CC675A" w:rsidRPr="00CC675A" w14:paraId="2A6A2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434B" w14:textId="77777777" w:rsidR="00CC675A" w:rsidRPr="00CC675A" w:rsidRDefault="00CC675A" w:rsidP="00CC675A">
            <w:pPr>
              <w:spacing w:after="0"/>
              <w:rPr>
                <w:b/>
                <w:bCs/>
              </w:rPr>
            </w:pPr>
            <w:proofErr w:type="spellStart"/>
            <w:r w:rsidRPr="00CC675A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5556F" w14:textId="77777777" w:rsidR="00CC675A" w:rsidRPr="00CC675A" w:rsidRDefault="00CC675A" w:rsidP="00CC675A">
            <w:pPr>
              <w:spacing w:after="0"/>
              <w:rPr>
                <w:b/>
                <w:bCs/>
              </w:rPr>
            </w:pPr>
            <w:r w:rsidRPr="00CC675A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44B5E37" w14:textId="77777777" w:rsidR="00CC675A" w:rsidRPr="00CC675A" w:rsidRDefault="00CC675A" w:rsidP="00CC675A">
            <w:pPr>
              <w:spacing w:after="0"/>
              <w:rPr>
                <w:b/>
                <w:bCs/>
              </w:rPr>
            </w:pPr>
            <w:r w:rsidRPr="00CC675A">
              <w:rPr>
                <w:b/>
                <w:bCs/>
              </w:rPr>
              <w:t>Category</w:t>
            </w:r>
          </w:p>
        </w:tc>
      </w:tr>
      <w:tr w:rsidR="00CC675A" w:rsidRPr="00CC675A" w14:paraId="71AF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7F52" w14:textId="77777777" w:rsidR="00CC675A" w:rsidRPr="00CC675A" w:rsidRDefault="00CC675A" w:rsidP="00CC675A">
            <w:pPr>
              <w:spacing w:after="0"/>
            </w:pPr>
            <w:r w:rsidRPr="00CC675A">
              <w:t>5</w:t>
            </w:r>
          </w:p>
        </w:tc>
        <w:tc>
          <w:tcPr>
            <w:tcW w:w="0" w:type="auto"/>
            <w:vAlign w:val="center"/>
            <w:hideMark/>
          </w:tcPr>
          <w:p w14:paraId="0C394043" w14:textId="77777777" w:rsidR="00CC675A" w:rsidRPr="00CC675A" w:rsidRDefault="00CC675A" w:rsidP="00CC675A">
            <w:pPr>
              <w:spacing w:after="0"/>
            </w:pPr>
            <w:r w:rsidRPr="00CC675A">
              <w:t>Laptop</w:t>
            </w:r>
          </w:p>
        </w:tc>
        <w:tc>
          <w:tcPr>
            <w:tcW w:w="0" w:type="auto"/>
            <w:vAlign w:val="center"/>
            <w:hideMark/>
          </w:tcPr>
          <w:p w14:paraId="0B630B28" w14:textId="77777777" w:rsidR="00CC675A" w:rsidRPr="00CC675A" w:rsidRDefault="00CC675A" w:rsidP="00CC675A">
            <w:pPr>
              <w:spacing w:after="0"/>
            </w:pPr>
            <w:r w:rsidRPr="00CC675A">
              <w:t>Electronics</w:t>
            </w:r>
          </w:p>
        </w:tc>
      </w:tr>
    </w:tbl>
    <w:p w14:paraId="567A1EF5" w14:textId="77777777" w:rsidR="00CC675A" w:rsidRPr="00CC675A" w:rsidRDefault="00CC675A" w:rsidP="00CC675A">
      <w:pPr>
        <w:spacing w:after="0"/>
        <w:rPr>
          <w:b/>
          <w:bCs/>
        </w:rPr>
      </w:pPr>
      <w:r w:rsidRPr="00CC675A">
        <w:rPr>
          <w:b/>
          <w:bCs/>
        </w:rPr>
        <w:t>13. Difference between Fact and Dimension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288"/>
      </w:tblGrid>
      <w:tr w:rsidR="00CC675A" w:rsidRPr="00CC675A" w14:paraId="336F7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2756C" w14:textId="77777777" w:rsidR="00CC675A" w:rsidRPr="00CC675A" w:rsidRDefault="00CC675A" w:rsidP="00CC675A">
            <w:pPr>
              <w:spacing w:after="0"/>
              <w:rPr>
                <w:b/>
                <w:bCs/>
              </w:rPr>
            </w:pPr>
            <w:r w:rsidRPr="00CC675A">
              <w:rPr>
                <w:b/>
                <w:bCs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14:paraId="475F7099" w14:textId="77777777" w:rsidR="00CC675A" w:rsidRPr="00CC675A" w:rsidRDefault="00CC675A" w:rsidP="00CC675A">
            <w:pPr>
              <w:spacing w:after="0"/>
              <w:rPr>
                <w:b/>
                <w:bCs/>
              </w:rPr>
            </w:pPr>
            <w:r w:rsidRPr="00CC675A">
              <w:rPr>
                <w:b/>
                <w:bCs/>
              </w:rPr>
              <w:t>Dimension Table</w:t>
            </w:r>
          </w:p>
        </w:tc>
      </w:tr>
      <w:tr w:rsidR="00CC675A" w:rsidRPr="00CC675A" w14:paraId="1C23A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59F7" w14:textId="77777777" w:rsidR="00CC675A" w:rsidRPr="00CC675A" w:rsidRDefault="00CC675A" w:rsidP="00CC675A">
            <w:pPr>
              <w:spacing w:after="0"/>
            </w:pPr>
            <w:r w:rsidRPr="00CC675A">
              <w:t>Stores metrics</w:t>
            </w:r>
          </w:p>
        </w:tc>
        <w:tc>
          <w:tcPr>
            <w:tcW w:w="0" w:type="auto"/>
            <w:vAlign w:val="center"/>
            <w:hideMark/>
          </w:tcPr>
          <w:p w14:paraId="2F384108" w14:textId="77777777" w:rsidR="00CC675A" w:rsidRPr="00CC675A" w:rsidRDefault="00CC675A" w:rsidP="00CC675A">
            <w:pPr>
              <w:spacing w:after="0"/>
            </w:pPr>
            <w:r w:rsidRPr="00CC675A">
              <w:t>Stores descriptive data</w:t>
            </w:r>
          </w:p>
        </w:tc>
      </w:tr>
      <w:tr w:rsidR="00CC675A" w:rsidRPr="00CC675A" w14:paraId="1410B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E068" w14:textId="77777777" w:rsidR="00CC675A" w:rsidRPr="00CC675A" w:rsidRDefault="00CC675A" w:rsidP="00CC675A">
            <w:pPr>
              <w:spacing w:after="0"/>
            </w:pPr>
            <w:r w:rsidRPr="00CC675A">
              <w:t>Large</w:t>
            </w:r>
          </w:p>
        </w:tc>
        <w:tc>
          <w:tcPr>
            <w:tcW w:w="0" w:type="auto"/>
            <w:vAlign w:val="center"/>
            <w:hideMark/>
          </w:tcPr>
          <w:p w14:paraId="2CA6BF96" w14:textId="77777777" w:rsidR="00CC675A" w:rsidRPr="00CC675A" w:rsidRDefault="00CC675A" w:rsidP="00CC675A">
            <w:pPr>
              <w:spacing w:after="0"/>
            </w:pPr>
            <w:r w:rsidRPr="00CC675A">
              <w:t>Smaller</w:t>
            </w:r>
          </w:p>
        </w:tc>
      </w:tr>
      <w:tr w:rsidR="00CC675A" w:rsidRPr="00CC675A" w14:paraId="52F8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6F1C" w14:textId="77777777" w:rsidR="00CC675A" w:rsidRPr="00CC675A" w:rsidRDefault="00CC675A" w:rsidP="00CC675A">
            <w:pPr>
              <w:spacing w:after="0"/>
            </w:pPr>
            <w:r w:rsidRPr="00CC675A">
              <w:lastRenderedPageBreak/>
              <w:t>Contains foreign keys</w:t>
            </w:r>
          </w:p>
        </w:tc>
        <w:tc>
          <w:tcPr>
            <w:tcW w:w="0" w:type="auto"/>
            <w:vAlign w:val="center"/>
            <w:hideMark/>
          </w:tcPr>
          <w:p w14:paraId="59E57650" w14:textId="77777777" w:rsidR="00CC675A" w:rsidRPr="00CC675A" w:rsidRDefault="00CC675A" w:rsidP="00CC675A">
            <w:pPr>
              <w:spacing w:after="0"/>
            </w:pPr>
            <w:r w:rsidRPr="00CC675A">
              <w:t>Contains primary keys</w:t>
            </w:r>
          </w:p>
        </w:tc>
      </w:tr>
      <w:tr w:rsidR="00CC675A" w:rsidRPr="00CC675A" w14:paraId="0516B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013A" w14:textId="77777777" w:rsidR="00CC675A" w:rsidRPr="00CC675A" w:rsidRDefault="00CC675A" w:rsidP="00CC675A">
            <w:pPr>
              <w:spacing w:after="0"/>
            </w:pPr>
            <w:r w:rsidRPr="00CC675A">
              <w:t>Numeric values</w:t>
            </w:r>
          </w:p>
        </w:tc>
        <w:tc>
          <w:tcPr>
            <w:tcW w:w="0" w:type="auto"/>
            <w:vAlign w:val="center"/>
            <w:hideMark/>
          </w:tcPr>
          <w:p w14:paraId="3F10DDB8" w14:textId="77777777" w:rsidR="00CC675A" w:rsidRPr="00CC675A" w:rsidRDefault="00CC675A" w:rsidP="00CC675A">
            <w:pPr>
              <w:spacing w:after="0"/>
            </w:pPr>
            <w:r w:rsidRPr="00CC675A">
              <w:t>Textual attributes</w:t>
            </w:r>
          </w:p>
        </w:tc>
      </w:tr>
    </w:tbl>
    <w:p w14:paraId="6DC946E3" w14:textId="77777777" w:rsidR="00CC675A" w:rsidRDefault="00CC675A" w:rsidP="00CC675A">
      <w:pPr>
        <w:spacing w:after="0"/>
        <w:rPr>
          <w:b/>
          <w:bCs/>
        </w:rPr>
      </w:pPr>
      <w:r w:rsidRPr="00CC675A">
        <w:rPr>
          <w:b/>
          <w:bCs/>
        </w:rPr>
        <w:t>14. What is a Star Schema?</w:t>
      </w:r>
    </w:p>
    <w:p w14:paraId="6089F2F4" w14:textId="6E460FD0" w:rsidR="006305EC" w:rsidRPr="00CC675A" w:rsidRDefault="006305EC" w:rsidP="00CC675A">
      <w:pPr>
        <w:spacing w:after="0"/>
        <w:rPr>
          <w:b/>
          <w:bCs/>
        </w:rPr>
      </w:pPr>
      <w:r w:rsidRPr="006305EC">
        <w:rPr>
          <w:b/>
          <w:bCs/>
        </w:rPr>
        <w:t>Star Schema: A simple design where a central fact table is connected directly to denormalized dimension tables. It looks like a star and offers fast query performance because it requires fewer SQL joins</w:t>
      </w:r>
      <w:r>
        <w:rPr>
          <w:b/>
          <w:bCs/>
        </w:rPr>
        <w:t>.</w:t>
      </w:r>
    </w:p>
    <w:p w14:paraId="5DB15B5D" w14:textId="77777777" w:rsidR="00CC675A" w:rsidRPr="00CC675A" w:rsidRDefault="00CC675A" w:rsidP="00CC675A">
      <w:pPr>
        <w:spacing w:after="0"/>
      </w:pPr>
      <w:r w:rsidRPr="00CC675A">
        <w:t>A Star Schema consists of:</w:t>
      </w:r>
    </w:p>
    <w:p w14:paraId="780AE403" w14:textId="77777777" w:rsidR="00CC675A" w:rsidRPr="00CC675A" w:rsidRDefault="00CC675A">
      <w:pPr>
        <w:numPr>
          <w:ilvl w:val="0"/>
          <w:numId w:val="37"/>
        </w:numPr>
        <w:spacing w:after="0"/>
      </w:pPr>
      <w:r w:rsidRPr="00CC675A">
        <w:t xml:space="preserve">One central Fact Table. </w:t>
      </w:r>
    </w:p>
    <w:p w14:paraId="54DA3023" w14:textId="77777777" w:rsidR="00CC675A" w:rsidRPr="00CC675A" w:rsidRDefault="00CC675A">
      <w:pPr>
        <w:numPr>
          <w:ilvl w:val="0"/>
          <w:numId w:val="37"/>
        </w:numPr>
        <w:spacing w:after="0"/>
      </w:pPr>
      <w:r w:rsidRPr="00CC675A">
        <w:t xml:space="preserve">Multiple Dimension Tables directly connected to the fact table. </w:t>
      </w:r>
    </w:p>
    <w:p w14:paraId="5175A207" w14:textId="77777777" w:rsidR="00CC675A" w:rsidRPr="00CC675A" w:rsidRDefault="00CC675A" w:rsidP="00CC675A">
      <w:pPr>
        <w:spacing w:after="0"/>
      </w:pPr>
      <w:r w:rsidRPr="00CC675A">
        <w:t xml:space="preserve">        Customer</w:t>
      </w:r>
      <w:r w:rsidRPr="00CC675A">
        <w:br/>
        <w:t xml:space="preserve">            |</w:t>
      </w:r>
      <w:r w:rsidRPr="00CC675A">
        <w:br/>
        <w:t>Product — Fact Sales — Date</w:t>
      </w:r>
      <w:r w:rsidRPr="00CC675A">
        <w:br/>
        <w:t xml:space="preserve">            |</w:t>
      </w:r>
      <w:r w:rsidRPr="00CC675A">
        <w:br/>
        <w:t xml:space="preserve">         Store</w:t>
      </w:r>
    </w:p>
    <w:p w14:paraId="28D5D54A" w14:textId="77777777" w:rsidR="00CC675A" w:rsidRPr="00CC675A" w:rsidRDefault="00CC675A" w:rsidP="00CC675A">
      <w:pPr>
        <w:spacing w:after="0"/>
      </w:pPr>
      <w:r w:rsidRPr="00CC675A">
        <w:t>Advantages:</w:t>
      </w:r>
    </w:p>
    <w:p w14:paraId="2E643D31" w14:textId="77777777" w:rsidR="00CC675A" w:rsidRPr="00CC675A" w:rsidRDefault="00CC675A">
      <w:pPr>
        <w:numPr>
          <w:ilvl w:val="0"/>
          <w:numId w:val="38"/>
        </w:numPr>
        <w:spacing w:after="0"/>
      </w:pPr>
      <w:r w:rsidRPr="00CC675A">
        <w:t xml:space="preserve">Simple design. </w:t>
      </w:r>
    </w:p>
    <w:p w14:paraId="568C5B50" w14:textId="77777777" w:rsidR="00CC675A" w:rsidRPr="00CC675A" w:rsidRDefault="00CC675A">
      <w:pPr>
        <w:numPr>
          <w:ilvl w:val="0"/>
          <w:numId w:val="38"/>
        </w:numPr>
        <w:spacing w:after="0"/>
      </w:pPr>
      <w:r w:rsidRPr="00CC675A">
        <w:t xml:space="preserve">Fast queries. </w:t>
      </w:r>
    </w:p>
    <w:p w14:paraId="6197F616" w14:textId="77777777" w:rsidR="00CC675A" w:rsidRPr="00CC675A" w:rsidRDefault="00CC675A">
      <w:pPr>
        <w:numPr>
          <w:ilvl w:val="0"/>
          <w:numId w:val="38"/>
        </w:numPr>
        <w:spacing w:after="0"/>
      </w:pPr>
      <w:r w:rsidRPr="00CC675A">
        <w:t>Easy to understand.</w:t>
      </w:r>
    </w:p>
    <w:p w14:paraId="2DBEF58C" w14:textId="77777777" w:rsidR="00CB5905" w:rsidRPr="00CB5905" w:rsidRDefault="00CB5905" w:rsidP="00CB5905">
      <w:pPr>
        <w:spacing w:after="0"/>
        <w:rPr>
          <w:b/>
          <w:bCs/>
        </w:rPr>
      </w:pPr>
      <w:r w:rsidRPr="00CB5905">
        <w:rPr>
          <w:b/>
          <w:bCs/>
        </w:rPr>
        <w:t>15. What is a Snowflake Schema?</w:t>
      </w:r>
    </w:p>
    <w:p w14:paraId="11DEBC87" w14:textId="77777777" w:rsidR="00CB5905" w:rsidRPr="00CB5905" w:rsidRDefault="00CB5905" w:rsidP="00CB5905">
      <w:pPr>
        <w:spacing w:after="0"/>
      </w:pPr>
      <w:r w:rsidRPr="00CB5905">
        <w:t>A Snowflake Schema is a normalized version of the Star Schema.</w:t>
      </w:r>
    </w:p>
    <w:p w14:paraId="28F33CA8" w14:textId="77777777" w:rsidR="00CB5905" w:rsidRPr="00CB5905" w:rsidRDefault="00CB5905" w:rsidP="00CB5905">
      <w:pPr>
        <w:spacing w:after="0"/>
      </w:pPr>
      <w:r w:rsidRPr="00CB5905">
        <w:t>Dimension tables are split into multiple related tables.</w:t>
      </w:r>
    </w:p>
    <w:p w14:paraId="166ABE4E" w14:textId="77777777" w:rsidR="00CB5905" w:rsidRPr="00CB5905" w:rsidRDefault="00CB5905" w:rsidP="00CB5905">
      <w:pPr>
        <w:spacing w:after="0"/>
      </w:pPr>
      <w:r w:rsidRPr="00CB5905">
        <w:t>Example:</w:t>
      </w:r>
    </w:p>
    <w:p w14:paraId="18137A30" w14:textId="77777777" w:rsidR="00CB5905" w:rsidRPr="00CB5905" w:rsidRDefault="00CB5905" w:rsidP="00CB5905">
      <w:pPr>
        <w:spacing w:after="0"/>
      </w:pPr>
      <w:r w:rsidRPr="00CB5905">
        <w:t>Fact Sales</w:t>
      </w:r>
      <w:r w:rsidRPr="00CB5905">
        <w:br/>
        <w:t xml:space="preserve">     |</w:t>
      </w:r>
      <w:r w:rsidRPr="00CB5905">
        <w:br/>
        <w:t xml:space="preserve"> Product</w:t>
      </w:r>
      <w:r w:rsidRPr="00CB5905">
        <w:br/>
        <w:t xml:space="preserve">     |</w:t>
      </w:r>
      <w:r w:rsidRPr="00CB5905">
        <w:br/>
        <w:t xml:space="preserve"> Category</w:t>
      </w:r>
    </w:p>
    <w:p w14:paraId="3E4335FA" w14:textId="77777777" w:rsidR="00CB5905" w:rsidRPr="00CB5905" w:rsidRDefault="00CB5905" w:rsidP="00CB5905">
      <w:pPr>
        <w:spacing w:after="0"/>
      </w:pPr>
      <w:r w:rsidRPr="00CB5905">
        <w:t>Advantages:</w:t>
      </w:r>
    </w:p>
    <w:p w14:paraId="337A924C" w14:textId="77777777" w:rsidR="00CB5905" w:rsidRPr="00CB5905" w:rsidRDefault="00CB5905">
      <w:pPr>
        <w:numPr>
          <w:ilvl w:val="0"/>
          <w:numId w:val="39"/>
        </w:numPr>
        <w:spacing w:after="0"/>
      </w:pPr>
      <w:r w:rsidRPr="00CB5905">
        <w:t xml:space="preserve">Reduces data redundancy. </w:t>
      </w:r>
    </w:p>
    <w:p w14:paraId="004B40EF" w14:textId="77777777" w:rsidR="00CB5905" w:rsidRPr="00CB5905" w:rsidRDefault="00CB5905">
      <w:pPr>
        <w:numPr>
          <w:ilvl w:val="0"/>
          <w:numId w:val="39"/>
        </w:numPr>
        <w:spacing w:after="0"/>
      </w:pPr>
      <w:r w:rsidRPr="00CB5905">
        <w:t xml:space="preserve">Saves storage. </w:t>
      </w:r>
    </w:p>
    <w:p w14:paraId="6206C3B3" w14:textId="77777777" w:rsidR="00CB5905" w:rsidRPr="00CB5905" w:rsidRDefault="00CB5905" w:rsidP="00CB5905">
      <w:pPr>
        <w:spacing w:after="0"/>
      </w:pPr>
      <w:r w:rsidRPr="00CB5905">
        <w:t>Disadvantages:</w:t>
      </w:r>
    </w:p>
    <w:p w14:paraId="388E90AE" w14:textId="77777777" w:rsidR="00CB5905" w:rsidRPr="00CB5905" w:rsidRDefault="00CB5905">
      <w:pPr>
        <w:numPr>
          <w:ilvl w:val="0"/>
          <w:numId w:val="40"/>
        </w:numPr>
        <w:spacing w:after="0"/>
      </w:pPr>
      <w:r w:rsidRPr="00CB5905">
        <w:t xml:space="preserve">More joins. </w:t>
      </w:r>
    </w:p>
    <w:p w14:paraId="50514597" w14:textId="77777777" w:rsidR="00CB5905" w:rsidRPr="00CB5905" w:rsidRDefault="00CB5905">
      <w:pPr>
        <w:numPr>
          <w:ilvl w:val="0"/>
          <w:numId w:val="40"/>
        </w:numPr>
        <w:spacing w:after="0"/>
      </w:pPr>
      <w:r w:rsidRPr="00CB5905">
        <w:t>Slightly slower queries.</w:t>
      </w:r>
    </w:p>
    <w:p w14:paraId="71350D15" w14:textId="77777777" w:rsidR="00992095" w:rsidRDefault="00992095" w:rsidP="00B07EF7">
      <w:pPr>
        <w:spacing w:after="0"/>
      </w:pPr>
    </w:p>
    <w:p w14:paraId="73866A68" w14:textId="77777777" w:rsidR="00E51A05" w:rsidRPr="00E51A05" w:rsidRDefault="00E51A05" w:rsidP="00E51A05">
      <w:pPr>
        <w:spacing w:after="0"/>
        <w:rPr>
          <w:b/>
          <w:bCs/>
        </w:rPr>
      </w:pPr>
      <w:r w:rsidRPr="00E51A05">
        <w:rPr>
          <w:b/>
          <w:bCs/>
        </w:rPr>
        <w:t>16. What is a Galaxy (Fact Constellation) Schema?</w:t>
      </w:r>
    </w:p>
    <w:p w14:paraId="06AD06C1" w14:textId="77777777" w:rsidR="00E51A05" w:rsidRPr="00E51A05" w:rsidRDefault="00E51A05" w:rsidP="00E51A05">
      <w:pPr>
        <w:spacing w:after="0"/>
      </w:pPr>
      <w:r w:rsidRPr="00E51A05">
        <w:t xml:space="preserve">A Galaxy Schema contains </w:t>
      </w:r>
      <w:r w:rsidRPr="00E51A05">
        <w:rPr>
          <w:b/>
          <w:bCs/>
        </w:rPr>
        <w:t>multiple fact tables</w:t>
      </w:r>
      <w:r w:rsidRPr="00E51A05">
        <w:t xml:space="preserve"> sharing common dimensions.</w:t>
      </w:r>
    </w:p>
    <w:p w14:paraId="36E8CE0A" w14:textId="77777777" w:rsidR="00E51A05" w:rsidRPr="00E51A05" w:rsidRDefault="00E51A05" w:rsidP="00E51A05">
      <w:pPr>
        <w:spacing w:after="0"/>
      </w:pPr>
      <w:r w:rsidRPr="00E51A05">
        <w:t>Example:</w:t>
      </w:r>
    </w:p>
    <w:p w14:paraId="1C352AC1" w14:textId="77777777" w:rsidR="00E51A05" w:rsidRPr="00E51A05" w:rsidRDefault="00E51A05" w:rsidP="00E51A05">
      <w:pPr>
        <w:spacing w:after="0"/>
      </w:pPr>
      <w:r w:rsidRPr="00E51A05">
        <w:t>Sales Fact</w:t>
      </w:r>
      <w:r w:rsidRPr="00E51A05">
        <w:br/>
        <w:t xml:space="preserve">      \</w:t>
      </w:r>
      <w:r w:rsidRPr="00E51A05">
        <w:br/>
      </w:r>
      <w:r w:rsidRPr="00E51A05">
        <w:lastRenderedPageBreak/>
        <w:t xml:space="preserve">       Product</w:t>
      </w:r>
      <w:r w:rsidRPr="00E51A05">
        <w:br/>
        <w:t xml:space="preserve">      /</w:t>
      </w:r>
      <w:r w:rsidRPr="00E51A05">
        <w:br/>
        <w:t>Inventory Fact</w:t>
      </w:r>
    </w:p>
    <w:p w14:paraId="3EB5EEC7" w14:textId="77777777" w:rsidR="00E51A05" w:rsidRPr="00E51A05" w:rsidRDefault="00E51A05" w:rsidP="00E51A05">
      <w:pPr>
        <w:spacing w:after="0"/>
      </w:pPr>
      <w:r w:rsidRPr="00E51A05">
        <w:t>Used in large enterprise data warehouses.</w:t>
      </w:r>
    </w:p>
    <w:p w14:paraId="306C7634" w14:textId="77777777" w:rsidR="00792A74" w:rsidRPr="00792A74" w:rsidRDefault="00792A74" w:rsidP="00792A74">
      <w:pPr>
        <w:spacing w:after="0"/>
        <w:rPr>
          <w:b/>
          <w:bCs/>
        </w:rPr>
      </w:pPr>
      <w:r w:rsidRPr="00792A74">
        <w:rPr>
          <w:b/>
          <w:bCs/>
        </w:rPr>
        <w:t>17. What is a Surrogate Key?</w:t>
      </w:r>
    </w:p>
    <w:p w14:paraId="4BFF7372" w14:textId="77777777" w:rsidR="00792A74" w:rsidRPr="00792A74" w:rsidRDefault="00792A74" w:rsidP="00792A74">
      <w:pPr>
        <w:spacing w:after="0"/>
      </w:pPr>
      <w:r w:rsidRPr="00792A74">
        <w:t xml:space="preserve">A Surrogate Key is a </w:t>
      </w:r>
      <w:r w:rsidRPr="00792A74">
        <w:rPr>
          <w:b/>
          <w:bCs/>
        </w:rPr>
        <w:t>system-generated unique identifier</w:t>
      </w:r>
      <w:r w:rsidRPr="00792A74">
        <w:t xml:space="preserve"> with no business meaning.</w:t>
      </w:r>
    </w:p>
    <w:p w14:paraId="21FCABFD" w14:textId="77777777" w:rsidR="00792A74" w:rsidRPr="00792A74" w:rsidRDefault="00792A74" w:rsidP="00792A74">
      <w:pPr>
        <w:spacing w:after="0"/>
      </w:pPr>
      <w:r w:rsidRPr="00792A7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51"/>
      </w:tblGrid>
      <w:tr w:rsidR="00792A74" w:rsidRPr="00792A74" w14:paraId="6E3BA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EDF00" w14:textId="77777777" w:rsidR="00792A74" w:rsidRPr="00792A74" w:rsidRDefault="00792A74" w:rsidP="00792A74">
            <w:pPr>
              <w:spacing w:after="0"/>
              <w:rPr>
                <w:b/>
                <w:bCs/>
              </w:rPr>
            </w:pPr>
            <w:proofErr w:type="spellStart"/>
            <w:r w:rsidRPr="00792A74">
              <w:rPr>
                <w:b/>
                <w:bCs/>
              </w:rPr>
              <w:t>CustomerKey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DF7E3" w14:textId="77777777" w:rsidR="00792A74" w:rsidRPr="00792A74" w:rsidRDefault="00792A74" w:rsidP="00792A74">
            <w:pPr>
              <w:spacing w:after="0"/>
              <w:rPr>
                <w:b/>
                <w:bCs/>
              </w:rPr>
            </w:pPr>
            <w:proofErr w:type="spellStart"/>
            <w:r w:rsidRPr="00792A74">
              <w:rPr>
                <w:b/>
                <w:bCs/>
              </w:rPr>
              <w:t>CustomerID</w:t>
            </w:r>
            <w:proofErr w:type="spellEnd"/>
          </w:p>
        </w:tc>
      </w:tr>
      <w:tr w:rsidR="00792A74" w:rsidRPr="00792A74" w14:paraId="6F45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FF37" w14:textId="77777777" w:rsidR="00792A74" w:rsidRPr="00792A74" w:rsidRDefault="00792A74" w:rsidP="00792A74">
            <w:pPr>
              <w:spacing w:after="0"/>
            </w:pPr>
            <w:r w:rsidRPr="00792A74">
              <w:t>1</w:t>
            </w:r>
          </w:p>
        </w:tc>
        <w:tc>
          <w:tcPr>
            <w:tcW w:w="0" w:type="auto"/>
            <w:vAlign w:val="center"/>
            <w:hideMark/>
          </w:tcPr>
          <w:p w14:paraId="0C9C9D27" w14:textId="77777777" w:rsidR="00792A74" w:rsidRPr="00792A74" w:rsidRDefault="00792A74" w:rsidP="00792A74">
            <w:pPr>
              <w:spacing w:after="0"/>
            </w:pPr>
            <w:r w:rsidRPr="00792A74">
              <w:t>C1001</w:t>
            </w:r>
          </w:p>
        </w:tc>
      </w:tr>
    </w:tbl>
    <w:p w14:paraId="5A92848E" w14:textId="77777777" w:rsidR="00792A74" w:rsidRPr="00792A74" w:rsidRDefault="00792A74" w:rsidP="00792A74">
      <w:pPr>
        <w:spacing w:after="0"/>
      </w:pPr>
      <w:r w:rsidRPr="00792A74">
        <w:t>Benefits:</w:t>
      </w:r>
    </w:p>
    <w:p w14:paraId="41F41DAB" w14:textId="77777777" w:rsidR="00792A74" w:rsidRPr="00792A74" w:rsidRDefault="00792A74">
      <w:pPr>
        <w:numPr>
          <w:ilvl w:val="0"/>
          <w:numId w:val="41"/>
        </w:numPr>
        <w:spacing w:after="0"/>
      </w:pPr>
      <w:r w:rsidRPr="00792A74">
        <w:t xml:space="preserve">Stable. </w:t>
      </w:r>
    </w:p>
    <w:p w14:paraId="4D22FA0B" w14:textId="77777777" w:rsidR="00792A74" w:rsidRPr="00792A74" w:rsidRDefault="00792A74">
      <w:pPr>
        <w:numPr>
          <w:ilvl w:val="0"/>
          <w:numId w:val="41"/>
        </w:numPr>
        <w:spacing w:after="0"/>
      </w:pPr>
      <w:r w:rsidRPr="00792A74">
        <w:t xml:space="preserve">Improves performance. </w:t>
      </w:r>
    </w:p>
    <w:p w14:paraId="51DF586E" w14:textId="77777777" w:rsidR="00792A74" w:rsidRPr="00792A74" w:rsidRDefault="00792A74">
      <w:pPr>
        <w:numPr>
          <w:ilvl w:val="0"/>
          <w:numId w:val="41"/>
        </w:numPr>
        <w:spacing w:after="0"/>
      </w:pPr>
      <w:r w:rsidRPr="00792A74">
        <w:t>Supports Slowly Changing Dimensions.</w:t>
      </w:r>
    </w:p>
    <w:p w14:paraId="3D553D74" w14:textId="77777777" w:rsidR="00792A74" w:rsidRDefault="00792A74" w:rsidP="00792A74">
      <w:pPr>
        <w:spacing w:after="0"/>
      </w:pPr>
      <w:r w:rsidRPr="00792A74">
        <w:t>18. What is a Natural Key?</w:t>
      </w:r>
    </w:p>
    <w:p w14:paraId="1C8FFEEF" w14:textId="1E18ED53" w:rsidR="00792A74" w:rsidRPr="00792A74" w:rsidRDefault="00792A74" w:rsidP="00792A74">
      <w:pPr>
        <w:spacing w:after="0"/>
      </w:pPr>
      <w:r w:rsidRPr="00792A74">
        <w:t>A Natural Key comes from the business data itself.</w:t>
      </w:r>
    </w:p>
    <w:p w14:paraId="5B33D7C9" w14:textId="77777777" w:rsidR="00792A74" w:rsidRPr="00792A74" w:rsidRDefault="00792A74" w:rsidP="00792A74">
      <w:pPr>
        <w:spacing w:after="0"/>
      </w:pPr>
      <w:r w:rsidRPr="00792A74">
        <w:t>Examples:</w:t>
      </w:r>
    </w:p>
    <w:p w14:paraId="6EEA265D" w14:textId="77777777" w:rsidR="00792A74" w:rsidRPr="00792A74" w:rsidRDefault="00792A74">
      <w:pPr>
        <w:numPr>
          <w:ilvl w:val="0"/>
          <w:numId w:val="42"/>
        </w:numPr>
        <w:spacing w:after="0"/>
      </w:pPr>
      <w:r w:rsidRPr="00792A74">
        <w:t xml:space="preserve">Customer ID </w:t>
      </w:r>
    </w:p>
    <w:p w14:paraId="27CEB0A7" w14:textId="77777777" w:rsidR="00792A74" w:rsidRPr="00792A74" w:rsidRDefault="00792A74">
      <w:pPr>
        <w:numPr>
          <w:ilvl w:val="0"/>
          <w:numId w:val="42"/>
        </w:numPr>
        <w:spacing w:after="0"/>
      </w:pPr>
      <w:r w:rsidRPr="00792A74">
        <w:t xml:space="preserve">Passport Number </w:t>
      </w:r>
    </w:p>
    <w:p w14:paraId="3F5BBBAD" w14:textId="77777777" w:rsidR="00792A74" w:rsidRPr="00792A74" w:rsidRDefault="00792A74">
      <w:pPr>
        <w:numPr>
          <w:ilvl w:val="0"/>
          <w:numId w:val="42"/>
        </w:numPr>
        <w:spacing w:after="0"/>
      </w:pPr>
      <w:r w:rsidRPr="00792A74">
        <w:t xml:space="preserve">Employee ID </w:t>
      </w:r>
    </w:p>
    <w:p w14:paraId="3D3BC0DA" w14:textId="77777777" w:rsidR="00792A74" w:rsidRPr="00792A74" w:rsidRDefault="00792A74" w:rsidP="00792A74">
      <w:pPr>
        <w:spacing w:after="0"/>
      </w:pPr>
      <w:r w:rsidRPr="00792A74">
        <w:t>Example:</w:t>
      </w:r>
    </w:p>
    <w:p w14:paraId="38623F57" w14:textId="77777777" w:rsidR="00792A74" w:rsidRPr="00792A74" w:rsidRDefault="00792A74" w:rsidP="00792A74">
      <w:pPr>
        <w:spacing w:after="0"/>
      </w:pPr>
      <w:proofErr w:type="spellStart"/>
      <w:r w:rsidRPr="00792A74">
        <w:t>CustomerID</w:t>
      </w:r>
      <w:proofErr w:type="spellEnd"/>
      <w:r w:rsidRPr="00792A74">
        <w:t xml:space="preserve"> = C1001</w:t>
      </w:r>
    </w:p>
    <w:p w14:paraId="15928136" w14:textId="77777777" w:rsidR="00794541" w:rsidRPr="00794541" w:rsidRDefault="00794541" w:rsidP="00794541">
      <w:pPr>
        <w:spacing w:after="0"/>
        <w:rPr>
          <w:b/>
          <w:bCs/>
        </w:rPr>
      </w:pPr>
      <w:r w:rsidRPr="00794541">
        <w:rPr>
          <w:b/>
          <w:bCs/>
        </w:rPr>
        <w:t>What are Slowly Changing Dimensions (SCD)? Explain Types 1, 2, and 3.</w:t>
      </w:r>
    </w:p>
    <w:p w14:paraId="3073A339" w14:textId="77777777" w:rsidR="00794541" w:rsidRPr="00794541" w:rsidRDefault="00794541" w:rsidP="00794541">
      <w:pPr>
        <w:spacing w:after="0"/>
      </w:pPr>
      <w:r w:rsidRPr="00794541">
        <w:t>SCDs are techniques used to manage how historical changes to dimension attributes are tracked over time.</w:t>
      </w:r>
    </w:p>
    <w:p w14:paraId="5F499ACC" w14:textId="77777777" w:rsidR="00794541" w:rsidRPr="00794541" w:rsidRDefault="00794541">
      <w:pPr>
        <w:numPr>
          <w:ilvl w:val="0"/>
          <w:numId w:val="43"/>
        </w:numPr>
        <w:spacing w:after="0"/>
      </w:pPr>
      <w:r w:rsidRPr="00794541">
        <w:rPr>
          <w:b/>
          <w:bCs/>
        </w:rPr>
        <w:t>SCD Type 1 (Overwrite):</w:t>
      </w:r>
      <w:r w:rsidRPr="00794541">
        <w:t xml:space="preserve"> No history is kept. New data overwrites old data.</w:t>
      </w:r>
    </w:p>
    <w:p w14:paraId="25C45CD4" w14:textId="77777777" w:rsidR="00794541" w:rsidRPr="00794541" w:rsidRDefault="00794541">
      <w:pPr>
        <w:numPr>
          <w:ilvl w:val="1"/>
          <w:numId w:val="43"/>
        </w:numPr>
        <w:spacing w:after="0"/>
      </w:pPr>
      <w:r w:rsidRPr="00794541">
        <w:rPr>
          <w:i/>
          <w:iCs/>
        </w:rPr>
        <w:t>Example:</w:t>
      </w:r>
      <w:r w:rsidRPr="00794541">
        <w:t xml:space="preserve"> If a customer moves from New York to California, "New York" is replaced with "California".</w:t>
      </w:r>
    </w:p>
    <w:p w14:paraId="7929E6E3" w14:textId="77777777" w:rsidR="00794541" w:rsidRPr="00794541" w:rsidRDefault="00794541">
      <w:pPr>
        <w:numPr>
          <w:ilvl w:val="0"/>
          <w:numId w:val="43"/>
        </w:numPr>
        <w:spacing w:after="0"/>
      </w:pPr>
      <w:r w:rsidRPr="00794541">
        <w:rPr>
          <w:b/>
          <w:bCs/>
        </w:rPr>
        <w:t>SCD Type 2 (Add New Row):</w:t>
      </w:r>
      <w:r w:rsidRPr="00794541">
        <w:t xml:space="preserve"> Full history is kept. A new row is created for the change with validity flags or start/end dates. </w:t>
      </w:r>
      <w:r w:rsidRPr="00794541">
        <w:rPr>
          <w:b/>
          <w:bCs/>
        </w:rPr>
        <w:t>(Most common in interviews)</w:t>
      </w:r>
      <w:r w:rsidRPr="00794541">
        <w:t>.</w:t>
      </w:r>
    </w:p>
    <w:p w14:paraId="578B834E" w14:textId="77777777" w:rsidR="00794541" w:rsidRPr="00794541" w:rsidRDefault="00794541">
      <w:pPr>
        <w:numPr>
          <w:ilvl w:val="1"/>
          <w:numId w:val="43"/>
        </w:numPr>
        <w:spacing w:after="0"/>
      </w:pPr>
      <w:r w:rsidRPr="00794541">
        <w:rPr>
          <w:i/>
          <w:iCs/>
        </w:rPr>
        <w:t>Example:</w:t>
      </w:r>
      <w:r w:rsidRPr="00794541">
        <w:t xml:space="preserve"> Row 1: John Doe | New York | Active: False. Row 2: John Doe | California | Active: True.</w:t>
      </w:r>
    </w:p>
    <w:p w14:paraId="1E393675" w14:textId="77777777" w:rsidR="00794541" w:rsidRPr="00794541" w:rsidRDefault="00794541">
      <w:pPr>
        <w:numPr>
          <w:ilvl w:val="0"/>
          <w:numId w:val="43"/>
        </w:numPr>
        <w:spacing w:after="0"/>
      </w:pPr>
      <w:r w:rsidRPr="00794541">
        <w:rPr>
          <w:b/>
          <w:bCs/>
        </w:rPr>
        <w:t>SCD Type 3 (Add New Column):</w:t>
      </w:r>
      <w:r w:rsidRPr="00794541">
        <w:t xml:space="preserve"> Partial history is kept. A new column is added to see the current vs. previous value.</w:t>
      </w:r>
    </w:p>
    <w:p w14:paraId="13EAE84B" w14:textId="77777777" w:rsidR="00794541" w:rsidRPr="00794541" w:rsidRDefault="00794541">
      <w:pPr>
        <w:numPr>
          <w:ilvl w:val="1"/>
          <w:numId w:val="43"/>
        </w:numPr>
        <w:spacing w:after="0"/>
      </w:pPr>
      <w:r w:rsidRPr="00794541">
        <w:rPr>
          <w:i/>
          <w:iCs/>
        </w:rPr>
        <w:t>Example:</w:t>
      </w:r>
      <w:r w:rsidRPr="00794541">
        <w:t xml:space="preserve"> A column named </w:t>
      </w:r>
      <w:proofErr w:type="spellStart"/>
      <w:r w:rsidRPr="00794541">
        <w:t>Current_City</w:t>
      </w:r>
      <w:proofErr w:type="spellEnd"/>
      <w:r w:rsidRPr="00794541">
        <w:t xml:space="preserve"> and another named </w:t>
      </w:r>
      <w:proofErr w:type="spellStart"/>
      <w:r w:rsidRPr="00794541">
        <w:t>Previous_City</w:t>
      </w:r>
      <w:proofErr w:type="spellEnd"/>
      <w:r w:rsidRPr="00794541">
        <w:t>.</w:t>
      </w:r>
    </w:p>
    <w:p w14:paraId="6B9CDDA8" w14:textId="77777777" w:rsidR="004D3C34" w:rsidRPr="004D3C34" w:rsidRDefault="004D3C34" w:rsidP="004D3C34">
      <w:pPr>
        <w:spacing w:after="0"/>
        <w:rPr>
          <w:b/>
          <w:bCs/>
        </w:rPr>
      </w:pPr>
      <w:r w:rsidRPr="004D3C34">
        <w:rPr>
          <w:b/>
          <w:bCs/>
        </w:rPr>
        <w:t>20. What are the stages of an ETL process?</w:t>
      </w:r>
    </w:p>
    <w:p w14:paraId="7BF076AE" w14:textId="77777777" w:rsidR="004D3C34" w:rsidRPr="004D3C34" w:rsidRDefault="004D3C34">
      <w:pPr>
        <w:numPr>
          <w:ilvl w:val="0"/>
          <w:numId w:val="44"/>
        </w:numPr>
        <w:spacing w:after="0"/>
      </w:pPr>
      <w:r w:rsidRPr="004D3C34">
        <w:t xml:space="preserve">Extract data from source systems. </w:t>
      </w:r>
    </w:p>
    <w:p w14:paraId="5305ECC4" w14:textId="77777777" w:rsidR="004D3C34" w:rsidRPr="004D3C34" w:rsidRDefault="004D3C34">
      <w:pPr>
        <w:numPr>
          <w:ilvl w:val="0"/>
          <w:numId w:val="44"/>
        </w:numPr>
        <w:spacing w:after="0"/>
      </w:pPr>
      <w:r w:rsidRPr="004D3C34">
        <w:t xml:space="preserve">Transform the data (clean, validate, standardize). </w:t>
      </w:r>
    </w:p>
    <w:p w14:paraId="25590946" w14:textId="77777777" w:rsidR="004D3C34" w:rsidRPr="004D3C34" w:rsidRDefault="004D3C34">
      <w:pPr>
        <w:numPr>
          <w:ilvl w:val="0"/>
          <w:numId w:val="44"/>
        </w:numPr>
        <w:spacing w:after="0"/>
      </w:pPr>
      <w:r w:rsidRPr="004D3C34">
        <w:t>Load the transformed data into the data warehouse.</w:t>
      </w:r>
    </w:p>
    <w:p w14:paraId="14155E2D" w14:textId="77777777" w:rsidR="004D3C34" w:rsidRPr="004D3C34" w:rsidRDefault="004D3C34" w:rsidP="004D3C34">
      <w:pPr>
        <w:spacing w:after="0"/>
        <w:rPr>
          <w:b/>
          <w:bCs/>
        </w:rPr>
      </w:pPr>
      <w:r w:rsidRPr="004D3C34">
        <w:rPr>
          <w:b/>
          <w:bCs/>
        </w:rPr>
        <w:t>21. What is Data Cleansing?</w:t>
      </w:r>
    </w:p>
    <w:p w14:paraId="12CAB19A" w14:textId="77777777" w:rsidR="004D3C34" w:rsidRPr="004D3C34" w:rsidRDefault="004D3C34" w:rsidP="004D3C34">
      <w:pPr>
        <w:spacing w:after="0"/>
      </w:pPr>
      <w:r w:rsidRPr="004D3C34">
        <w:t>Improving data quality by removing or correcting errors.</w:t>
      </w:r>
    </w:p>
    <w:p w14:paraId="050C1ED7" w14:textId="77777777" w:rsidR="004D3C34" w:rsidRPr="004D3C34" w:rsidRDefault="004D3C34" w:rsidP="004D3C34">
      <w:pPr>
        <w:spacing w:after="0"/>
      </w:pPr>
      <w:r w:rsidRPr="004D3C34">
        <w:lastRenderedPageBreak/>
        <w:t>Examples:</w:t>
      </w:r>
    </w:p>
    <w:p w14:paraId="3D07D2EE" w14:textId="77777777" w:rsidR="004D3C34" w:rsidRPr="004D3C34" w:rsidRDefault="004D3C34">
      <w:pPr>
        <w:numPr>
          <w:ilvl w:val="0"/>
          <w:numId w:val="45"/>
        </w:numPr>
        <w:spacing w:after="0"/>
      </w:pPr>
      <w:r w:rsidRPr="004D3C34">
        <w:t xml:space="preserve">Remove duplicate records. </w:t>
      </w:r>
    </w:p>
    <w:p w14:paraId="7033D078" w14:textId="77777777" w:rsidR="004D3C34" w:rsidRPr="004D3C34" w:rsidRDefault="004D3C34">
      <w:pPr>
        <w:numPr>
          <w:ilvl w:val="0"/>
          <w:numId w:val="45"/>
        </w:numPr>
        <w:spacing w:after="0"/>
      </w:pPr>
      <w:r w:rsidRPr="004D3C34">
        <w:t xml:space="preserve">Fill missing values. </w:t>
      </w:r>
    </w:p>
    <w:p w14:paraId="0ED18DE6" w14:textId="77777777" w:rsidR="004D3C34" w:rsidRPr="004D3C34" w:rsidRDefault="004D3C34">
      <w:pPr>
        <w:numPr>
          <w:ilvl w:val="0"/>
          <w:numId w:val="45"/>
        </w:numPr>
        <w:spacing w:after="0"/>
      </w:pPr>
      <w:r w:rsidRPr="004D3C34">
        <w:t xml:space="preserve">Correct invalid dates. </w:t>
      </w:r>
    </w:p>
    <w:p w14:paraId="183D5F3D" w14:textId="77777777" w:rsidR="004D3C34" w:rsidRPr="004D3C34" w:rsidRDefault="004D3C34">
      <w:pPr>
        <w:numPr>
          <w:ilvl w:val="0"/>
          <w:numId w:val="45"/>
        </w:numPr>
        <w:spacing w:after="0"/>
      </w:pPr>
      <w:r w:rsidRPr="004D3C34">
        <w:t>Standardize formats (e.g., phone numbers).</w:t>
      </w:r>
    </w:p>
    <w:p w14:paraId="5E663961" w14:textId="77777777" w:rsidR="0070329E" w:rsidRPr="0070329E" w:rsidRDefault="0070329E" w:rsidP="0070329E">
      <w:pPr>
        <w:spacing w:after="0"/>
        <w:rPr>
          <w:b/>
          <w:bCs/>
        </w:rPr>
      </w:pPr>
      <w:r w:rsidRPr="0070329E">
        <w:rPr>
          <w:b/>
          <w:bCs/>
        </w:rPr>
        <w:t>22. What is Data Transformation?</w:t>
      </w:r>
    </w:p>
    <w:p w14:paraId="12B436A7" w14:textId="77777777" w:rsidR="0070329E" w:rsidRPr="0070329E" w:rsidRDefault="0070329E" w:rsidP="0070329E">
      <w:pPr>
        <w:spacing w:after="0"/>
      </w:pPr>
      <w:r w:rsidRPr="0070329E">
        <w:t>Converting data into the required format before loading.</w:t>
      </w:r>
    </w:p>
    <w:p w14:paraId="26A1542D" w14:textId="77777777" w:rsidR="0070329E" w:rsidRPr="0070329E" w:rsidRDefault="0070329E" w:rsidP="0070329E">
      <w:pPr>
        <w:spacing w:after="0"/>
      </w:pPr>
      <w:r w:rsidRPr="0070329E">
        <w:t>Examples:</w:t>
      </w:r>
    </w:p>
    <w:p w14:paraId="1626FBF8" w14:textId="77777777" w:rsidR="0070329E" w:rsidRPr="0070329E" w:rsidRDefault="0070329E">
      <w:pPr>
        <w:numPr>
          <w:ilvl w:val="0"/>
          <w:numId w:val="46"/>
        </w:numPr>
        <w:spacing w:after="0"/>
      </w:pPr>
      <w:r w:rsidRPr="0070329E">
        <w:t xml:space="preserve">Convert date format (DD-MM-YYYY → YYYY-MM-DD) </w:t>
      </w:r>
    </w:p>
    <w:p w14:paraId="709D26B8" w14:textId="77777777" w:rsidR="0070329E" w:rsidRPr="0070329E" w:rsidRDefault="0070329E">
      <w:pPr>
        <w:numPr>
          <w:ilvl w:val="0"/>
          <w:numId w:val="46"/>
        </w:numPr>
        <w:spacing w:after="0"/>
      </w:pPr>
      <w:r w:rsidRPr="0070329E">
        <w:t xml:space="preserve">Convert currency. </w:t>
      </w:r>
    </w:p>
    <w:p w14:paraId="57E34193" w14:textId="77777777" w:rsidR="0070329E" w:rsidRPr="0070329E" w:rsidRDefault="0070329E">
      <w:pPr>
        <w:numPr>
          <w:ilvl w:val="0"/>
          <w:numId w:val="46"/>
        </w:numPr>
        <w:spacing w:after="0"/>
      </w:pPr>
      <w:r w:rsidRPr="0070329E">
        <w:t xml:space="preserve">Merge first and last names. </w:t>
      </w:r>
    </w:p>
    <w:p w14:paraId="4457916C" w14:textId="77777777" w:rsidR="0070329E" w:rsidRPr="0070329E" w:rsidRDefault="0070329E">
      <w:pPr>
        <w:numPr>
          <w:ilvl w:val="0"/>
          <w:numId w:val="46"/>
        </w:numPr>
        <w:spacing w:after="0"/>
      </w:pPr>
      <w:r w:rsidRPr="0070329E">
        <w:t>Calculate total sales.</w:t>
      </w:r>
    </w:p>
    <w:p w14:paraId="5D64AE12" w14:textId="77777777" w:rsidR="00E51A05" w:rsidRDefault="00E51A05" w:rsidP="00B07EF7">
      <w:pPr>
        <w:spacing w:after="0"/>
      </w:pPr>
    </w:p>
    <w:p w14:paraId="61C975BC" w14:textId="77777777" w:rsidR="0070329E" w:rsidRPr="0070329E" w:rsidRDefault="0070329E" w:rsidP="0070329E">
      <w:pPr>
        <w:spacing w:after="0"/>
        <w:rPr>
          <w:b/>
          <w:bCs/>
        </w:rPr>
      </w:pPr>
      <w:r w:rsidRPr="0070329E">
        <w:rPr>
          <w:b/>
          <w:bCs/>
        </w:rPr>
        <w:t>23. What is Incremental Loading?</w:t>
      </w:r>
    </w:p>
    <w:p w14:paraId="08B68843" w14:textId="77777777" w:rsidR="0070329E" w:rsidRPr="0070329E" w:rsidRDefault="0070329E" w:rsidP="0070329E">
      <w:pPr>
        <w:spacing w:after="0"/>
      </w:pPr>
      <w:r w:rsidRPr="0070329E">
        <w:t>Only new or changed records are loaded.</w:t>
      </w:r>
    </w:p>
    <w:p w14:paraId="5D963972" w14:textId="77777777" w:rsidR="0070329E" w:rsidRPr="0070329E" w:rsidRDefault="0070329E" w:rsidP="0070329E">
      <w:pPr>
        <w:spacing w:after="0"/>
      </w:pPr>
      <w:r w:rsidRPr="0070329E">
        <w:t>Example:</w:t>
      </w:r>
    </w:p>
    <w:p w14:paraId="6726B2B6" w14:textId="77777777" w:rsidR="0070329E" w:rsidRPr="0070329E" w:rsidRDefault="0070329E" w:rsidP="0070329E">
      <w:pPr>
        <w:spacing w:after="0"/>
      </w:pPr>
      <w:r w:rsidRPr="0070329E">
        <w:t>Yesterday: 10,000 records</w:t>
      </w:r>
    </w:p>
    <w:p w14:paraId="52A2EA53" w14:textId="77777777" w:rsidR="0070329E" w:rsidRPr="0070329E" w:rsidRDefault="0070329E" w:rsidP="0070329E">
      <w:pPr>
        <w:spacing w:after="0"/>
      </w:pPr>
      <w:r w:rsidRPr="0070329E">
        <w:t>Today: 10,050 records</w:t>
      </w:r>
    </w:p>
    <w:p w14:paraId="4F0455CE" w14:textId="77777777" w:rsidR="0070329E" w:rsidRPr="0070329E" w:rsidRDefault="0070329E" w:rsidP="0070329E">
      <w:pPr>
        <w:spacing w:after="0"/>
      </w:pPr>
      <w:r w:rsidRPr="0070329E">
        <w:t xml:space="preserve">Incremental load processes only the </w:t>
      </w:r>
      <w:r w:rsidRPr="0070329E">
        <w:rPr>
          <w:b/>
          <w:bCs/>
        </w:rPr>
        <w:t>50 new/updated records</w:t>
      </w:r>
      <w:r w:rsidRPr="0070329E">
        <w:t>, making it faster.</w:t>
      </w:r>
    </w:p>
    <w:p w14:paraId="1BB6411E" w14:textId="77777777" w:rsidR="005866B8" w:rsidRPr="005866B8" w:rsidRDefault="005866B8" w:rsidP="005866B8">
      <w:pPr>
        <w:spacing w:after="0"/>
        <w:rPr>
          <w:b/>
          <w:bCs/>
        </w:rPr>
      </w:pPr>
      <w:r w:rsidRPr="005866B8">
        <w:rPr>
          <w:b/>
          <w:bCs/>
        </w:rPr>
        <w:t>28. How do you handle duplicate records during ETL?</w:t>
      </w:r>
    </w:p>
    <w:p w14:paraId="39ECDFC9" w14:textId="77777777" w:rsidR="005866B8" w:rsidRPr="005866B8" w:rsidRDefault="005866B8" w:rsidP="005866B8">
      <w:pPr>
        <w:spacing w:after="0"/>
      </w:pPr>
      <w:r w:rsidRPr="005866B8">
        <w:t>Methods:</w:t>
      </w:r>
    </w:p>
    <w:p w14:paraId="4F51EB39" w14:textId="77777777" w:rsidR="005866B8" w:rsidRPr="005866B8" w:rsidRDefault="005866B8">
      <w:pPr>
        <w:numPr>
          <w:ilvl w:val="0"/>
          <w:numId w:val="47"/>
        </w:numPr>
        <w:spacing w:after="0"/>
      </w:pPr>
      <w:r w:rsidRPr="005866B8">
        <w:t xml:space="preserve">Use DISTINCT. </w:t>
      </w:r>
    </w:p>
    <w:p w14:paraId="14B9D54F" w14:textId="77777777" w:rsidR="005866B8" w:rsidRPr="005866B8" w:rsidRDefault="005866B8">
      <w:pPr>
        <w:numPr>
          <w:ilvl w:val="0"/>
          <w:numId w:val="47"/>
        </w:numPr>
        <w:spacing w:after="0"/>
      </w:pPr>
      <w:r w:rsidRPr="005866B8">
        <w:t xml:space="preserve">Apply ROW_NUMBER() to keep one record. </w:t>
      </w:r>
    </w:p>
    <w:p w14:paraId="3838E4E2" w14:textId="77777777" w:rsidR="005866B8" w:rsidRPr="005866B8" w:rsidRDefault="005866B8">
      <w:pPr>
        <w:numPr>
          <w:ilvl w:val="0"/>
          <w:numId w:val="47"/>
        </w:numPr>
        <w:spacing w:after="0"/>
      </w:pPr>
      <w:r w:rsidRPr="005866B8">
        <w:t xml:space="preserve">Define Primary Keys or Unique Constraints. </w:t>
      </w:r>
    </w:p>
    <w:p w14:paraId="79B179E1" w14:textId="77777777" w:rsidR="005866B8" w:rsidRPr="005866B8" w:rsidRDefault="005866B8">
      <w:pPr>
        <w:numPr>
          <w:ilvl w:val="0"/>
          <w:numId w:val="47"/>
        </w:numPr>
        <w:spacing w:after="0"/>
      </w:pPr>
      <w:r w:rsidRPr="005866B8">
        <w:t xml:space="preserve">Use business keys to identify duplicates. </w:t>
      </w:r>
    </w:p>
    <w:p w14:paraId="289DAD64" w14:textId="77777777" w:rsidR="005866B8" w:rsidRPr="005866B8" w:rsidRDefault="005866B8">
      <w:pPr>
        <w:numPr>
          <w:ilvl w:val="0"/>
          <w:numId w:val="47"/>
        </w:numPr>
        <w:spacing w:after="0"/>
      </w:pPr>
      <w:r w:rsidRPr="005866B8">
        <w:t>Validate data before loading.</w:t>
      </w:r>
    </w:p>
    <w:p w14:paraId="51249D82" w14:textId="77777777" w:rsidR="005866B8" w:rsidRPr="005866B8" w:rsidRDefault="005866B8" w:rsidP="005866B8">
      <w:pPr>
        <w:spacing w:after="0"/>
        <w:rPr>
          <w:b/>
          <w:bCs/>
        </w:rPr>
      </w:pPr>
      <w:r w:rsidRPr="005866B8">
        <w:rPr>
          <w:b/>
          <w:bCs/>
        </w:rPr>
        <w:t>29. What is Data Validation?</w:t>
      </w:r>
    </w:p>
    <w:p w14:paraId="04BB6C4E" w14:textId="77777777" w:rsidR="005866B8" w:rsidRPr="005866B8" w:rsidRDefault="005866B8" w:rsidP="005866B8">
      <w:pPr>
        <w:spacing w:after="0"/>
      </w:pPr>
      <w:r w:rsidRPr="005866B8">
        <w:t>Data validation ensures that loaded data is accurate and meets business rules.</w:t>
      </w:r>
    </w:p>
    <w:p w14:paraId="2536AB47" w14:textId="77777777" w:rsidR="005866B8" w:rsidRPr="005866B8" w:rsidRDefault="005866B8" w:rsidP="005866B8">
      <w:pPr>
        <w:spacing w:after="0"/>
      </w:pPr>
      <w:r w:rsidRPr="005866B8">
        <w:t>Checks include:</w:t>
      </w:r>
    </w:p>
    <w:p w14:paraId="3D558C73" w14:textId="77777777" w:rsidR="005866B8" w:rsidRPr="005866B8" w:rsidRDefault="005866B8">
      <w:pPr>
        <w:numPr>
          <w:ilvl w:val="0"/>
          <w:numId w:val="48"/>
        </w:numPr>
        <w:spacing w:after="0"/>
      </w:pPr>
      <w:r w:rsidRPr="005866B8">
        <w:t xml:space="preserve">Row count. </w:t>
      </w:r>
    </w:p>
    <w:p w14:paraId="15F9E076" w14:textId="77777777" w:rsidR="005866B8" w:rsidRPr="005866B8" w:rsidRDefault="005866B8">
      <w:pPr>
        <w:numPr>
          <w:ilvl w:val="0"/>
          <w:numId w:val="48"/>
        </w:numPr>
        <w:spacing w:after="0"/>
      </w:pPr>
      <w:r w:rsidRPr="005866B8">
        <w:t xml:space="preserve">Data type. </w:t>
      </w:r>
    </w:p>
    <w:p w14:paraId="2E24C9B0" w14:textId="77777777" w:rsidR="005866B8" w:rsidRPr="005866B8" w:rsidRDefault="005866B8">
      <w:pPr>
        <w:numPr>
          <w:ilvl w:val="0"/>
          <w:numId w:val="48"/>
        </w:numPr>
        <w:spacing w:after="0"/>
      </w:pPr>
      <w:r w:rsidRPr="005866B8">
        <w:t xml:space="preserve">Mandatory fields. </w:t>
      </w:r>
    </w:p>
    <w:p w14:paraId="545A2EF7" w14:textId="77777777" w:rsidR="005866B8" w:rsidRPr="005866B8" w:rsidRDefault="005866B8">
      <w:pPr>
        <w:numPr>
          <w:ilvl w:val="0"/>
          <w:numId w:val="48"/>
        </w:numPr>
        <w:spacing w:after="0"/>
      </w:pPr>
      <w:r w:rsidRPr="005866B8">
        <w:t xml:space="preserve">Null values. </w:t>
      </w:r>
    </w:p>
    <w:p w14:paraId="22C8A541" w14:textId="77777777" w:rsidR="005866B8" w:rsidRPr="005866B8" w:rsidRDefault="005866B8">
      <w:pPr>
        <w:numPr>
          <w:ilvl w:val="0"/>
          <w:numId w:val="48"/>
        </w:numPr>
        <w:spacing w:after="0"/>
      </w:pPr>
      <w:r w:rsidRPr="005866B8">
        <w:t xml:space="preserve">Range checks. </w:t>
      </w:r>
    </w:p>
    <w:p w14:paraId="06787B32" w14:textId="77777777" w:rsidR="005866B8" w:rsidRPr="005866B8" w:rsidRDefault="005866B8">
      <w:pPr>
        <w:numPr>
          <w:ilvl w:val="0"/>
          <w:numId w:val="48"/>
        </w:numPr>
        <w:spacing w:after="0"/>
      </w:pPr>
      <w:r w:rsidRPr="005866B8">
        <w:t>Referential integrity.</w:t>
      </w:r>
    </w:p>
    <w:p w14:paraId="48711D5C" w14:textId="77777777" w:rsidR="005866B8" w:rsidRPr="005866B8" w:rsidRDefault="005866B8" w:rsidP="005866B8">
      <w:pPr>
        <w:spacing w:after="0"/>
        <w:rPr>
          <w:b/>
          <w:bCs/>
        </w:rPr>
      </w:pPr>
      <w:r w:rsidRPr="005866B8">
        <w:rPr>
          <w:b/>
          <w:bCs/>
        </w:rPr>
        <w:t>30. What is Data Profiling?</w:t>
      </w:r>
    </w:p>
    <w:p w14:paraId="36803E52" w14:textId="77777777" w:rsidR="005866B8" w:rsidRPr="005866B8" w:rsidRDefault="005866B8" w:rsidP="005866B8">
      <w:pPr>
        <w:spacing w:after="0"/>
      </w:pPr>
      <w:r w:rsidRPr="005866B8">
        <w:t xml:space="preserve">Data profiling </w:t>
      </w:r>
      <w:proofErr w:type="spellStart"/>
      <w:r w:rsidRPr="005866B8">
        <w:t>analyzes</w:t>
      </w:r>
      <w:proofErr w:type="spellEnd"/>
      <w:r w:rsidRPr="005866B8">
        <w:t xml:space="preserve"> the quality and structure of data before ETL.</w:t>
      </w:r>
    </w:p>
    <w:p w14:paraId="70E398D7" w14:textId="77777777" w:rsidR="005866B8" w:rsidRPr="005866B8" w:rsidRDefault="005866B8" w:rsidP="005866B8">
      <w:pPr>
        <w:spacing w:after="0"/>
      </w:pPr>
      <w:r w:rsidRPr="005866B8">
        <w:t>It identifies:</w:t>
      </w:r>
    </w:p>
    <w:p w14:paraId="666B7421" w14:textId="77777777" w:rsidR="005866B8" w:rsidRPr="005866B8" w:rsidRDefault="005866B8">
      <w:pPr>
        <w:numPr>
          <w:ilvl w:val="0"/>
          <w:numId w:val="49"/>
        </w:numPr>
        <w:spacing w:after="0"/>
      </w:pPr>
      <w:r w:rsidRPr="005866B8">
        <w:t xml:space="preserve">Missing values. </w:t>
      </w:r>
    </w:p>
    <w:p w14:paraId="4352F1ED" w14:textId="77777777" w:rsidR="005866B8" w:rsidRPr="005866B8" w:rsidRDefault="005866B8">
      <w:pPr>
        <w:numPr>
          <w:ilvl w:val="0"/>
          <w:numId w:val="49"/>
        </w:numPr>
        <w:spacing w:after="0"/>
      </w:pPr>
      <w:r w:rsidRPr="005866B8">
        <w:t xml:space="preserve">Duplicate records. </w:t>
      </w:r>
    </w:p>
    <w:p w14:paraId="6017E611" w14:textId="77777777" w:rsidR="005866B8" w:rsidRPr="005866B8" w:rsidRDefault="005866B8">
      <w:pPr>
        <w:numPr>
          <w:ilvl w:val="0"/>
          <w:numId w:val="49"/>
        </w:numPr>
        <w:spacing w:after="0"/>
      </w:pPr>
      <w:r w:rsidRPr="005866B8">
        <w:t xml:space="preserve">Data types. </w:t>
      </w:r>
    </w:p>
    <w:p w14:paraId="0FE1F345" w14:textId="77777777" w:rsidR="005866B8" w:rsidRPr="005866B8" w:rsidRDefault="005866B8">
      <w:pPr>
        <w:numPr>
          <w:ilvl w:val="0"/>
          <w:numId w:val="49"/>
        </w:numPr>
        <w:spacing w:after="0"/>
      </w:pPr>
      <w:r w:rsidRPr="005866B8">
        <w:lastRenderedPageBreak/>
        <w:t xml:space="preserve">Value distributions. </w:t>
      </w:r>
    </w:p>
    <w:p w14:paraId="6A3E506A" w14:textId="77777777" w:rsidR="005866B8" w:rsidRPr="005866B8" w:rsidRDefault="005866B8">
      <w:pPr>
        <w:numPr>
          <w:ilvl w:val="0"/>
          <w:numId w:val="49"/>
        </w:numPr>
        <w:spacing w:after="0"/>
      </w:pPr>
      <w:r w:rsidRPr="005866B8">
        <w:t xml:space="preserve">Outliers. </w:t>
      </w:r>
    </w:p>
    <w:p w14:paraId="739FF51B" w14:textId="77777777" w:rsidR="005866B8" w:rsidRPr="005866B8" w:rsidRDefault="005866B8">
      <w:pPr>
        <w:numPr>
          <w:ilvl w:val="0"/>
          <w:numId w:val="49"/>
        </w:numPr>
        <w:spacing w:after="0"/>
      </w:pPr>
      <w:r w:rsidRPr="005866B8">
        <w:t>Inconsistent formats.</w:t>
      </w:r>
    </w:p>
    <w:p w14:paraId="4DD4E07E" w14:textId="77777777" w:rsidR="00C72546" w:rsidRPr="00C72546" w:rsidRDefault="00C72546" w:rsidP="00C72546">
      <w:pPr>
        <w:spacing w:after="0"/>
        <w:rPr>
          <w:b/>
          <w:bCs/>
        </w:rPr>
      </w:pPr>
      <w:r w:rsidRPr="00C72546">
        <w:rPr>
          <w:b/>
          <w:bCs/>
        </w:rPr>
        <w:t>31. How do you handle failed ETL jobs?</w:t>
      </w:r>
    </w:p>
    <w:p w14:paraId="7AB53157" w14:textId="77777777" w:rsidR="00C72546" w:rsidRPr="00C72546" w:rsidRDefault="00C72546" w:rsidP="00C72546">
      <w:pPr>
        <w:spacing w:after="0"/>
      </w:pPr>
      <w:r w:rsidRPr="00C72546">
        <w:t>Steps:</w:t>
      </w:r>
    </w:p>
    <w:p w14:paraId="1432C235" w14:textId="77777777" w:rsidR="00C72546" w:rsidRPr="00C72546" w:rsidRDefault="00C72546">
      <w:pPr>
        <w:numPr>
          <w:ilvl w:val="0"/>
          <w:numId w:val="50"/>
        </w:numPr>
        <w:spacing w:after="0"/>
      </w:pPr>
      <w:r w:rsidRPr="00C72546">
        <w:t xml:space="preserve">Check ETL logs for the error. </w:t>
      </w:r>
    </w:p>
    <w:p w14:paraId="7A51186F" w14:textId="77777777" w:rsidR="00C72546" w:rsidRPr="00C72546" w:rsidRDefault="00C72546">
      <w:pPr>
        <w:numPr>
          <w:ilvl w:val="0"/>
          <w:numId w:val="50"/>
        </w:numPr>
        <w:spacing w:after="0"/>
      </w:pPr>
      <w:r w:rsidRPr="00C72546">
        <w:t xml:space="preserve">Identify the failed step (Extract, Transform, or Load). </w:t>
      </w:r>
    </w:p>
    <w:p w14:paraId="14234879" w14:textId="77777777" w:rsidR="00C72546" w:rsidRPr="00C72546" w:rsidRDefault="00C72546">
      <w:pPr>
        <w:numPr>
          <w:ilvl w:val="0"/>
          <w:numId w:val="50"/>
        </w:numPr>
        <w:spacing w:after="0"/>
      </w:pPr>
      <w:r w:rsidRPr="00C72546">
        <w:t xml:space="preserve">Correct the root cause. </w:t>
      </w:r>
    </w:p>
    <w:p w14:paraId="289FFE09" w14:textId="77777777" w:rsidR="00C72546" w:rsidRPr="00C72546" w:rsidRDefault="00C72546">
      <w:pPr>
        <w:numPr>
          <w:ilvl w:val="0"/>
          <w:numId w:val="50"/>
        </w:numPr>
        <w:spacing w:after="0"/>
      </w:pPr>
      <w:r w:rsidRPr="00C72546">
        <w:t xml:space="preserve">Restart or rerun the failed job. </w:t>
      </w:r>
    </w:p>
    <w:p w14:paraId="1CE15BF7" w14:textId="77777777" w:rsidR="00C72546" w:rsidRPr="00C72546" w:rsidRDefault="00C72546">
      <w:pPr>
        <w:numPr>
          <w:ilvl w:val="0"/>
          <w:numId w:val="50"/>
        </w:numPr>
        <w:spacing w:after="0"/>
      </w:pPr>
      <w:r w:rsidRPr="00C72546">
        <w:t xml:space="preserve">Use checkpoints or </w:t>
      </w:r>
      <w:proofErr w:type="spellStart"/>
      <w:r w:rsidRPr="00C72546">
        <w:t>restartability</w:t>
      </w:r>
      <w:proofErr w:type="spellEnd"/>
      <w:r w:rsidRPr="00C72546">
        <w:t xml:space="preserve"> to avoid reprocessing successful steps. </w:t>
      </w:r>
    </w:p>
    <w:p w14:paraId="0C91CB28" w14:textId="77777777" w:rsidR="00C72546" w:rsidRPr="00C72546" w:rsidRDefault="00C72546">
      <w:pPr>
        <w:numPr>
          <w:ilvl w:val="0"/>
          <w:numId w:val="50"/>
        </w:numPr>
        <w:spacing w:after="0"/>
      </w:pPr>
      <w:r w:rsidRPr="00C72546">
        <w:t>Notify stakeholders if required.</w:t>
      </w:r>
    </w:p>
    <w:p w14:paraId="1D468B4C" w14:textId="77777777" w:rsidR="0020141E" w:rsidRPr="0020141E" w:rsidRDefault="0020141E" w:rsidP="0020141E">
      <w:pPr>
        <w:spacing w:after="0"/>
        <w:rPr>
          <w:b/>
          <w:bCs/>
        </w:rPr>
      </w:pPr>
      <w:r w:rsidRPr="0020141E">
        <w:rPr>
          <w:b/>
          <w:bCs/>
        </w:rPr>
        <w:t>32. What is CDC (Change Data Capture)?</w:t>
      </w:r>
    </w:p>
    <w:p w14:paraId="365AA8F8" w14:textId="77777777" w:rsidR="0020141E" w:rsidRPr="0020141E" w:rsidRDefault="0020141E" w:rsidP="0020141E">
      <w:pPr>
        <w:spacing w:after="0"/>
      </w:pPr>
      <w:r w:rsidRPr="0020141E">
        <w:rPr>
          <w:b/>
          <w:bCs/>
        </w:rPr>
        <w:t>Change Data Capture (CDC)</w:t>
      </w:r>
      <w:r w:rsidRPr="0020141E">
        <w:t xml:space="preserve"> identifies and captures only the changes made to source data (INSERT, UPDATE, DELETE) since the last load.</w:t>
      </w:r>
    </w:p>
    <w:p w14:paraId="4F10FB13" w14:textId="77777777" w:rsidR="0020141E" w:rsidRPr="0020141E" w:rsidRDefault="0020141E" w:rsidP="0020141E">
      <w:pPr>
        <w:spacing w:after="0"/>
      </w:pPr>
      <w:r w:rsidRPr="0020141E">
        <w:t>Benefits:</w:t>
      </w:r>
    </w:p>
    <w:p w14:paraId="597CDE98" w14:textId="77777777" w:rsidR="0020141E" w:rsidRPr="0020141E" w:rsidRDefault="0020141E">
      <w:pPr>
        <w:numPr>
          <w:ilvl w:val="0"/>
          <w:numId w:val="51"/>
        </w:numPr>
        <w:spacing w:after="0"/>
      </w:pPr>
      <w:r w:rsidRPr="0020141E">
        <w:t xml:space="preserve">Supports near real-time data integration. </w:t>
      </w:r>
    </w:p>
    <w:p w14:paraId="26744D21" w14:textId="77777777" w:rsidR="0020141E" w:rsidRPr="0020141E" w:rsidRDefault="0020141E">
      <w:pPr>
        <w:numPr>
          <w:ilvl w:val="0"/>
          <w:numId w:val="51"/>
        </w:numPr>
        <w:spacing w:after="0"/>
      </w:pPr>
      <w:r w:rsidRPr="0020141E">
        <w:t xml:space="preserve">Reduces processing time. </w:t>
      </w:r>
    </w:p>
    <w:p w14:paraId="56BFB1A5" w14:textId="77777777" w:rsidR="0020141E" w:rsidRPr="0020141E" w:rsidRDefault="0020141E">
      <w:pPr>
        <w:numPr>
          <w:ilvl w:val="0"/>
          <w:numId w:val="51"/>
        </w:numPr>
        <w:spacing w:after="0"/>
      </w:pPr>
      <w:r w:rsidRPr="0020141E">
        <w:t xml:space="preserve">Avoids full data reloads. </w:t>
      </w:r>
    </w:p>
    <w:p w14:paraId="130EEBCC" w14:textId="77777777" w:rsidR="0020141E" w:rsidRPr="0020141E" w:rsidRDefault="0020141E">
      <w:pPr>
        <w:numPr>
          <w:ilvl w:val="0"/>
          <w:numId w:val="51"/>
        </w:numPr>
        <w:spacing w:after="0"/>
      </w:pPr>
      <w:r w:rsidRPr="0020141E">
        <w:t xml:space="preserve">Improves ETL performance. </w:t>
      </w:r>
    </w:p>
    <w:p w14:paraId="3E78B751" w14:textId="77777777" w:rsidR="0020141E" w:rsidRPr="0020141E" w:rsidRDefault="0020141E" w:rsidP="0020141E">
      <w:pPr>
        <w:spacing w:after="0"/>
      </w:pPr>
      <w:r w:rsidRPr="0020141E">
        <w:t>Example:</w:t>
      </w:r>
      <w:r w:rsidRPr="0020141E">
        <w:br/>
        <w:t>If only 50 out of 1 million records change, CDC processes just those 50 records.</w:t>
      </w:r>
    </w:p>
    <w:p w14:paraId="298A27A7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16. How would you design an ETL pipeline for loading CSV files into PostgreSQL?</w:t>
      </w:r>
    </w:p>
    <w:p w14:paraId="341FE9CA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Interview Answer</w:t>
      </w:r>
    </w:p>
    <w:p w14:paraId="4758C618" w14:textId="77777777" w:rsidR="009558AA" w:rsidRPr="009558AA" w:rsidRDefault="009558AA" w:rsidP="009558AA">
      <w:pPr>
        <w:numPr>
          <w:ilvl w:val="0"/>
          <w:numId w:val="52"/>
        </w:numPr>
        <w:spacing w:after="0"/>
      </w:pPr>
      <w:r w:rsidRPr="009558AA">
        <w:t xml:space="preserve">Read CSV files using Pandas or </w:t>
      </w:r>
      <w:proofErr w:type="spellStart"/>
      <w:r w:rsidRPr="009558AA">
        <w:t>PySpark</w:t>
      </w:r>
      <w:proofErr w:type="spellEnd"/>
      <w:r w:rsidRPr="009558AA">
        <w:t xml:space="preserve">. </w:t>
      </w:r>
    </w:p>
    <w:p w14:paraId="33B46D26" w14:textId="77777777" w:rsidR="009558AA" w:rsidRPr="009558AA" w:rsidRDefault="009558AA" w:rsidP="009558AA">
      <w:pPr>
        <w:numPr>
          <w:ilvl w:val="0"/>
          <w:numId w:val="52"/>
        </w:numPr>
        <w:spacing w:after="0"/>
      </w:pPr>
      <w:r w:rsidRPr="009558AA">
        <w:t xml:space="preserve">Validate the schema and data types. </w:t>
      </w:r>
    </w:p>
    <w:p w14:paraId="2BCC09E5" w14:textId="77777777" w:rsidR="009558AA" w:rsidRPr="009558AA" w:rsidRDefault="009558AA" w:rsidP="009558AA">
      <w:pPr>
        <w:numPr>
          <w:ilvl w:val="0"/>
          <w:numId w:val="52"/>
        </w:numPr>
        <w:spacing w:after="0"/>
      </w:pPr>
      <w:r w:rsidRPr="009558AA">
        <w:t xml:space="preserve">Remove duplicates and handle missing values. </w:t>
      </w:r>
    </w:p>
    <w:p w14:paraId="4DA46DC8" w14:textId="77777777" w:rsidR="009558AA" w:rsidRPr="009558AA" w:rsidRDefault="009558AA" w:rsidP="009558AA">
      <w:pPr>
        <w:numPr>
          <w:ilvl w:val="0"/>
          <w:numId w:val="52"/>
        </w:numPr>
        <w:spacing w:after="0"/>
      </w:pPr>
      <w:r w:rsidRPr="009558AA">
        <w:t xml:space="preserve">Apply business rules and transformations. </w:t>
      </w:r>
    </w:p>
    <w:p w14:paraId="38147875" w14:textId="77777777" w:rsidR="009558AA" w:rsidRPr="009558AA" w:rsidRDefault="009558AA" w:rsidP="009558AA">
      <w:pPr>
        <w:numPr>
          <w:ilvl w:val="0"/>
          <w:numId w:val="52"/>
        </w:numPr>
        <w:spacing w:after="0"/>
      </w:pPr>
      <w:r w:rsidRPr="009558AA">
        <w:t xml:space="preserve">Load the cleaned data into PostgreSQL using </w:t>
      </w:r>
      <w:proofErr w:type="spellStart"/>
      <w:r w:rsidRPr="009558AA">
        <w:t>SQLAlchemy</w:t>
      </w:r>
      <w:proofErr w:type="spellEnd"/>
      <w:r w:rsidRPr="009558AA">
        <w:t xml:space="preserve"> or database connectors. </w:t>
      </w:r>
    </w:p>
    <w:p w14:paraId="045E0270" w14:textId="77777777" w:rsidR="009558AA" w:rsidRPr="009558AA" w:rsidRDefault="009558AA" w:rsidP="009558AA">
      <w:pPr>
        <w:numPr>
          <w:ilvl w:val="0"/>
          <w:numId w:val="52"/>
        </w:numPr>
        <w:spacing w:after="0"/>
      </w:pPr>
      <w:r w:rsidRPr="009558AA">
        <w:t xml:space="preserve">Log the process and handle errors. </w:t>
      </w:r>
    </w:p>
    <w:p w14:paraId="259045AD" w14:textId="77777777" w:rsidR="009558AA" w:rsidRPr="009558AA" w:rsidRDefault="009558AA" w:rsidP="009558AA">
      <w:pPr>
        <w:numPr>
          <w:ilvl w:val="0"/>
          <w:numId w:val="52"/>
        </w:numPr>
        <w:spacing w:after="0"/>
      </w:pPr>
      <w:r w:rsidRPr="009558AA">
        <w:t xml:space="preserve">Schedule the pipeline using a workflow tool such as Apache Airflow if it needs to run regularly. </w:t>
      </w:r>
    </w:p>
    <w:p w14:paraId="2ACDC029" w14:textId="77777777" w:rsidR="009558AA" w:rsidRPr="009558AA" w:rsidRDefault="009558AA" w:rsidP="009558AA">
      <w:pPr>
        <w:spacing w:after="0"/>
      </w:pPr>
      <w:r w:rsidRPr="009558AA">
        <w:pict w14:anchorId="6265F5B7">
          <v:rect id="_x0000_i1054" style="width:0;height:1.5pt" o:hralign="center" o:hrstd="t" o:hr="t" fillcolor="#a0a0a0" stroked="f"/>
        </w:pict>
      </w:r>
    </w:p>
    <w:p w14:paraId="3251B538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17. How would you handle duplicate records and missing values?</w:t>
      </w:r>
    </w:p>
    <w:p w14:paraId="03A1F466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Interview Answer</w:t>
      </w:r>
    </w:p>
    <w:p w14:paraId="7729925E" w14:textId="77777777" w:rsidR="009558AA" w:rsidRPr="009558AA" w:rsidRDefault="009558AA" w:rsidP="009558AA">
      <w:pPr>
        <w:spacing w:after="0"/>
      </w:pPr>
      <w:r w:rsidRPr="009558AA">
        <w:t>For duplicate records:</w:t>
      </w:r>
    </w:p>
    <w:p w14:paraId="10E10B86" w14:textId="77777777" w:rsidR="009558AA" w:rsidRPr="009558AA" w:rsidRDefault="009558AA" w:rsidP="009558AA">
      <w:pPr>
        <w:numPr>
          <w:ilvl w:val="0"/>
          <w:numId w:val="53"/>
        </w:numPr>
        <w:spacing w:after="0"/>
      </w:pPr>
      <w:r w:rsidRPr="009558AA">
        <w:t xml:space="preserve">Identify duplicates using unique keys. </w:t>
      </w:r>
    </w:p>
    <w:p w14:paraId="2483D266" w14:textId="77777777" w:rsidR="009558AA" w:rsidRPr="009558AA" w:rsidRDefault="009558AA" w:rsidP="009558AA">
      <w:pPr>
        <w:numPr>
          <w:ilvl w:val="0"/>
          <w:numId w:val="53"/>
        </w:numPr>
        <w:spacing w:after="0"/>
      </w:pPr>
      <w:r w:rsidRPr="009558AA">
        <w:t xml:space="preserve">Remove them using </w:t>
      </w:r>
      <w:proofErr w:type="spellStart"/>
      <w:r w:rsidRPr="009558AA">
        <w:t>drop_duplicates</w:t>
      </w:r>
      <w:proofErr w:type="spellEnd"/>
      <w:r w:rsidRPr="009558AA">
        <w:t xml:space="preserve">() in Pandas or SQL logic. </w:t>
      </w:r>
    </w:p>
    <w:p w14:paraId="702B47CD" w14:textId="77777777" w:rsidR="009558AA" w:rsidRPr="009558AA" w:rsidRDefault="009558AA" w:rsidP="009558AA">
      <w:pPr>
        <w:spacing w:after="0"/>
      </w:pPr>
      <w:r w:rsidRPr="009558AA">
        <w:t>For missing values:</w:t>
      </w:r>
    </w:p>
    <w:p w14:paraId="476E7EE1" w14:textId="77777777" w:rsidR="009558AA" w:rsidRPr="009558AA" w:rsidRDefault="009558AA" w:rsidP="009558AA">
      <w:pPr>
        <w:numPr>
          <w:ilvl w:val="0"/>
          <w:numId w:val="54"/>
        </w:numPr>
        <w:spacing w:after="0"/>
      </w:pPr>
      <w:r w:rsidRPr="009558AA">
        <w:t xml:space="preserve">Fill missing values using defaults, averages, medians, or business rules. </w:t>
      </w:r>
    </w:p>
    <w:p w14:paraId="75065DDE" w14:textId="77777777" w:rsidR="009558AA" w:rsidRPr="009558AA" w:rsidRDefault="009558AA" w:rsidP="009558AA">
      <w:pPr>
        <w:numPr>
          <w:ilvl w:val="0"/>
          <w:numId w:val="54"/>
        </w:numPr>
        <w:spacing w:after="0"/>
      </w:pPr>
      <w:r w:rsidRPr="009558AA">
        <w:t xml:space="preserve">Remove records only if they are unusable. </w:t>
      </w:r>
    </w:p>
    <w:p w14:paraId="104C0F94" w14:textId="77777777" w:rsidR="009558AA" w:rsidRPr="009558AA" w:rsidRDefault="009558AA" w:rsidP="009558AA">
      <w:pPr>
        <w:spacing w:after="0"/>
      </w:pPr>
      <w:r w:rsidRPr="009558AA">
        <w:t>I also validate the final dataset before loading it into the database.</w:t>
      </w:r>
    </w:p>
    <w:p w14:paraId="50FE530B" w14:textId="77777777" w:rsidR="009558AA" w:rsidRPr="009558AA" w:rsidRDefault="009558AA" w:rsidP="009558AA">
      <w:pPr>
        <w:spacing w:after="0"/>
      </w:pPr>
      <w:r w:rsidRPr="009558AA">
        <w:lastRenderedPageBreak/>
        <w:pict w14:anchorId="7C9061C4">
          <v:rect id="_x0000_i1055" style="width:0;height:1.5pt" o:hralign="center" o:hrstd="t" o:hr="t" fillcolor="#a0a0a0" stroked="f"/>
        </w:pict>
      </w:r>
    </w:p>
    <w:p w14:paraId="47C4A244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18. Difference between Data Lake, Data Warehouse, and Lakehouse.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2742"/>
        <w:gridCol w:w="2854"/>
      </w:tblGrid>
      <w:tr w:rsidR="009558AA" w:rsidRPr="009558AA" w14:paraId="186D4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D94D" w14:textId="77777777" w:rsidR="009558AA" w:rsidRPr="009558AA" w:rsidRDefault="009558AA" w:rsidP="009558AA">
            <w:pPr>
              <w:spacing w:after="0"/>
              <w:rPr>
                <w:b/>
                <w:bCs/>
              </w:rPr>
            </w:pPr>
            <w:r w:rsidRPr="009558AA">
              <w:rPr>
                <w:b/>
                <w:bCs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3F4A4D91" w14:textId="77777777" w:rsidR="009558AA" w:rsidRPr="009558AA" w:rsidRDefault="009558AA" w:rsidP="009558AA">
            <w:pPr>
              <w:spacing w:after="0"/>
              <w:rPr>
                <w:b/>
                <w:bCs/>
              </w:rPr>
            </w:pPr>
            <w:r w:rsidRPr="009558AA">
              <w:rPr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208E916A" w14:textId="77777777" w:rsidR="009558AA" w:rsidRPr="009558AA" w:rsidRDefault="009558AA" w:rsidP="009558AA">
            <w:pPr>
              <w:spacing w:after="0"/>
              <w:rPr>
                <w:b/>
                <w:bCs/>
              </w:rPr>
            </w:pPr>
            <w:r w:rsidRPr="009558AA">
              <w:rPr>
                <w:b/>
                <w:bCs/>
              </w:rPr>
              <w:t>Lakehouse</w:t>
            </w:r>
          </w:p>
        </w:tc>
      </w:tr>
      <w:tr w:rsidR="009558AA" w:rsidRPr="009558AA" w14:paraId="19BF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9FD4" w14:textId="77777777" w:rsidR="009558AA" w:rsidRPr="009558AA" w:rsidRDefault="009558AA" w:rsidP="009558AA">
            <w:pPr>
              <w:spacing w:after="0"/>
            </w:pPr>
            <w:r w:rsidRPr="009558AA">
              <w:t>Stores raw structured and unstructured data</w:t>
            </w:r>
          </w:p>
        </w:tc>
        <w:tc>
          <w:tcPr>
            <w:tcW w:w="0" w:type="auto"/>
            <w:vAlign w:val="center"/>
            <w:hideMark/>
          </w:tcPr>
          <w:p w14:paraId="56D169B9" w14:textId="77777777" w:rsidR="009558AA" w:rsidRPr="009558AA" w:rsidRDefault="009558AA" w:rsidP="009558AA">
            <w:pPr>
              <w:spacing w:after="0"/>
            </w:pPr>
            <w:r w:rsidRPr="009558AA">
              <w:t>Stores cleaned and structured data</w:t>
            </w:r>
          </w:p>
        </w:tc>
        <w:tc>
          <w:tcPr>
            <w:tcW w:w="0" w:type="auto"/>
            <w:vAlign w:val="center"/>
            <w:hideMark/>
          </w:tcPr>
          <w:p w14:paraId="3AD1B2A7" w14:textId="77777777" w:rsidR="009558AA" w:rsidRPr="009558AA" w:rsidRDefault="009558AA" w:rsidP="009558AA">
            <w:pPr>
              <w:spacing w:after="0"/>
            </w:pPr>
            <w:r w:rsidRPr="009558AA">
              <w:t>Combines Data Lake and Warehouse</w:t>
            </w:r>
          </w:p>
        </w:tc>
      </w:tr>
      <w:tr w:rsidR="009558AA" w:rsidRPr="009558AA" w14:paraId="1C115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222B" w14:textId="77777777" w:rsidR="009558AA" w:rsidRPr="009558AA" w:rsidRDefault="009558AA" w:rsidP="009558AA">
            <w:pPr>
              <w:spacing w:after="0"/>
            </w:pPr>
            <w:r w:rsidRPr="009558AA"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287CA53D" w14:textId="77777777" w:rsidR="009558AA" w:rsidRPr="009558AA" w:rsidRDefault="009558AA" w:rsidP="009558AA">
            <w:pPr>
              <w:spacing w:after="0"/>
            </w:pPr>
            <w:r w:rsidRPr="009558AA"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50DBD1ED" w14:textId="77777777" w:rsidR="009558AA" w:rsidRPr="009558AA" w:rsidRDefault="009558AA" w:rsidP="009558AA">
            <w:pPr>
              <w:spacing w:after="0"/>
            </w:pPr>
            <w:r w:rsidRPr="009558AA">
              <w:t>Supports both</w:t>
            </w:r>
          </w:p>
        </w:tc>
      </w:tr>
      <w:tr w:rsidR="009558AA" w:rsidRPr="009558AA" w14:paraId="737E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B64B" w14:textId="77777777" w:rsidR="009558AA" w:rsidRPr="009558AA" w:rsidRDefault="009558AA" w:rsidP="009558AA">
            <w:pPr>
              <w:spacing w:after="0"/>
            </w:pPr>
            <w:r w:rsidRPr="009558AA">
              <w:t>Low cost</w:t>
            </w:r>
          </w:p>
        </w:tc>
        <w:tc>
          <w:tcPr>
            <w:tcW w:w="0" w:type="auto"/>
            <w:vAlign w:val="center"/>
            <w:hideMark/>
          </w:tcPr>
          <w:p w14:paraId="3A8757ED" w14:textId="77777777" w:rsidR="009558AA" w:rsidRPr="009558AA" w:rsidRDefault="009558AA" w:rsidP="009558AA">
            <w:pPr>
              <w:spacing w:after="0"/>
            </w:pPr>
            <w:r w:rsidRPr="009558AA">
              <w:t>Optimized for analytics</w:t>
            </w:r>
          </w:p>
        </w:tc>
        <w:tc>
          <w:tcPr>
            <w:tcW w:w="0" w:type="auto"/>
            <w:vAlign w:val="center"/>
            <w:hideMark/>
          </w:tcPr>
          <w:p w14:paraId="75450286" w14:textId="77777777" w:rsidR="009558AA" w:rsidRPr="009558AA" w:rsidRDefault="009558AA" w:rsidP="009558AA">
            <w:pPr>
              <w:spacing w:after="0"/>
            </w:pPr>
            <w:r w:rsidRPr="009558AA">
              <w:t>Flexible and scalable</w:t>
            </w:r>
          </w:p>
        </w:tc>
      </w:tr>
      <w:tr w:rsidR="009558AA" w:rsidRPr="009558AA" w14:paraId="6027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2377" w14:textId="77777777" w:rsidR="009558AA" w:rsidRPr="009558AA" w:rsidRDefault="009558AA" w:rsidP="009558AA">
            <w:pPr>
              <w:spacing w:after="0"/>
            </w:pPr>
            <w:r w:rsidRPr="009558AA">
              <w:t>Example: Azure Data Lake Storage</w:t>
            </w:r>
          </w:p>
        </w:tc>
        <w:tc>
          <w:tcPr>
            <w:tcW w:w="0" w:type="auto"/>
            <w:vAlign w:val="center"/>
            <w:hideMark/>
          </w:tcPr>
          <w:p w14:paraId="16FF7210" w14:textId="77777777" w:rsidR="009558AA" w:rsidRPr="009558AA" w:rsidRDefault="009558AA" w:rsidP="009558AA">
            <w:pPr>
              <w:spacing w:after="0"/>
            </w:pPr>
            <w:r w:rsidRPr="009558AA">
              <w:t>Example: Azure Synapse</w:t>
            </w:r>
          </w:p>
        </w:tc>
        <w:tc>
          <w:tcPr>
            <w:tcW w:w="0" w:type="auto"/>
            <w:vAlign w:val="center"/>
            <w:hideMark/>
          </w:tcPr>
          <w:p w14:paraId="60C77D84" w14:textId="77777777" w:rsidR="009558AA" w:rsidRPr="009558AA" w:rsidRDefault="009558AA" w:rsidP="009558AA">
            <w:pPr>
              <w:spacing w:after="0"/>
            </w:pPr>
            <w:r w:rsidRPr="009558AA">
              <w:t>Example: Databricks Lakehouse</w:t>
            </w:r>
          </w:p>
        </w:tc>
      </w:tr>
    </w:tbl>
    <w:p w14:paraId="59706A65" w14:textId="77777777" w:rsidR="009558AA" w:rsidRPr="009558AA" w:rsidRDefault="009558AA" w:rsidP="009558AA">
      <w:pPr>
        <w:spacing w:after="0"/>
      </w:pPr>
      <w:r w:rsidRPr="009558AA">
        <w:rPr>
          <w:b/>
          <w:bCs/>
        </w:rPr>
        <w:t>Interview Summary:</w:t>
      </w:r>
      <w:r w:rsidRPr="009558AA">
        <w:t xml:space="preserve"> A Lakehouse combines the flexibility of a Data Lake with the performance and governance of a Data Warehouse.</w:t>
      </w:r>
    </w:p>
    <w:p w14:paraId="48AE7C6F" w14:textId="77777777" w:rsidR="009558AA" w:rsidRPr="009558AA" w:rsidRDefault="009558AA" w:rsidP="009558AA">
      <w:pPr>
        <w:spacing w:after="0"/>
      </w:pPr>
      <w:r w:rsidRPr="009558AA">
        <w:pict w14:anchorId="4A0398CF">
          <v:rect id="_x0000_i1056" style="width:0;height:1.5pt" o:hralign="center" o:hrstd="t" o:hr="t" fillcolor="#a0a0a0" stroked="f"/>
        </w:pict>
      </w:r>
    </w:p>
    <w:p w14:paraId="68E87CB2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 xml:space="preserve">19. Why would you choose </w:t>
      </w:r>
      <w:proofErr w:type="spellStart"/>
      <w:r w:rsidRPr="009558AA">
        <w:rPr>
          <w:b/>
          <w:bCs/>
        </w:rPr>
        <w:t>PySpark</w:t>
      </w:r>
      <w:proofErr w:type="spellEnd"/>
      <w:r w:rsidRPr="009558AA">
        <w:rPr>
          <w:b/>
          <w:bCs/>
        </w:rPr>
        <w:t xml:space="preserve"> instead of Pandas?</w:t>
      </w:r>
    </w:p>
    <w:p w14:paraId="3A04B8B8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Interview Answer</w:t>
      </w:r>
    </w:p>
    <w:p w14:paraId="622F2E94" w14:textId="77777777" w:rsidR="009558AA" w:rsidRPr="009558AA" w:rsidRDefault="009558AA" w:rsidP="009558AA">
      <w:pPr>
        <w:spacing w:after="0"/>
      </w:pPr>
      <w:r w:rsidRPr="009558AA">
        <w:t xml:space="preserve">I would use </w:t>
      </w:r>
      <w:r w:rsidRPr="009558AA">
        <w:rPr>
          <w:b/>
          <w:bCs/>
        </w:rPr>
        <w:t>Pandas</w:t>
      </w:r>
      <w:r w:rsidRPr="009558AA">
        <w:t xml:space="preserve"> for small datasets that fit into memory because it is simple and easy to use.</w:t>
      </w:r>
    </w:p>
    <w:p w14:paraId="471AC566" w14:textId="77777777" w:rsidR="009558AA" w:rsidRPr="009558AA" w:rsidRDefault="009558AA" w:rsidP="009558AA">
      <w:pPr>
        <w:spacing w:after="0"/>
      </w:pPr>
      <w:r w:rsidRPr="009558AA">
        <w:t xml:space="preserve">I would choose </w:t>
      </w:r>
      <w:proofErr w:type="spellStart"/>
      <w:r w:rsidRPr="009558AA">
        <w:rPr>
          <w:b/>
          <w:bCs/>
        </w:rPr>
        <w:t>PySpark</w:t>
      </w:r>
      <w:proofErr w:type="spellEnd"/>
      <w:r w:rsidRPr="009558AA">
        <w:t xml:space="preserve"> for large datasets because:</w:t>
      </w:r>
    </w:p>
    <w:p w14:paraId="6913A787" w14:textId="77777777" w:rsidR="009558AA" w:rsidRPr="009558AA" w:rsidRDefault="009558AA" w:rsidP="009558AA">
      <w:pPr>
        <w:numPr>
          <w:ilvl w:val="0"/>
          <w:numId w:val="55"/>
        </w:numPr>
        <w:spacing w:after="0"/>
      </w:pPr>
      <w:r w:rsidRPr="009558AA">
        <w:t xml:space="preserve">It processes data in parallel across multiple machines. </w:t>
      </w:r>
    </w:p>
    <w:p w14:paraId="320EDF34" w14:textId="77777777" w:rsidR="009558AA" w:rsidRPr="009558AA" w:rsidRDefault="009558AA" w:rsidP="009558AA">
      <w:pPr>
        <w:numPr>
          <w:ilvl w:val="0"/>
          <w:numId w:val="55"/>
        </w:numPr>
        <w:spacing w:after="0"/>
      </w:pPr>
      <w:r w:rsidRPr="009558AA">
        <w:t xml:space="preserve">It handles datasets much larger than system memory. </w:t>
      </w:r>
    </w:p>
    <w:p w14:paraId="7F959CB6" w14:textId="77777777" w:rsidR="009558AA" w:rsidRPr="009558AA" w:rsidRDefault="009558AA" w:rsidP="009558AA">
      <w:pPr>
        <w:numPr>
          <w:ilvl w:val="0"/>
          <w:numId w:val="55"/>
        </w:numPr>
        <w:spacing w:after="0"/>
      </w:pPr>
      <w:r w:rsidRPr="009558AA">
        <w:t xml:space="preserve">It is faster for big data workloads. </w:t>
      </w:r>
    </w:p>
    <w:p w14:paraId="29A9F59E" w14:textId="77777777" w:rsidR="009558AA" w:rsidRPr="009558AA" w:rsidRDefault="009558AA" w:rsidP="009558AA">
      <w:pPr>
        <w:numPr>
          <w:ilvl w:val="0"/>
          <w:numId w:val="55"/>
        </w:numPr>
        <w:spacing w:after="0"/>
      </w:pPr>
      <w:r w:rsidRPr="009558AA">
        <w:t xml:space="preserve">It integrates well with Azure Databricks and distributed computing. </w:t>
      </w:r>
    </w:p>
    <w:p w14:paraId="78407FD8" w14:textId="77777777" w:rsidR="009558AA" w:rsidRPr="009558AA" w:rsidRDefault="009558AA" w:rsidP="009558AA">
      <w:pPr>
        <w:spacing w:after="0"/>
      </w:pPr>
      <w:r w:rsidRPr="009558AA">
        <w:pict w14:anchorId="070A19BD">
          <v:rect id="_x0000_i1057" style="width:0;height:1.5pt" o:hralign="center" o:hrstd="t" o:hr="t" fillcolor="#a0a0a0" stroked="f"/>
        </w:pict>
      </w:r>
    </w:p>
    <w:p w14:paraId="5D756C51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20. Explain a project from your resume and justify the technical choices you made.</w:t>
      </w:r>
    </w:p>
    <w:p w14:paraId="7CC93A29" w14:textId="77777777" w:rsidR="009558AA" w:rsidRPr="009558AA" w:rsidRDefault="009558AA" w:rsidP="009558AA">
      <w:pPr>
        <w:spacing w:after="0"/>
        <w:rPr>
          <w:b/>
          <w:bCs/>
        </w:rPr>
      </w:pPr>
      <w:r w:rsidRPr="009558AA">
        <w:rPr>
          <w:b/>
          <w:bCs/>
        </w:rPr>
        <w:t>Interview Answer (Based on Your Resume)</w:t>
      </w:r>
    </w:p>
    <w:p w14:paraId="4EC935D3" w14:textId="77777777" w:rsidR="009558AA" w:rsidRPr="009558AA" w:rsidRDefault="009558AA" w:rsidP="009558AA">
      <w:pPr>
        <w:spacing w:after="0"/>
      </w:pPr>
      <w:r w:rsidRPr="009558AA">
        <w:t xml:space="preserve">I developed a </w:t>
      </w:r>
      <w:r w:rsidRPr="009558AA">
        <w:rPr>
          <w:b/>
          <w:bCs/>
        </w:rPr>
        <w:t>Retail Sales ETL and Reporting Dashboard</w:t>
      </w:r>
      <w:r w:rsidRPr="009558AA">
        <w:t xml:space="preserve"> as a personal project. The objective was to build a simple end-to-end ETL pipeline.</w:t>
      </w:r>
    </w:p>
    <w:p w14:paraId="1822AE1B" w14:textId="77777777" w:rsidR="009558AA" w:rsidRPr="009558AA" w:rsidRDefault="009558AA" w:rsidP="009558AA">
      <w:pPr>
        <w:spacing w:after="0"/>
      </w:pPr>
      <w:r w:rsidRPr="009558AA">
        <w:t xml:space="preserve">I extracted raw retail sales data from CSV files and used </w:t>
      </w:r>
      <w:r w:rsidRPr="009558AA">
        <w:rPr>
          <w:b/>
          <w:bCs/>
        </w:rPr>
        <w:t>Python with Pandas</w:t>
      </w:r>
      <w:r w:rsidRPr="009558AA">
        <w:t xml:space="preserve"> for cleaning and transformation. This included handling missing values, removing duplicate records, and standardizing data formats.</w:t>
      </w:r>
    </w:p>
    <w:p w14:paraId="057DFC1B" w14:textId="77777777" w:rsidR="009558AA" w:rsidRPr="009558AA" w:rsidRDefault="009558AA" w:rsidP="009558AA">
      <w:pPr>
        <w:spacing w:after="0"/>
      </w:pPr>
      <w:r w:rsidRPr="009558AA">
        <w:t xml:space="preserve">After cleaning, I loaded the data into </w:t>
      </w:r>
      <w:r w:rsidRPr="009558AA">
        <w:rPr>
          <w:b/>
          <w:bCs/>
        </w:rPr>
        <w:t>PostgreSQL</w:t>
      </w:r>
      <w:r w:rsidRPr="009558AA">
        <w:t>, which provided a structured relational database for efficient SQL queries.</w:t>
      </w:r>
    </w:p>
    <w:p w14:paraId="4D3D576C" w14:textId="77777777" w:rsidR="009558AA" w:rsidRPr="009558AA" w:rsidRDefault="009558AA" w:rsidP="009558AA">
      <w:pPr>
        <w:spacing w:after="0"/>
      </w:pPr>
      <w:r w:rsidRPr="009558AA">
        <w:t xml:space="preserve">Finally, I connected </w:t>
      </w:r>
      <w:r w:rsidRPr="009558AA">
        <w:rPr>
          <w:b/>
          <w:bCs/>
        </w:rPr>
        <w:t>Power BI</w:t>
      </w:r>
      <w:r w:rsidRPr="009558AA">
        <w:t xml:space="preserve"> to PostgreSQL to create dashboards showing sales trends, top-selling products, and regional performance.</w:t>
      </w:r>
    </w:p>
    <w:p w14:paraId="454FAC3E" w14:textId="77777777" w:rsidR="009558AA" w:rsidRPr="009558AA" w:rsidRDefault="009558AA" w:rsidP="009558AA">
      <w:pPr>
        <w:spacing w:after="0"/>
      </w:pPr>
      <w:r w:rsidRPr="009558AA">
        <w:t xml:space="preserve">I selected </w:t>
      </w:r>
      <w:r w:rsidRPr="009558AA">
        <w:rPr>
          <w:b/>
          <w:bCs/>
        </w:rPr>
        <w:t>Python</w:t>
      </w:r>
      <w:r w:rsidRPr="009558AA">
        <w:t xml:space="preserve"> because of its powerful data-processing libraries, </w:t>
      </w:r>
      <w:r w:rsidRPr="009558AA">
        <w:rPr>
          <w:b/>
          <w:bCs/>
        </w:rPr>
        <w:t>PostgreSQL</w:t>
      </w:r>
      <w:r w:rsidRPr="009558AA">
        <w:t xml:space="preserve"> for reliable relational storage and SQL support, and </w:t>
      </w:r>
      <w:r w:rsidRPr="009558AA">
        <w:rPr>
          <w:b/>
          <w:bCs/>
        </w:rPr>
        <w:t>Power BI</w:t>
      </w:r>
      <w:r w:rsidRPr="009558AA">
        <w:t xml:space="preserve"> for interactive business reporting. This project helped me understand the complete ETL lifecycle and reinforced concepts such as data quality, transformation, and reporting.</w:t>
      </w:r>
    </w:p>
    <w:p w14:paraId="1C8F907B" w14:textId="77777777" w:rsidR="009558AA" w:rsidRPr="009558AA" w:rsidRDefault="009558AA" w:rsidP="009558AA">
      <w:pPr>
        <w:spacing w:after="0"/>
      </w:pPr>
      <w:r w:rsidRPr="009558AA">
        <w:t>These answers are designed to sound natural, demonstrate understanding rather than memorization, and align well with the skills and projects on your resume.</w:t>
      </w:r>
    </w:p>
    <w:p w14:paraId="458E65E9" w14:textId="27830BE2" w:rsidR="0006611B" w:rsidRDefault="007E79B5">
      <w:r>
        <w:t xml:space="preserve"> </w:t>
      </w:r>
    </w:p>
    <w:p w14:paraId="096FA34E" w14:textId="77777777" w:rsidR="0006611B" w:rsidRPr="0006611B" w:rsidRDefault="0006611B" w:rsidP="0006611B">
      <w:pPr>
        <w:spacing w:after="0"/>
        <w:rPr>
          <w:b/>
          <w:bCs/>
        </w:rPr>
      </w:pPr>
      <w:r w:rsidRPr="0006611B">
        <w:rPr>
          <w:b/>
          <w:bCs/>
        </w:rPr>
        <w:lastRenderedPageBreak/>
        <w:t>1. Tell me about yourself</w:t>
      </w:r>
    </w:p>
    <w:p w14:paraId="1AD898CB" w14:textId="77777777" w:rsidR="0006611B" w:rsidRPr="0006611B" w:rsidRDefault="0006611B" w:rsidP="0006611B">
      <w:pPr>
        <w:spacing w:after="0"/>
      </w:pPr>
      <w:r w:rsidRPr="0006611B">
        <w:rPr>
          <w:b/>
          <w:bCs/>
        </w:rPr>
        <w:t>Answer:</w:t>
      </w:r>
    </w:p>
    <w:p w14:paraId="026A69B9" w14:textId="7CE5219B" w:rsidR="0006611B" w:rsidRPr="0006611B" w:rsidRDefault="0006611B" w:rsidP="00F31278">
      <w:pPr>
        <w:spacing w:after="0"/>
        <w:jc w:val="both"/>
      </w:pPr>
      <w:r w:rsidRPr="00F31278">
        <w:t xml:space="preserve">Good </w:t>
      </w:r>
      <w:r w:rsidR="002751C0" w:rsidRPr="00F31278">
        <w:t>evening</w:t>
      </w:r>
      <w:r w:rsidRPr="00F31278">
        <w:t>, sir. My name is Manoj Sarkar. I completed my B.Tech in Computer Science and Engineering from JIS College of Engineering</w:t>
      </w:r>
      <w:r w:rsidR="00925F17" w:rsidRPr="00F31278">
        <w:t xml:space="preserve"> in 2024</w:t>
      </w:r>
      <w:r w:rsidRPr="00F31278">
        <w:t xml:space="preserve"> with a CGPA of 8.56. </w:t>
      </w:r>
      <w:r w:rsidR="00F31278" w:rsidRPr="00F31278">
        <w:t>During my studies, I developed a strong interest in Data Engineering. I learned technologies such as Python, SQL, PostgreSQL, Power BI, Azure Fundamentals, and ETL concepts. I also worked on projects like a Retail Sales ETL Pipeline and a Data Lakehouse using Azure Databricks with Medallion Architecture. These projects gave me hands-on experience in data extraction, transformation, loading (ETL), data modeling, and reporting</w:t>
      </w:r>
      <w:r w:rsidRPr="00F31278">
        <w:t>. I am a quick learner, enjoy solving problems, and I'm excited to start my career as a Data Engineer where I can learn</w:t>
      </w:r>
      <w:r w:rsidRPr="0006611B">
        <w:t xml:space="preserve"> and contribute to real-world projects.</w:t>
      </w:r>
    </w:p>
    <w:p w14:paraId="47669B76" w14:textId="77777777" w:rsidR="0006611B" w:rsidRPr="0006611B" w:rsidRDefault="0006611B" w:rsidP="0006611B">
      <w:pPr>
        <w:spacing w:after="0"/>
      </w:pPr>
      <w:r w:rsidRPr="0006611B">
        <w:pict w14:anchorId="26643743">
          <v:rect id="_x0000_i1097" style="width:0;height:1.5pt" o:hralign="center" o:hrstd="t" o:hr="t" fillcolor="#a0a0a0" stroked="f"/>
        </w:pict>
      </w:r>
    </w:p>
    <w:p w14:paraId="4666D75F" w14:textId="77777777" w:rsidR="0006611B" w:rsidRPr="0006611B" w:rsidRDefault="0006611B" w:rsidP="0006611B">
      <w:pPr>
        <w:spacing w:after="0"/>
        <w:rPr>
          <w:b/>
          <w:bCs/>
        </w:rPr>
      </w:pPr>
      <w:r w:rsidRPr="0006611B">
        <w:rPr>
          <w:b/>
          <w:bCs/>
        </w:rPr>
        <w:t>2. Why should we hire you?</w:t>
      </w:r>
    </w:p>
    <w:p w14:paraId="726133F8" w14:textId="77777777" w:rsidR="0006611B" w:rsidRPr="0006611B" w:rsidRDefault="0006611B" w:rsidP="0006611B">
      <w:pPr>
        <w:spacing w:after="0"/>
      </w:pPr>
      <w:r w:rsidRPr="0006611B">
        <w:rPr>
          <w:b/>
          <w:bCs/>
        </w:rPr>
        <w:t>Answer:</w:t>
      </w:r>
    </w:p>
    <w:p w14:paraId="1613B6D8" w14:textId="77777777" w:rsidR="0006611B" w:rsidRPr="0006611B" w:rsidRDefault="0006611B" w:rsidP="0006611B">
      <w:pPr>
        <w:spacing w:after="0"/>
      </w:pPr>
      <w:r w:rsidRPr="0006611B">
        <w:t>Although I am a fresher, I have a strong foundation in Python, SQL, ETL concepts, PostgreSQL, and Azure basics. I have also built projects that demonstrate my practical understanding of data engineering concepts. I learn quickly, work well in a team, and I am always willing to learn new technologies. I believe I can contribute effectively while continuously improving my skills.</w:t>
      </w:r>
    </w:p>
    <w:p w14:paraId="0D5A38CA" w14:textId="77777777" w:rsidR="0006611B" w:rsidRPr="0006611B" w:rsidRDefault="0006611B" w:rsidP="0006611B">
      <w:pPr>
        <w:spacing w:after="0"/>
      </w:pPr>
      <w:r w:rsidRPr="0006611B">
        <w:pict w14:anchorId="6DA8DFB3">
          <v:rect id="_x0000_i1098" style="width:0;height:1.5pt" o:hralign="center" o:hrstd="t" o:hr="t" fillcolor="#a0a0a0" stroked="f"/>
        </w:pict>
      </w:r>
    </w:p>
    <w:p w14:paraId="59415953" w14:textId="77777777" w:rsidR="0006611B" w:rsidRPr="0006611B" w:rsidRDefault="0006611B" w:rsidP="0006611B">
      <w:pPr>
        <w:spacing w:after="0"/>
        <w:rPr>
          <w:b/>
          <w:bCs/>
        </w:rPr>
      </w:pPr>
      <w:r w:rsidRPr="0006611B">
        <w:rPr>
          <w:b/>
          <w:bCs/>
        </w:rPr>
        <w:t>3. Why Data Engineering?</w:t>
      </w:r>
    </w:p>
    <w:p w14:paraId="3B0CAAFB" w14:textId="77777777" w:rsidR="0006611B" w:rsidRPr="0006611B" w:rsidRDefault="0006611B" w:rsidP="0006611B">
      <w:pPr>
        <w:spacing w:after="0"/>
      </w:pPr>
      <w:r w:rsidRPr="0006611B">
        <w:rPr>
          <w:b/>
          <w:bCs/>
        </w:rPr>
        <w:t>Answer:</w:t>
      </w:r>
    </w:p>
    <w:p w14:paraId="70083340" w14:textId="77777777" w:rsidR="0006611B" w:rsidRPr="0006611B" w:rsidRDefault="0006611B" w:rsidP="0006611B">
      <w:pPr>
        <w:spacing w:after="0"/>
      </w:pPr>
      <w:r w:rsidRPr="0006611B">
        <w:t>I enjoy working with data and solving problems using programming and databases. Data Engineering combines SQL, Python, cloud technologies, and data processing, which are areas I enjoy learning. I like building pipelines that convert raw data into meaningful information that helps businesses make decisions.</w:t>
      </w:r>
    </w:p>
    <w:p w14:paraId="05A316D0" w14:textId="77777777" w:rsidR="0006611B" w:rsidRPr="0006611B" w:rsidRDefault="0006611B" w:rsidP="0006611B">
      <w:pPr>
        <w:spacing w:after="0"/>
      </w:pPr>
      <w:r w:rsidRPr="0006611B">
        <w:pict w14:anchorId="029AD87B">
          <v:rect id="_x0000_i1099" style="width:0;height:1.5pt" o:hralign="center" o:hrstd="t" o:hr="t" fillcolor="#a0a0a0" stroked="f"/>
        </w:pict>
      </w:r>
    </w:p>
    <w:p w14:paraId="5CAEE714" w14:textId="77777777" w:rsidR="0006611B" w:rsidRPr="0006611B" w:rsidRDefault="0006611B" w:rsidP="0006611B">
      <w:pPr>
        <w:spacing w:after="0"/>
        <w:rPr>
          <w:b/>
          <w:bCs/>
        </w:rPr>
      </w:pPr>
      <w:r w:rsidRPr="0006611B">
        <w:rPr>
          <w:b/>
          <w:bCs/>
        </w:rPr>
        <w:t>4. Why Celebal Technologies?</w:t>
      </w:r>
    </w:p>
    <w:p w14:paraId="3CE3C8FA" w14:textId="77777777" w:rsidR="0006611B" w:rsidRPr="0006611B" w:rsidRDefault="0006611B" w:rsidP="0006611B">
      <w:pPr>
        <w:spacing w:after="0"/>
      </w:pPr>
      <w:r w:rsidRPr="0006611B">
        <w:rPr>
          <w:b/>
          <w:bCs/>
        </w:rPr>
        <w:t>Answer:</w:t>
      </w:r>
    </w:p>
    <w:p w14:paraId="09A1E914" w14:textId="77777777" w:rsidR="0006611B" w:rsidRPr="0006611B" w:rsidRDefault="0006611B" w:rsidP="0006611B">
      <w:pPr>
        <w:spacing w:after="0"/>
      </w:pPr>
      <w:r w:rsidRPr="0006611B">
        <w:t>Celebal Technologies is a leading Microsoft partner known for its expertise in Azure, AI, and Data Engineering. Since my career goal is to become a Data Engineer specializing in cloud technologies, I believe this company offers the right environment to learn from experienced professionals while working on real-world projects.</w:t>
      </w:r>
    </w:p>
    <w:p w14:paraId="597E0ED1" w14:textId="77777777" w:rsidR="0006611B" w:rsidRPr="0006611B" w:rsidRDefault="0006611B" w:rsidP="0006611B">
      <w:pPr>
        <w:spacing w:after="0"/>
        <w:rPr>
          <w:b/>
          <w:bCs/>
        </w:rPr>
      </w:pPr>
      <w:r w:rsidRPr="0006611B">
        <w:rPr>
          <w:b/>
          <w:bCs/>
        </w:rPr>
        <w:t>5. What is Python?</w:t>
      </w:r>
    </w:p>
    <w:p w14:paraId="540B601C" w14:textId="77777777" w:rsidR="0006611B" w:rsidRPr="0006611B" w:rsidRDefault="0006611B" w:rsidP="0006611B">
      <w:pPr>
        <w:spacing w:after="0"/>
      </w:pPr>
      <w:r w:rsidRPr="0006611B">
        <w:rPr>
          <w:b/>
          <w:bCs/>
        </w:rPr>
        <w:t>Answer:</w:t>
      </w:r>
    </w:p>
    <w:p w14:paraId="5372F97F" w14:textId="77777777" w:rsidR="0006611B" w:rsidRPr="0006611B" w:rsidRDefault="0006611B" w:rsidP="0006611B">
      <w:pPr>
        <w:spacing w:after="0"/>
      </w:pPr>
      <w:r w:rsidRPr="0006611B">
        <w:t>Python is a high-level, interpreted, object-oriented programming language known for its simple syntax and readability. It is widely used for web development, automation, data analysis, machine learning, artificial intelligence, and Data Engineering.</w:t>
      </w:r>
    </w:p>
    <w:p w14:paraId="7CDA697B" w14:textId="77777777" w:rsidR="0006611B" w:rsidRPr="0006611B" w:rsidRDefault="0006611B" w:rsidP="0006611B">
      <w:pPr>
        <w:spacing w:after="0"/>
      </w:pPr>
      <w:r w:rsidRPr="0006611B">
        <w:pict w14:anchorId="35034515">
          <v:rect id="_x0000_i1109" style="width:0;height:1.5pt" o:hralign="center" o:hrstd="t" o:hr="t" fillcolor="#a0a0a0" stroked="f"/>
        </w:pict>
      </w:r>
    </w:p>
    <w:p w14:paraId="620D868C" w14:textId="77777777" w:rsidR="0006611B" w:rsidRPr="0006611B" w:rsidRDefault="0006611B" w:rsidP="0006611B">
      <w:pPr>
        <w:spacing w:after="0"/>
        <w:rPr>
          <w:b/>
          <w:bCs/>
        </w:rPr>
      </w:pPr>
      <w:r w:rsidRPr="0006611B">
        <w:rPr>
          <w:b/>
          <w:bCs/>
        </w:rPr>
        <w:t>6. Why Python for Data Engineering?</w:t>
      </w:r>
    </w:p>
    <w:p w14:paraId="3BEF943B" w14:textId="77777777" w:rsidR="0006611B" w:rsidRPr="0006611B" w:rsidRDefault="0006611B" w:rsidP="0006611B">
      <w:pPr>
        <w:spacing w:after="0"/>
      </w:pPr>
      <w:r w:rsidRPr="0006611B">
        <w:rPr>
          <w:b/>
          <w:bCs/>
        </w:rPr>
        <w:t>Answer:</w:t>
      </w:r>
    </w:p>
    <w:p w14:paraId="7116806F" w14:textId="4811226D" w:rsidR="0006611B" w:rsidRPr="0006611B" w:rsidRDefault="0006611B" w:rsidP="0006611B">
      <w:pPr>
        <w:spacing w:after="0"/>
      </w:pPr>
      <w:r w:rsidRPr="0006611B">
        <w:lastRenderedPageBreak/>
        <w:t xml:space="preserve">Python is widely used in Data Engineering because it has powerful libraries like Pandas, NumPy, </w:t>
      </w:r>
      <w:proofErr w:type="spellStart"/>
      <w:r w:rsidRPr="0006611B">
        <w:t>PySpark</w:t>
      </w:r>
      <w:proofErr w:type="spellEnd"/>
      <w:r w:rsidRPr="0006611B">
        <w:t>. It makes data cleaning, transformation, automation, and building ETL pipelines easier. It also integrates well with databases and cloud platforms like Azure Databricks.</w:t>
      </w:r>
    </w:p>
    <w:p w14:paraId="0BFDCE5C" w14:textId="77777777" w:rsidR="0097107A" w:rsidRPr="0097107A" w:rsidRDefault="0097107A" w:rsidP="0097107A">
      <w:pPr>
        <w:spacing w:after="0"/>
        <w:rPr>
          <w:b/>
          <w:bCs/>
        </w:rPr>
      </w:pPr>
      <w:r w:rsidRPr="0097107A">
        <w:rPr>
          <w:b/>
          <w:bCs/>
        </w:rPr>
        <w:t>16. Explain SCD Type 1 and Type 2</w:t>
      </w:r>
    </w:p>
    <w:p w14:paraId="22E2529A" w14:textId="77777777" w:rsidR="0097107A" w:rsidRPr="0097107A" w:rsidRDefault="0097107A" w:rsidP="0097107A">
      <w:pPr>
        <w:spacing w:after="0"/>
      </w:pPr>
      <w:r w:rsidRPr="0097107A">
        <w:rPr>
          <w:b/>
          <w:bCs/>
        </w:rPr>
        <w:t>Answer:</w:t>
      </w:r>
    </w:p>
    <w:p w14:paraId="5F8793BE" w14:textId="77777777" w:rsidR="0097107A" w:rsidRPr="0097107A" w:rsidRDefault="0097107A" w:rsidP="0097107A">
      <w:pPr>
        <w:spacing w:after="0"/>
      </w:pPr>
      <w:r w:rsidRPr="0097107A">
        <w:t>SCD stands for Slowly Changing Dimension.</w:t>
      </w:r>
    </w:p>
    <w:p w14:paraId="6F3BC9E5" w14:textId="77777777" w:rsidR="0097107A" w:rsidRPr="0097107A" w:rsidRDefault="0097107A" w:rsidP="0097107A">
      <w:pPr>
        <w:numPr>
          <w:ilvl w:val="0"/>
          <w:numId w:val="57"/>
        </w:numPr>
        <w:spacing w:after="0"/>
      </w:pPr>
      <w:r w:rsidRPr="0097107A">
        <w:t xml:space="preserve">Type 1 updates the old value and does not maintain history. </w:t>
      </w:r>
    </w:p>
    <w:p w14:paraId="63BD4948" w14:textId="77777777" w:rsidR="0097107A" w:rsidRPr="0097107A" w:rsidRDefault="0097107A" w:rsidP="0097107A">
      <w:pPr>
        <w:numPr>
          <w:ilvl w:val="0"/>
          <w:numId w:val="57"/>
        </w:numPr>
        <w:spacing w:after="0"/>
      </w:pPr>
      <w:r w:rsidRPr="0097107A">
        <w:t xml:space="preserve">Type 2 inserts a new record whenever data changes and maintains historical information. </w:t>
      </w:r>
    </w:p>
    <w:p w14:paraId="6FB128FE" w14:textId="77777777" w:rsidR="0097107A" w:rsidRPr="0097107A" w:rsidRDefault="0097107A" w:rsidP="0097107A">
      <w:pPr>
        <w:spacing w:after="0"/>
      </w:pPr>
      <w:r w:rsidRPr="0097107A">
        <w:t>Example: If a customer's city changes from Delhi to Mumbai, Type 1 overwrites Delhi with Mumbai, while Type 2 keeps both records with effective dates.</w:t>
      </w:r>
    </w:p>
    <w:p w14:paraId="71F40DF8" w14:textId="77777777" w:rsidR="0070329E" w:rsidRPr="00113E63" w:rsidRDefault="0070329E" w:rsidP="00B07EF7">
      <w:pPr>
        <w:spacing w:after="0"/>
      </w:pPr>
    </w:p>
    <w:sectPr w:rsidR="0070329E" w:rsidRPr="00113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AE3"/>
    <w:multiLevelType w:val="multilevel"/>
    <w:tmpl w:val="150A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5E15"/>
    <w:multiLevelType w:val="multilevel"/>
    <w:tmpl w:val="181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47DFA"/>
    <w:multiLevelType w:val="multilevel"/>
    <w:tmpl w:val="741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45E88"/>
    <w:multiLevelType w:val="multilevel"/>
    <w:tmpl w:val="988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17AB0"/>
    <w:multiLevelType w:val="multilevel"/>
    <w:tmpl w:val="E83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C7FE3"/>
    <w:multiLevelType w:val="multilevel"/>
    <w:tmpl w:val="E04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32677"/>
    <w:multiLevelType w:val="multilevel"/>
    <w:tmpl w:val="DBB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508CC"/>
    <w:multiLevelType w:val="multilevel"/>
    <w:tmpl w:val="2FC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17067"/>
    <w:multiLevelType w:val="multilevel"/>
    <w:tmpl w:val="DC9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D165C"/>
    <w:multiLevelType w:val="multilevel"/>
    <w:tmpl w:val="E98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255A3"/>
    <w:multiLevelType w:val="multilevel"/>
    <w:tmpl w:val="387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200D9"/>
    <w:multiLevelType w:val="multilevel"/>
    <w:tmpl w:val="51A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D7BCB"/>
    <w:multiLevelType w:val="multilevel"/>
    <w:tmpl w:val="F75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409F5"/>
    <w:multiLevelType w:val="multilevel"/>
    <w:tmpl w:val="5D5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90B02"/>
    <w:multiLevelType w:val="multilevel"/>
    <w:tmpl w:val="141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52A4"/>
    <w:multiLevelType w:val="multilevel"/>
    <w:tmpl w:val="289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54F48"/>
    <w:multiLevelType w:val="multilevel"/>
    <w:tmpl w:val="8F8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E22E7"/>
    <w:multiLevelType w:val="multilevel"/>
    <w:tmpl w:val="6A1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F36AE"/>
    <w:multiLevelType w:val="multilevel"/>
    <w:tmpl w:val="CC9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82190"/>
    <w:multiLevelType w:val="multilevel"/>
    <w:tmpl w:val="B63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47B68"/>
    <w:multiLevelType w:val="multilevel"/>
    <w:tmpl w:val="34B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50C91"/>
    <w:multiLevelType w:val="multilevel"/>
    <w:tmpl w:val="A48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B1DAE"/>
    <w:multiLevelType w:val="multilevel"/>
    <w:tmpl w:val="821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C57DC"/>
    <w:multiLevelType w:val="multilevel"/>
    <w:tmpl w:val="CFA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3463A"/>
    <w:multiLevelType w:val="multilevel"/>
    <w:tmpl w:val="C90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C6C8B"/>
    <w:multiLevelType w:val="multilevel"/>
    <w:tmpl w:val="AA0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C7E72"/>
    <w:multiLevelType w:val="multilevel"/>
    <w:tmpl w:val="611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21057"/>
    <w:multiLevelType w:val="multilevel"/>
    <w:tmpl w:val="195E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554C3A"/>
    <w:multiLevelType w:val="multilevel"/>
    <w:tmpl w:val="3E5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11A9B"/>
    <w:multiLevelType w:val="multilevel"/>
    <w:tmpl w:val="DCA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34D18"/>
    <w:multiLevelType w:val="multilevel"/>
    <w:tmpl w:val="C2F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82501"/>
    <w:multiLevelType w:val="multilevel"/>
    <w:tmpl w:val="BE8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473C8"/>
    <w:multiLevelType w:val="multilevel"/>
    <w:tmpl w:val="339C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B91676"/>
    <w:multiLevelType w:val="multilevel"/>
    <w:tmpl w:val="D25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B7783"/>
    <w:multiLevelType w:val="multilevel"/>
    <w:tmpl w:val="5FFE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8E01D6"/>
    <w:multiLevelType w:val="multilevel"/>
    <w:tmpl w:val="29A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156C7"/>
    <w:multiLevelType w:val="multilevel"/>
    <w:tmpl w:val="93A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C0734"/>
    <w:multiLevelType w:val="multilevel"/>
    <w:tmpl w:val="E6B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64D8A"/>
    <w:multiLevelType w:val="multilevel"/>
    <w:tmpl w:val="F81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9F6BBC"/>
    <w:multiLevelType w:val="multilevel"/>
    <w:tmpl w:val="9FD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683CEA"/>
    <w:multiLevelType w:val="multilevel"/>
    <w:tmpl w:val="22D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002B7"/>
    <w:multiLevelType w:val="multilevel"/>
    <w:tmpl w:val="B58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079A9"/>
    <w:multiLevelType w:val="multilevel"/>
    <w:tmpl w:val="3EB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7606F"/>
    <w:multiLevelType w:val="multilevel"/>
    <w:tmpl w:val="B35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B468C"/>
    <w:multiLevelType w:val="multilevel"/>
    <w:tmpl w:val="566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80E1D"/>
    <w:multiLevelType w:val="multilevel"/>
    <w:tmpl w:val="36B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21BAE"/>
    <w:multiLevelType w:val="multilevel"/>
    <w:tmpl w:val="269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2716B"/>
    <w:multiLevelType w:val="multilevel"/>
    <w:tmpl w:val="EEC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590B9E"/>
    <w:multiLevelType w:val="multilevel"/>
    <w:tmpl w:val="D7A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5412F"/>
    <w:multiLevelType w:val="multilevel"/>
    <w:tmpl w:val="C47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BB28B1"/>
    <w:multiLevelType w:val="multilevel"/>
    <w:tmpl w:val="7E3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3F4097"/>
    <w:multiLevelType w:val="multilevel"/>
    <w:tmpl w:val="5F60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711A03"/>
    <w:multiLevelType w:val="multilevel"/>
    <w:tmpl w:val="4BF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B2BB1"/>
    <w:multiLevelType w:val="multilevel"/>
    <w:tmpl w:val="C27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4917AF"/>
    <w:multiLevelType w:val="multilevel"/>
    <w:tmpl w:val="909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CF2C53"/>
    <w:multiLevelType w:val="multilevel"/>
    <w:tmpl w:val="3ED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B2122B"/>
    <w:multiLevelType w:val="multilevel"/>
    <w:tmpl w:val="563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24581">
    <w:abstractNumId w:val="47"/>
  </w:num>
  <w:num w:numId="2" w16cid:durableId="1196384453">
    <w:abstractNumId w:val="2"/>
  </w:num>
  <w:num w:numId="3" w16cid:durableId="1960062481">
    <w:abstractNumId w:val="39"/>
  </w:num>
  <w:num w:numId="4" w16cid:durableId="1173375882">
    <w:abstractNumId w:val="24"/>
  </w:num>
  <w:num w:numId="5" w16cid:durableId="553352339">
    <w:abstractNumId w:val="28"/>
  </w:num>
  <w:num w:numId="6" w16cid:durableId="53552271">
    <w:abstractNumId w:val="18"/>
  </w:num>
  <w:num w:numId="7" w16cid:durableId="1182742093">
    <w:abstractNumId w:val="25"/>
  </w:num>
  <w:num w:numId="8" w16cid:durableId="856697886">
    <w:abstractNumId w:val="38"/>
  </w:num>
  <w:num w:numId="9" w16cid:durableId="2111779620">
    <w:abstractNumId w:val="16"/>
  </w:num>
  <w:num w:numId="10" w16cid:durableId="963729729">
    <w:abstractNumId w:val="1"/>
  </w:num>
  <w:num w:numId="11" w16cid:durableId="1868444815">
    <w:abstractNumId w:val="42"/>
  </w:num>
  <w:num w:numId="12" w16cid:durableId="1713460778">
    <w:abstractNumId w:val="40"/>
  </w:num>
  <w:num w:numId="13" w16cid:durableId="698163576">
    <w:abstractNumId w:val="8"/>
  </w:num>
  <w:num w:numId="14" w16cid:durableId="207257178">
    <w:abstractNumId w:val="19"/>
  </w:num>
  <w:num w:numId="15" w16cid:durableId="1844271815">
    <w:abstractNumId w:val="11"/>
  </w:num>
  <w:num w:numId="16" w16cid:durableId="1922642660">
    <w:abstractNumId w:val="41"/>
  </w:num>
  <w:num w:numId="17" w16cid:durableId="2089418857">
    <w:abstractNumId w:val="56"/>
  </w:num>
  <w:num w:numId="18" w16cid:durableId="1534224733">
    <w:abstractNumId w:val="50"/>
  </w:num>
  <w:num w:numId="19" w16cid:durableId="616835553">
    <w:abstractNumId w:val="46"/>
  </w:num>
  <w:num w:numId="20" w16cid:durableId="425922984">
    <w:abstractNumId w:val="17"/>
  </w:num>
  <w:num w:numId="21" w16cid:durableId="1597597540">
    <w:abstractNumId w:val="29"/>
  </w:num>
  <w:num w:numId="22" w16cid:durableId="1761294462">
    <w:abstractNumId w:val="23"/>
  </w:num>
  <w:num w:numId="23" w16cid:durableId="1656646473">
    <w:abstractNumId w:val="48"/>
  </w:num>
  <w:num w:numId="24" w16cid:durableId="1993678132">
    <w:abstractNumId w:val="3"/>
  </w:num>
  <w:num w:numId="25" w16cid:durableId="1718624017">
    <w:abstractNumId w:val="45"/>
  </w:num>
  <w:num w:numId="26" w16cid:durableId="204029508">
    <w:abstractNumId w:val="13"/>
  </w:num>
  <w:num w:numId="27" w16cid:durableId="278877530">
    <w:abstractNumId w:val="34"/>
  </w:num>
  <w:num w:numId="28" w16cid:durableId="1055662185">
    <w:abstractNumId w:val="30"/>
  </w:num>
  <w:num w:numId="29" w16cid:durableId="649559672">
    <w:abstractNumId w:val="14"/>
  </w:num>
  <w:num w:numId="30" w16cid:durableId="1160855216">
    <w:abstractNumId w:val="4"/>
  </w:num>
  <w:num w:numId="31" w16cid:durableId="1786464302">
    <w:abstractNumId w:val="26"/>
  </w:num>
  <w:num w:numId="32" w16cid:durableId="1848448020">
    <w:abstractNumId w:val="44"/>
  </w:num>
  <w:num w:numId="33" w16cid:durableId="1485194622">
    <w:abstractNumId w:val="55"/>
  </w:num>
  <w:num w:numId="34" w16cid:durableId="1449397362">
    <w:abstractNumId w:val="35"/>
  </w:num>
  <w:num w:numId="35" w16cid:durableId="161508189">
    <w:abstractNumId w:val="7"/>
  </w:num>
  <w:num w:numId="36" w16cid:durableId="172300101">
    <w:abstractNumId w:val="43"/>
  </w:num>
  <w:num w:numId="37" w16cid:durableId="1370909764">
    <w:abstractNumId w:val="37"/>
  </w:num>
  <w:num w:numId="38" w16cid:durableId="515383910">
    <w:abstractNumId w:val="21"/>
  </w:num>
  <w:num w:numId="39" w16cid:durableId="1926762668">
    <w:abstractNumId w:val="10"/>
  </w:num>
  <w:num w:numId="40" w16cid:durableId="947539038">
    <w:abstractNumId w:val="31"/>
  </w:num>
  <w:num w:numId="41" w16cid:durableId="988166769">
    <w:abstractNumId w:val="9"/>
  </w:num>
  <w:num w:numId="42" w16cid:durableId="1587350174">
    <w:abstractNumId w:val="12"/>
  </w:num>
  <w:num w:numId="43" w16cid:durableId="1757021765">
    <w:abstractNumId w:val="20"/>
  </w:num>
  <w:num w:numId="44" w16cid:durableId="1877890143">
    <w:abstractNumId w:val="0"/>
  </w:num>
  <w:num w:numId="45" w16cid:durableId="1481531681">
    <w:abstractNumId w:val="49"/>
  </w:num>
  <w:num w:numId="46" w16cid:durableId="1369912382">
    <w:abstractNumId w:val="6"/>
  </w:num>
  <w:num w:numId="47" w16cid:durableId="1837574346">
    <w:abstractNumId w:val="5"/>
  </w:num>
  <w:num w:numId="48" w16cid:durableId="278493791">
    <w:abstractNumId w:val="22"/>
  </w:num>
  <w:num w:numId="49" w16cid:durableId="395057896">
    <w:abstractNumId w:val="36"/>
  </w:num>
  <w:num w:numId="50" w16cid:durableId="288170759">
    <w:abstractNumId w:val="32"/>
  </w:num>
  <w:num w:numId="51" w16cid:durableId="914167259">
    <w:abstractNumId w:val="54"/>
  </w:num>
  <w:num w:numId="52" w16cid:durableId="1107043229">
    <w:abstractNumId w:val="27"/>
  </w:num>
  <w:num w:numId="53" w16cid:durableId="26567699">
    <w:abstractNumId w:val="51"/>
  </w:num>
  <w:num w:numId="54" w16cid:durableId="1524393407">
    <w:abstractNumId w:val="53"/>
  </w:num>
  <w:num w:numId="55" w16cid:durableId="376125022">
    <w:abstractNumId w:val="33"/>
  </w:num>
  <w:num w:numId="56" w16cid:durableId="312027092">
    <w:abstractNumId w:val="52"/>
  </w:num>
  <w:num w:numId="57" w16cid:durableId="2005625275">
    <w:abstractNumId w:val="1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3B"/>
    <w:rsid w:val="00007C36"/>
    <w:rsid w:val="00020D3A"/>
    <w:rsid w:val="00034EC3"/>
    <w:rsid w:val="00042D1E"/>
    <w:rsid w:val="00056466"/>
    <w:rsid w:val="0006611B"/>
    <w:rsid w:val="000767FE"/>
    <w:rsid w:val="000E66B6"/>
    <w:rsid w:val="000F493C"/>
    <w:rsid w:val="0010352C"/>
    <w:rsid w:val="00113E63"/>
    <w:rsid w:val="00124B6E"/>
    <w:rsid w:val="00127D5A"/>
    <w:rsid w:val="00132ECE"/>
    <w:rsid w:val="0015475E"/>
    <w:rsid w:val="0016463B"/>
    <w:rsid w:val="00171E19"/>
    <w:rsid w:val="0017799F"/>
    <w:rsid w:val="0020141E"/>
    <w:rsid w:val="00220D1E"/>
    <w:rsid w:val="0025006A"/>
    <w:rsid w:val="00254195"/>
    <w:rsid w:val="002751C0"/>
    <w:rsid w:val="00286D36"/>
    <w:rsid w:val="002B5A1A"/>
    <w:rsid w:val="002F1ADF"/>
    <w:rsid w:val="002F30D4"/>
    <w:rsid w:val="002F5597"/>
    <w:rsid w:val="00303239"/>
    <w:rsid w:val="003169DC"/>
    <w:rsid w:val="00317963"/>
    <w:rsid w:val="00332AFB"/>
    <w:rsid w:val="003602EF"/>
    <w:rsid w:val="003B6318"/>
    <w:rsid w:val="003C7771"/>
    <w:rsid w:val="00462CF4"/>
    <w:rsid w:val="0046391C"/>
    <w:rsid w:val="004C0804"/>
    <w:rsid w:val="004D3C34"/>
    <w:rsid w:val="004E160D"/>
    <w:rsid w:val="00514B45"/>
    <w:rsid w:val="00524A94"/>
    <w:rsid w:val="005340F5"/>
    <w:rsid w:val="00552AD0"/>
    <w:rsid w:val="005866B8"/>
    <w:rsid w:val="00592523"/>
    <w:rsid w:val="00595F2F"/>
    <w:rsid w:val="005A256D"/>
    <w:rsid w:val="005C59C2"/>
    <w:rsid w:val="005F3C22"/>
    <w:rsid w:val="00604703"/>
    <w:rsid w:val="006305EC"/>
    <w:rsid w:val="00632DD3"/>
    <w:rsid w:val="0064692F"/>
    <w:rsid w:val="006558A7"/>
    <w:rsid w:val="006760C0"/>
    <w:rsid w:val="006823D9"/>
    <w:rsid w:val="006B0783"/>
    <w:rsid w:val="006C519B"/>
    <w:rsid w:val="006D26D3"/>
    <w:rsid w:val="0070329E"/>
    <w:rsid w:val="00705631"/>
    <w:rsid w:val="00707819"/>
    <w:rsid w:val="00725809"/>
    <w:rsid w:val="00742249"/>
    <w:rsid w:val="00750AFD"/>
    <w:rsid w:val="0078032C"/>
    <w:rsid w:val="00792A74"/>
    <w:rsid w:val="00794541"/>
    <w:rsid w:val="007D0E9E"/>
    <w:rsid w:val="007E740A"/>
    <w:rsid w:val="007E79B5"/>
    <w:rsid w:val="008213D5"/>
    <w:rsid w:val="00826CFD"/>
    <w:rsid w:val="00843E83"/>
    <w:rsid w:val="00850615"/>
    <w:rsid w:val="00853227"/>
    <w:rsid w:val="008A790F"/>
    <w:rsid w:val="008B5887"/>
    <w:rsid w:val="008E3D15"/>
    <w:rsid w:val="008F32E8"/>
    <w:rsid w:val="008F6A81"/>
    <w:rsid w:val="00925F17"/>
    <w:rsid w:val="00930654"/>
    <w:rsid w:val="009439F3"/>
    <w:rsid w:val="009558AA"/>
    <w:rsid w:val="0097107A"/>
    <w:rsid w:val="0098458B"/>
    <w:rsid w:val="00992095"/>
    <w:rsid w:val="009B01FC"/>
    <w:rsid w:val="009E6EB6"/>
    <w:rsid w:val="00A1561F"/>
    <w:rsid w:val="00A41285"/>
    <w:rsid w:val="00B005BA"/>
    <w:rsid w:val="00B07EF7"/>
    <w:rsid w:val="00B7290F"/>
    <w:rsid w:val="00BB5B84"/>
    <w:rsid w:val="00BE4C8B"/>
    <w:rsid w:val="00BF6600"/>
    <w:rsid w:val="00C11A9C"/>
    <w:rsid w:val="00C3623C"/>
    <w:rsid w:val="00C45955"/>
    <w:rsid w:val="00C5770B"/>
    <w:rsid w:val="00C72546"/>
    <w:rsid w:val="00CA5356"/>
    <w:rsid w:val="00CB5905"/>
    <w:rsid w:val="00CB75DF"/>
    <w:rsid w:val="00CC675A"/>
    <w:rsid w:val="00CD4FF6"/>
    <w:rsid w:val="00CE05DA"/>
    <w:rsid w:val="00CE582B"/>
    <w:rsid w:val="00D40C68"/>
    <w:rsid w:val="00D445C4"/>
    <w:rsid w:val="00D662B0"/>
    <w:rsid w:val="00D73D38"/>
    <w:rsid w:val="00D97F74"/>
    <w:rsid w:val="00DB2B4A"/>
    <w:rsid w:val="00DB369B"/>
    <w:rsid w:val="00E51A05"/>
    <w:rsid w:val="00E522F2"/>
    <w:rsid w:val="00E61FA3"/>
    <w:rsid w:val="00E75D2F"/>
    <w:rsid w:val="00EA4682"/>
    <w:rsid w:val="00EC45F3"/>
    <w:rsid w:val="00F27354"/>
    <w:rsid w:val="00F31278"/>
    <w:rsid w:val="00F56A9A"/>
    <w:rsid w:val="00FB004E"/>
    <w:rsid w:val="00FD0E19"/>
    <w:rsid w:val="00FD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C614"/>
  <w15:chartTrackingRefBased/>
  <w15:docId w15:val="{F423FD69-AF37-41DA-B831-715AF843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D5A"/>
  </w:style>
  <w:style w:type="paragraph" w:styleId="Heading1">
    <w:name w:val="heading 1"/>
    <w:basedOn w:val="Normal"/>
    <w:next w:val="Normal"/>
    <w:link w:val="Heading1Char"/>
    <w:uiPriority w:val="9"/>
    <w:qFormat/>
    <w:rsid w:val="0016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6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21</Pages>
  <Words>4740</Words>
  <Characters>27024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Sarkar</dc:creator>
  <cp:keywords/>
  <dc:description/>
  <cp:lastModifiedBy>Manoj Sarkar</cp:lastModifiedBy>
  <cp:revision>14</cp:revision>
  <dcterms:created xsi:type="dcterms:W3CDTF">2026-07-03T14:24:00Z</dcterms:created>
  <dcterms:modified xsi:type="dcterms:W3CDTF">2026-07-06T06:58:00Z</dcterms:modified>
</cp:coreProperties>
</file>