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4D3" w:rsidRPr="00F134D3" w:rsidRDefault="00F134D3">
      <w:pPr>
        <w:rPr>
          <w:b/>
          <w:sz w:val="36"/>
          <w:szCs w:val="36"/>
        </w:rPr>
      </w:pPr>
      <w:r w:rsidRPr="00F134D3">
        <w:rPr>
          <w:b/>
          <w:sz w:val="36"/>
          <w:szCs w:val="36"/>
        </w:rPr>
        <w:t xml:space="preserve">                 AWS Security using Security Groups and NACL</w:t>
      </w:r>
    </w:p>
    <w:p w:rsidR="00F134D3" w:rsidRDefault="00F134D3"/>
    <w:p w:rsidR="00F134D3" w:rsidRDefault="00F134D3">
      <w:r>
        <w:t>1.</w:t>
      </w:r>
    </w:p>
    <w:p w:rsidR="003D210A" w:rsidRDefault="00621C36">
      <w:r w:rsidRPr="00621C36">
        <w:drawing>
          <wp:inline distT="0" distB="0" distL="0" distR="0" wp14:anchorId="7E135CC8" wp14:editId="479C3387">
            <wp:extent cx="6124575" cy="2409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405" cy="241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36" w:rsidRDefault="00621C36">
      <w:r>
        <w:t>2.</w:t>
      </w:r>
    </w:p>
    <w:p w:rsidR="00621C36" w:rsidRDefault="00621C36">
      <w:bookmarkStart w:id="0" w:name="_GoBack"/>
      <w:r w:rsidRPr="00621C36">
        <w:drawing>
          <wp:inline distT="0" distB="0" distL="0" distR="0" wp14:anchorId="4D5A0ACF" wp14:editId="125D7EDE">
            <wp:extent cx="6276975" cy="1990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21C36" w:rsidRDefault="00621C36">
      <w:r w:rsidRPr="00621C36">
        <w:lastRenderedPageBreak/>
        <w:drawing>
          <wp:inline distT="0" distB="0" distL="0" distR="0" wp14:anchorId="27D8D20F" wp14:editId="43FF40E5">
            <wp:extent cx="5934961" cy="18383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6D" w:rsidRPr="00F6476D">
        <w:drawing>
          <wp:inline distT="0" distB="0" distL="0" distR="0" wp14:anchorId="32697AEB" wp14:editId="139D482A">
            <wp:extent cx="594360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6D" w:rsidRPr="00F6476D">
        <w:drawing>
          <wp:inline distT="0" distB="0" distL="0" distR="0" wp14:anchorId="188A8F68" wp14:editId="16AC48D9">
            <wp:extent cx="5943600" cy="1905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6D" w:rsidRPr="00F6476D">
        <w:lastRenderedPageBreak/>
        <w:drawing>
          <wp:inline distT="0" distB="0" distL="0" distR="0" wp14:anchorId="3EA48F82" wp14:editId="4A223FAC">
            <wp:extent cx="586740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4D3" w:rsidRPr="00E017EB">
        <w:drawing>
          <wp:inline distT="0" distB="0" distL="0" distR="0" wp14:anchorId="3FB3E2D8" wp14:editId="73124951">
            <wp:extent cx="5210175" cy="2257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C36"/>
    <w:rsid w:val="003D210A"/>
    <w:rsid w:val="00621C36"/>
    <w:rsid w:val="00A86C45"/>
    <w:rsid w:val="00ED6803"/>
    <w:rsid w:val="00F134D3"/>
    <w:rsid w:val="00F6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C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C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8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2026-03-19T11:50:00Z</dcterms:created>
  <dcterms:modified xsi:type="dcterms:W3CDTF">2026-03-19T13:20:00Z</dcterms:modified>
</cp:coreProperties>
</file>