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3F6A" w14:textId="17657098" w:rsidR="00AF1255" w:rsidRDefault="00210E1A">
      <w:r>
        <w:rPr>
          <w:noProof/>
        </w:rPr>
        <w:drawing>
          <wp:inline distT="0" distB="0" distL="0" distR="0" wp14:anchorId="162D53B6" wp14:editId="059A9C28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2454" w14:textId="04DB22F3" w:rsidR="00210E1A" w:rsidRDefault="00210E1A">
      <w:r>
        <w:rPr>
          <w:noProof/>
        </w:rPr>
        <w:drawing>
          <wp:inline distT="0" distB="0" distL="0" distR="0" wp14:anchorId="2D2C758D" wp14:editId="568D469F">
            <wp:extent cx="59436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67F1" w14:textId="7B94A2C6" w:rsidR="00210E1A" w:rsidRDefault="00210E1A">
      <w:r>
        <w:rPr>
          <w:noProof/>
        </w:rPr>
        <w:lastRenderedPageBreak/>
        <w:drawing>
          <wp:inline distT="0" distB="0" distL="0" distR="0" wp14:anchorId="64F59DA7" wp14:editId="245C14BF">
            <wp:extent cx="5943600" cy="3002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7966" w14:textId="78245A8C" w:rsidR="00210E1A" w:rsidRDefault="00210E1A">
      <w:r>
        <w:rPr>
          <w:noProof/>
        </w:rPr>
        <w:drawing>
          <wp:inline distT="0" distB="0" distL="0" distR="0" wp14:anchorId="6A22A8CF" wp14:editId="282D97C6">
            <wp:extent cx="5943600" cy="3002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A1F9" w14:textId="1978F3CF" w:rsidR="00210E1A" w:rsidRDefault="00210E1A">
      <w:pPr>
        <w:rPr>
          <w:noProof/>
        </w:rPr>
      </w:pPr>
    </w:p>
    <w:p w14:paraId="502E066B" w14:textId="7A4EE4E8" w:rsidR="004B5509" w:rsidRDefault="004B5509">
      <w:r>
        <w:rPr>
          <w:noProof/>
        </w:rPr>
        <w:lastRenderedPageBreak/>
        <w:drawing>
          <wp:inline distT="0" distB="0" distL="0" distR="0" wp14:anchorId="3FB0A18D" wp14:editId="1BCA1F74">
            <wp:extent cx="5943600" cy="3002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3A615" w14:textId="77777777" w:rsidR="00754729" w:rsidRDefault="00754729" w:rsidP="00BD21B1">
      <w:pPr>
        <w:spacing w:after="0" w:line="240" w:lineRule="auto"/>
      </w:pPr>
      <w:r>
        <w:separator/>
      </w:r>
    </w:p>
  </w:endnote>
  <w:endnote w:type="continuationSeparator" w:id="0">
    <w:p w14:paraId="000C0EDD" w14:textId="77777777" w:rsidR="00754729" w:rsidRDefault="00754729" w:rsidP="00BD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51ACC" w14:textId="77777777" w:rsidR="00754729" w:rsidRDefault="00754729" w:rsidP="00BD21B1">
      <w:pPr>
        <w:spacing w:after="0" w:line="240" w:lineRule="auto"/>
      </w:pPr>
      <w:r>
        <w:separator/>
      </w:r>
    </w:p>
  </w:footnote>
  <w:footnote w:type="continuationSeparator" w:id="0">
    <w:p w14:paraId="075B713D" w14:textId="77777777" w:rsidR="00754729" w:rsidRDefault="00754729" w:rsidP="00BD2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1A"/>
    <w:rsid w:val="00210E1A"/>
    <w:rsid w:val="0023427B"/>
    <w:rsid w:val="004B5509"/>
    <w:rsid w:val="00754729"/>
    <w:rsid w:val="00BD21B1"/>
    <w:rsid w:val="00E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D8249"/>
  <w15:chartTrackingRefBased/>
  <w15:docId w15:val="{28F7A759-3D0B-4B76-BD8B-8DB6EB6C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Gnanasekaran(UST,IN)</dc:creator>
  <cp:keywords/>
  <dc:description/>
  <cp:lastModifiedBy>Manojkumar Gnanasekaran(UST,IN)</cp:lastModifiedBy>
  <cp:revision>2</cp:revision>
  <dcterms:created xsi:type="dcterms:W3CDTF">2021-11-01T14:01:00Z</dcterms:created>
  <dcterms:modified xsi:type="dcterms:W3CDTF">2021-11-01T14:19:00Z</dcterms:modified>
</cp:coreProperties>
</file>