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8FA05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103C5B2D" w14:textId="77777777" w:rsidR="00A31B50" w:rsidRDefault="00A31B50" w:rsidP="00A31B50">
      <w:pPr>
        <w:rPr>
          <w:sz w:val="28"/>
          <w:szCs w:val="28"/>
        </w:rPr>
      </w:pPr>
    </w:p>
    <w:p w14:paraId="76827A27" w14:textId="3DC74BA1" w:rsidR="00A31B50" w:rsidRPr="00A31B50" w:rsidRDefault="00A31B50" w:rsidP="00A31B50">
      <w:r w:rsidRPr="00A31B50">
        <w:t xml:space="preserve">Name: </w:t>
      </w:r>
      <w:r w:rsidR="00C8582C">
        <w:t>G2M Insight for Cab Investment Firm</w:t>
      </w:r>
    </w:p>
    <w:p w14:paraId="06951BD7" w14:textId="257B7533" w:rsidR="00A31B50" w:rsidRDefault="00A31B50" w:rsidP="00A31B50">
      <w:r w:rsidRPr="00A31B50">
        <w:t xml:space="preserve">Report date: </w:t>
      </w:r>
      <w:r w:rsidR="00C8582C">
        <w:t>24/06/2021</w:t>
      </w:r>
    </w:p>
    <w:p w14:paraId="2159A95A" w14:textId="55179B1E" w:rsidR="00A31B50" w:rsidRDefault="00A31B50" w:rsidP="00A31B50">
      <w:r>
        <w:t>Internship Batch:</w:t>
      </w:r>
      <w:r w:rsidR="00C8582C">
        <w:t xml:space="preserve"> LISUM01</w:t>
      </w:r>
    </w:p>
    <w:p w14:paraId="07C2958D" w14:textId="502D80E8" w:rsidR="00A31B50" w:rsidRDefault="00A31B50" w:rsidP="00A31B50">
      <w:r>
        <w:t>Version:</w:t>
      </w:r>
      <w:r w:rsidR="00C8582C">
        <w:t>1.0</w:t>
      </w:r>
    </w:p>
    <w:p w14:paraId="4EEFEA02" w14:textId="15C8E7AD" w:rsidR="00A31B50" w:rsidRDefault="00A31B50" w:rsidP="00A31B50">
      <w:r>
        <w:t>Data intake by:</w:t>
      </w:r>
      <w:r w:rsidR="00C8582C">
        <w:t xml:space="preserve"> Manoj Kumar Thangaraj</w:t>
      </w:r>
    </w:p>
    <w:p w14:paraId="64F139DF" w14:textId="793E0B6D" w:rsidR="00A31B50" w:rsidRDefault="00A31B50" w:rsidP="00A31B50">
      <w:r>
        <w:t>Data intake reviewer</w:t>
      </w:r>
      <w:r w:rsidR="00C8582C">
        <w:t>:</w:t>
      </w:r>
    </w:p>
    <w:p w14:paraId="1546167A" w14:textId="685E5612" w:rsidR="00A31B50" w:rsidRDefault="00A31B50" w:rsidP="00A31B50">
      <w:r>
        <w:t xml:space="preserve">Data storage location: </w:t>
      </w:r>
      <w:r w:rsidR="00C8582C" w:rsidRPr="00C8582C">
        <w:t>https://github.com/manojthangaraj92/G2M-CabInvestmentFirm.git</w:t>
      </w:r>
    </w:p>
    <w:p w14:paraId="3CD90077" w14:textId="77777777" w:rsidR="00A31B50" w:rsidRDefault="00A31B50" w:rsidP="00A31B50"/>
    <w:p w14:paraId="6BF3AD45" w14:textId="2F2CE06B" w:rsid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67AA37C5" w14:textId="77777777" w:rsidR="00C3366A" w:rsidRPr="00A31B50" w:rsidRDefault="00C3366A" w:rsidP="00A31B50">
      <w:pPr>
        <w:rPr>
          <w:b/>
        </w:rPr>
      </w:pPr>
    </w:p>
    <w:p w14:paraId="7E4B1A50" w14:textId="0DCC9CA1" w:rsidR="00A31B50" w:rsidRDefault="00C3366A" w:rsidP="00A31B50">
      <w:r w:rsidRPr="00C3366A">
        <w:rPr>
          <w:b/>
          <w:bCs/>
        </w:rPr>
        <w:t>Table Name</w:t>
      </w:r>
      <w:r>
        <w:t xml:space="preserve">: </w:t>
      </w:r>
      <w:proofErr w:type="spellStart"/>
      <w:r>
        <w:t>Cab_data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2671FD31" w14:textId="77777777" w:rsidTr="00A31B50">
        <w:tc>
          <w:tcPr>
            <w:tcW w:w="4675" w:type="dxa"/>
          </w:tcPr>
          <w:p w14:paraId="223D5EC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769F1E7" w14:textId="003A5EFE" w:rsidR="00A31B50" w:rsidRDefault="00C8582C" w:rsidP="00A31B50">
            <w:r>
              <w:t>359392</w:t>
            </w:r>
          </w:p>
        </w:tc>
      </w:tr>
      <w:tr w:rsidR="00A31B50" w14:paraId="60E93EE8" w14:textId="77777777" w:rsidTr="00A31B50">
        <w:tc>
          <w:tcPr>
            <w:tcW w:w="4675" w:type="dxa"/>
          </w:tcPr>
          <w:p w14:paraId="7E0B053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7D3BC3E" w14:textId="713B3C19" w:rsidR="00A31B50" w:rsidRDefault="00971021" w:rsidP="00A31B50">
            <w:r>
              <w:t>1</w:t>
            </w:r>
          </w:p>
        </w:tc>
      </w:tr>
      <w:tr w:rsidR="00A31B50" w14:paraId="126D4FAB" w14:textId="77777777" w:rsidTr="00A31B50">
        <w:tc>
          <w:tcPr>
            <w:tcW w:w="4675" w:type="dxa"/>
          </w:tcPr>
          <w:p w14:paraId="6F1F46C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DEC6F0F" w14:textId="54E90AEC" w:rsidR="00A31B50" w:rsidRDefault="00971021" w:rsidP="00A31B50">
            <w:r>
              <w:t>7</w:t>
            </w:r>
          </w:p>
        </w:tc>
      </w:tr>
      <w:tr w:rsidR="00A31B50" w14:paraId="7C087B96" w14:textId="77777777" w:rsidTr="00A31B50">
        <w:tc>
          <w:tcPr>
            <w:tcW w:w="4675" w:type="dxa"/>
          </w:tcPr>
          <w:p w14:paraId="069615F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6D532BE" w14:textId="0B54E318" w:rsidR="00A31B50" w:rsidRDefault="00C8582C" w:rsidP="00A31B50">
            <w:r>
              <w:t>Csv file</w:t>
            </w:r>
          </w:p>
        </w:tc>
      </w:tr>
      <w:tr w:rsidR="00A31B50" w14:paraId="71FCE06A" w14:textId="77777777" w:rsidTr="00A31B50">
        <w:tc>
          <w:tcPr>
            <w:tcW w:w="4675" w:type="dxa"/>
          </w:tcPr>
          <w:p w14:paraId="6C7A1E2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3E3B754" w14:textId="08AABF2C" w:rsidR="00A31B50" w:rsidRDefault="00C3366A" w:rsidP="00A31B50">
            <w:r>
              <w:t>20.63MB</w:t>
            </w:r>
          </w:p>
        </w:tc>
      </w:tr>
    </w:tbl>
    <w:p w14:paraId="0D3A269E" w14:textId="77777777" w:rsidR="00A31B50" w:rsidRDefault="00A31B50" w:rsidP="00A31B50"/>
    <w:p w14:paraId="340A1E71" w14:textId="2CA7F557" w:rsidR="00C3366A" w:rsidRDefault="00C3366A" w:rsidP="00A31B50">
      <w:pPr>
        <w:rPr>
          <w:b/>
        </w:rPr>
      </w:pPr>
      <w:r>
        <w:rPr>
          <w:b/>
        </w:rPr>
        <w:t>Table Name:</w:t>
      </w:r>
      <w:r w:rsidR="00971021">
        <w:rPr>
          <w:b/>
        </w:rPr>
        <w:t xml:space="preserve"> 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366A" w14:paraId="701A74C2" w14:textId="77777777" w:rsidTr="00F626B4">
        <w:tc>
          <w:tcPr>
            <w:tcW w:w="4675" w:type="dxa"/>
          </w:tcPr>
          <w:p w14:paraId="6F508E7B" w14:textId="77777777" w:rsidR="00C3366A" w:rsidRPr="00A31B50" w:rsidRDefault="00C3366A" w:rsidP="00F626B4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076FED2" w14:textId="3B84A952" w:rsidR="00C3366A" w:rsidRDefault="00971021" w:rsidP="00F626B4">
            <w:r>
              <w:t>20</w:t>
            </w:r>
          </w:p>
        </w:tc>
      </w:tr>
      <w:tr w:rsidR="00C3366A" w14:paraId="29C5C8A0" w14:textId="77777777" w:rsidTr="00F626B4">
        <w:tc>
          <w:tcPr>
            <w:tcW w:w="4675" w:type="dxa"/>
          </w:tcPr>
          <w:p w14:paraId="41FE38B4" w14:textId="77777777" w:rsidR="00C3366A" w:rsidRPr="00A31B50" w:rsidRDefault="00C3366A" w:rsidP="00F626B4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0D22AEE" w14:textId="510ADBA6" w:rsidR="00C3366A" w:rsidRDefault="00971021" w:rsidP="00F626B4">
            <w:r>
              <w:t>1</w:t>
            </w:r>
          </w:p>
        </w:tc>
      </w:tr>
      <w:tr w:rsidR="00C3366A" w14:paraId="1DAAF964" w14:textId="77777777" w:rsidTr="00F626B4">
        <w:tc>
          <w:tcPr>
            <w:tcW w:w="4675" w:type="dxa"/>
          </w:tcPr>
          <w:p w14:paraId="23AE65A3" w14:textId="77777777" w:rsidR="00C3366A" w:rsidRPr="00A31B50" w:rsidRDefault="00C3366A" w:rsidP="00F626B4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47DEAF0" w14:textId="329E1539" w:rsidR="00C3366A" w:rsidRDefault="00971021" w:rsidP="00F626B4">
            <w:r>
              <w:t>3</w:t>
            </w:r>
          </w:p>
        </w:tc>
      </w:tr>
      <w:tr w:rsidR="00C3366A" w14:paraId="290CA472" w14:textId="77777777" w:rsidTr="00F626B4">
        <w:tc>
          <w:tcPr>
            <w:tcW w:w="4675" w:type="dxa"/>
          </w:tcPr>
          <w:p w14:paraId="432E4313" w14:textId="77777777" w:rsidR="00C3366A" w:rsidRPr="00A31B50" w:rsidRDefault="00C3366A" w:rsidP="00F626B4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0D01042" w14:textId="5298BDA6" w:rsidR="00C3366A" w:rsidRDefault="00C3366A" w:rsidP="00F626B4">
            <w:r>
              <w:t>Csv file</w:t>
            </w:r>
          </w:p>
        </w:tc>
      </w:tr>
      <w:tr w:rsidR="00C3366A" w14:paraId="0580E5EC" w14:textId="77777777" w:rsidTr="00F626B4">
        <w:tc>
          <w:tcPr>
            <w:tcW w:w="4675" w:type="dxa"/>
          </w:tcPr>
          <w:p w14:paraId="650D758A" w14:textId="77777777" w:rsidR="00C3366A" w:rsidRPr="00A31B50" w:rsidRDefault="00C3366A" w:rsidP="00F626B4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0631DF3" w14:textId="56F4433E" w:rsidR="00C3366A" w:rsidRDefault="00971021" w:rsidP="00F626B4">
            <w:r>
              <w:t>1KB</w:t>
            </w:r>
          </w:p>
        </w:tc>
      </w:tr>
    </w:tbl>
    <w:p w14:paraId="3459AD0D" w14:textId="4D56604D" w:rsidR="00C3366A" w:rsidRDefault="00C3366A" w:rsidP="00A31B50">
      <w:pPr>
        <w:rPr>
          <w:b/>
        </w:rPr>
      </w:pPr>
    </w:p>
    <w:p w14:paraId="05B94D68" w14:textId="22C0F957" w:rsidR="00C3366A" w:rsidRDefault="00C3366A" w:rsidP="00A31B50">
      <w:pPr>
        <w:rPr>
          <w:b/>
        </w:rPr>
      </w:pPr>
      <w:r>
        <w:rPr>
          <w:b/>
        </w:rPr>
        <w:t>Table Name:</w:t>
      </w:r>
      <w:r w:rsidR="00971021">
        <w:rPr>
          <w:b/>
        </w:rPr>
        <w:t xml:space="preserve"> </w:t>
      </w:r>
      <w:proofErr w:type="spellStart"/>
      <w:r w:rsidR="00971021">
        <w:rPr>
          <w:b/>
        </w:rPr>
        <w:t>Customer_ID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366A" w14:paraId="6935C444" w14:textId="77777777" w:rsidTr="00F626B4">
        <w:tc>
          <w:tcPr>
            <w:tcW w:w="4675" w:type="dxa"/>
          </w:tcPr>
          <w:p w14:paraId="201C61F7" w14:textId="77777777" w:rsidR="00C3366A" w:rsidRPr="00A31B50" w:rsidRDefault="00C3366A" w:rsidP="00F626B4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BE70849" w14:textId="0D317579" w:rsidR="00C3366A" w:rsidRDefault="00971021" w:rsidP="00F626B4">
            <w:r>
              <w:t>49171</w:t>
            </w:r>
          </w:p>
        </w:tc>
      </w:tr>
      <w:tr w:rsidR="00C3366A" w14:paraId="1A314BA4" w14:textId="77777777" w:rsidTr="00F626B4">
        <w:tc>
          <w:tcPr>
            <w:tcW w:w="4675" w:type="dxa"/>
          </w:tcPr>
          <w:p w14:paraId="4EB74656" w14:textId="77777777" w:rsidR="00C3366A" w:rsidRPr="00A31B50" w:rsidRDefault="00C3366A" w:rsidP="00F626B4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8121EB7" w14:textId="3297D856" w:rsidR="00C3366A" w:rsidRDefault="00971021" w:rsidP="00F626B4">
            <w:r>
              <w:t>1</w:t>
            </w:r>
          </w:p>
        </w:tc>
      </w:tr>
      <w:tr w:rsidR="00C3366A" w14:paraId="05F41E09" w14:textId="77777777" w:rsidTr="00F626B4">
        <w:tc>
          <w:tcPr>
            <w:tcW w:w="4675" w:type="dxa"/>
          </w:tcPr>
          <w:p w14:paraId="702FA166" w14:textId="77777777" w:rsidR="00C3366A" w:rsidRPr="00A31B50" w:rsidRDefault="00C3366A" w:rsidP="00F626B4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E4FC98D" w14:textId="43AC4F3D" w:rsidR="00C3366A" w:rsidRDefault="00971021" w:rsidP="00F626B4">
            <w:r>
              <w:t>4</w:t>
            </w:r>
          </w:p>
        </w:tc>
      </w:tr>
      <w:tr w:rsidR="00C3366A" w14:paraId="76B176E8" w14:textId="77777777" w:rsidTr="00F626B4">
        <w:tc>
          <w:tcPr>
            <w:tcW w:w="4675" w:type="dxa"/>
          </w:tcPr>
          <w:p w14:paraId="013103D5" w14:textId="77777777" w:rsidR="00C3366A" w:rsidRPr="00A31B50" w:rsidRDefault="00C3366A" w:rsidP="00F626B4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06CBD92" w14:textId="4468AF5A" w:rsidR="00C3366A" w:rsidRDefault="00C3366A" w:rsidP="00F626B4">
            <w:r>
              <w:t>Csv file</w:t>
            </w:r>
          </w:p>
        </w:tc>
      </w:tr>
      <w:tr w:rsidR="00C3366A" w14:paraId="49EEB3A4" w14:textId="77777777" w:rsidTr="00F626B4">
        <w:tc>
          <w:tcPr>
            <w:tcW w:w="4675" w:type="dxa"/>
          </w:tcPr>
          <w:p w14:paraId="112BAB07" w14:textId="77777777" w:rsidR="00C3366A" w:rsidRPr="00A31B50" w:rsidRDefault="00C3366A" w:rsidP="00F626B4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34CF20D" w14:textId="5BB9FDAB" w:rsidR="00C3366A" w:rsidRDefault="00971021" w:rsidP="00F626B4">
            <w:r>
              <w:t>1.02MB</w:t>
            </w:r>
          </w:p>
        </w:tc>
      </w:tr>
    </w:tbl>
    <w:p w14:paraId="730EF6BB" w14:textId="656E6907" w:rsidR="00C3366A" w:rsidRDefault="00C3366A" w:rsidP="00A31B50">
      <w:pPr>
        <w:rPr>
          <w:b/>
        </w:rPr>
      </w:pPr>
    </w:p>
    <w:p w14:paraId="57C01233" w14:textId="7461324A" w:rsidR="00C3366A" w:rsidRDefault="00C3366A" w:rsidP="00A31B50">
      <w:pPr>
        <w:rPr>
          <w:b/>
        </w:rPr>
      </w:pPr>
      <w:r>
        <w:rPr>
          <w:b/>
        </w:rPr>
        <w:t>Table Name:</w:t>
      </w:r>
      <w:r w:rsidR="00971021">
        <w:rPr>
          <w:b/>
        </w:rPr>
        <w:t xml:space="preserve"> </w:t>
      </w:r>
      <w:proofErr w:type="spellStart"/>
      <w:r w:rsidR="00971021">
        <w:rPr>
          <w:b/>
        </w:rPr>
        <w:t>Transaction_ID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366A" w14:paraId="41171BF1" w14:textId="77777777" w:rsidTr="00F626B4">
        <w:tc>
          <w:tcPr>
            <w:tcW w:w="4675" w:type="dxa"/>
          </w:tcPr>
          <w:p w14:paraId="2304D79A" w14:textId="77777777" w:rsidR="00C3366A" w:rsidRPr="00A31B50" w:rsidRDefault="00C3366A" w:rsidP="00F626B4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BCFE1D3" w14:textId="2E94EF1A" w:rsidR="00C3366A" w:rsidRDefault="00971021" w:rsidP="00F626B4">
            <w:r>
              <w:t>440098</w:t>
            </w:r>
          </w:p>
        </w:tc>
      </w:tr>
      <w:tr w:rsidR="00C3366A" w14:paraId="579EE1EB" w14:textId="77777777" w:rsidTr="00F626B4">
        <w:tc>
          <w:tcPr>
            <w:tcW w:w="4675" w:type="dxa"/>
          </w:tcPr>
          <w:p w14:paraId="2E97C08C" w14:textId="77777777" w:rsidR="00C3366A" w:rsidRPr="00A31B50" w:rsidRDefault="00C3366A" w:rsidP="00F626B4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EC28617" w14:textId="44B04EC7" w:rsidR="00C3366A" w:rsidRDefault="00971021" w:rsidP="00F626B4">
            <w:r>
              <w:t>1</w:t>
            </w:r>
          </w:p>
        </w:tc>
      </w:tr>
      <w:tr w:rsidR="00C3366A" w14:paraId="225FACE2" w14:textId="77777777" w:rsidTr="00F626B4">
        <w:tc>
          <w:tcPr>
            <w:tcW w:w="4675" w:type="dxa"/>
          </w:tcPr>
          <w:p w14:paraId="054DCBBE" w14:textId="77777777" w:rsidR="00C3366A" w:rsidRPr="00A31B50" w:rsidRDefault="00C3366A" w:rsidP="00F626B4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48DE38F" w14:textId="486B47EA" w:rsidR="00C3366A" w:rsidRDefault="00971021" w:rsidP="00F626B4">
            <w:r>
              <w:t>3</w:t>
            </w:r>
          </w:p>
        </w:tc>
      </w:tr>
      <w:tr w:rsidR="00C3366A" w14:paraId="7358E515" w14:textId="77777777" w:rsidTr="00F626B4">
        <w:tc>
          <w:tcPr>
            <w:tcW w:w="4675" w:type="dxa"/>
          </w:tcPr>
          <w:p w14:paraId="4B781BF7" w14:textId="77777777" w:rsidR="00C3366A" w:rsidRPr="00A31B50" w:rsidRDefault="00C3366A" w:rsidP="00F626B4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9D59F9B" w14:textId="56B2C475" w:rsidR="00C3366A" w:rsidRDefault="00C3366A" w:rsidP="00F626B4">
            <w:r>
              <w:t>Csv file</w:t>
            </w:r>
          </w:p>
        </w:tc>
      </w:tr>
      <w:tr w:rsidR="00C3366A" w14:paraId="00C36510" w14:textId="77777777" w:rsidTr="00F626B4">
        <w:tc>
          <w:tcPr>
            <w:tcW w:w="4675" w:type="dxa"/>
          </w:tcPr>
          <w:p w14:paraId="3459466C" w14:textId="77777777" w:rsidR="00C3366A" w:rsidRPr="00A31B50" w:rsidRDefault="00C3366A" w:rsidP="00F626B4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FEF775F" w14:textId="7D92788D" w:rsidR="00C3366A" w:rsidRDefault="00971021" w:rsidP="00F626B4">
            <w:r>
              <w:t>8.7MB</w:t>
            </w:r>
          </w:p>
        </w:tc>
      </w:tr>
    </w:tbl>
    <w:p w14:paraId="06782EC7" w14:textId="77777777" w:rsidR="00A31B50" w:rsidRDefault="00A31B50" w:rsidP="00A31B50">
      <w:pPr>
        <w:rPr>
          <w:b/>
        </w:rPr>
      </w:pPr>
    </w:p>
    <w:p w14:paraId="4BA73D1E" w14:textId="77777777" w:rsidR="00A31B50" w:rsidRDefault="00A31B50" w:rsidP="00A31B50">
      <w:pPr>
        <w:rPr>
          <w:b/>
        </w:rPr>
      </w:pPr>
    </w:p>
    <w:p w14:paraId="4C12448C" w14:textId="77777777" w:rsidR="00971021" w:rsidRDefault="00971021" w:rsidP="00A31B50">
      <w:pPr>
        <w:rPr>
          <w:b/>
        </w:rPr>
      </w:pPr>
    </w:p>
    <w:p w14:paraId="70CAF1CC" w14:textId="77777777" w:rsidR="00971021" w:rsidRDefault="00971021" w:rsidP="00A31B50">
      <w:pPr>
        <w:rPr>
          <w:b/>
        </w:rPr>
      </w:pPr>
    </w:p>
    <w:p w14:paraId="21D7A917" w14:textId="77777777" w:rsidR="00971021" w:rsidRDefault="00971021" w:rsidP="00A31B50">
      <w:pPr>
        <w:rPr>
          <w:b/>
        </w:rPr>
      </w:pPr>
    </w:p>
    <w:p w14:paraId="7757822B" w14:textId="34AB11D3" w:rsidR="00A31B50" w:rsidRPr="00971021" w:rsidRDefault="00A31B50" w:rsidP="00A31B50">
      <w:pPr>
        <w:rPr>
          <w:rFonts w:cs="Times New Roman"/>
          <w:b/>
          <w:sz w:val="28"/>
          <w:szCs w:val="28"/>
        </w:rPr>
      </w:pPr>
      <w:r w:rsidRPr="00971021">
        <w:rPr>
          <w:rFonts w:cs="Times New Roman"/>
          <w:b/>
          <w:sz w:val="28"/>
          <w:szCs w:val="28"/>
        </w:rPr>
        <w:lastRenderedPageBreak/>
        <w:t>Proposed Approach:</w:t>
      </w:r>
    </w:p>
    <w:p w14:paraId="719B7051" w14:textId="7330B774" w:rsidR="00883AF9" w:rsidRPr="00971021" w:rsidRDefault="00883AF9" w:rsidP="00A31B50">
      <w:pPr>
        <w:rPr>
          <w:rFonts w:cs="Times New Roman"/>
          <w:b/>
        </w:rPr>
      </w:pPr>
    </w:p>
    <w:p w14:paraId="57DE6CB3" w14:textId="1B5A8354" w:rsidR="00883AF9" w:rsidRPr="00971021" w:rsidRDefault="00883AF9" w:rsidP="00883AF9">
      <w:pPr>
        <w:pStyle w:val="NormalWeb"/>
        <w:shd w:val="clear" w:color="auto" w:fill="FFFFFF"/>
        <w:spacing w:before="240" w:beforeAutospacing="0" w:after="0" w:afterAutospacing="0"/>
        <w:rPr>
          <w:color w:val="000000"/>
        </w:rPr>
      </w:pPr>
      <w:r w:rsidRPr="00971021">
        <w:rPr>
          <w:color w:val="000000"/>
        </w:rPr>
        <w:t xml:space="preserve">The four individual datasets are merged using their unique keys in each column. Then the data </w:t>
      </w:r>
      <w:r w:rsidRPr="00971021">
        <w:rPr>
          <w:color w:val="000000"/>
        </w:rPr>
        <w:t>pre-processing</w:t>
      </w:r>
      <w:r w:rsidRPr="00971021">
        <w:rPr>
          <w:color w:val="000000"/>
        </w:rPr>
        <w:t xml:space="preserve"> has been done </w:t>
      </w:r>
      <w:r w:rsidRPr="00971021">
        <w:rPr>
          <w:color w:val="000000"/>
        </w:rPr>
        <w:t>to</w:t>
      </w:r>
      <w:r w:rsidRPr="00971021">
        <w:rPr>
          <w:color w:val="000000"/>
        </w:rPr>
        <w:t xml:space="preserve"> check for duplication of rows and null values etc.,</w:t>
      </w:r>
    </w:p>
    <w:p w14:paraId="0AFCEBCB" w14:textId="77777777" w:rsidR="00883AF9" w:rsidRPr="00971021" w:rsidRDefault="00883AF9" w:rsidP="00883AF9">
      <w:pPr>
        <w:pStyle w:val="NormalWeb"/>
        <w:shd w:val="clear" w:color="auto" w:fill="FFFFFF"/>
        <w:spacing w:before="240" w:beforeAutospacing="0" w:after="0" w:afterAutospacing="0"/>
        <w:rPr>
          <w:color w:val="000000"/>
        </w:rPr>
      </w:pPr>
      <w:r w:rsidRPr="00971021">
        <w:rPr>
          <w:color w:val="000000"/>
        </w:rPr>
        <w:t>Descriptive statistics has been carried out on the dataset to develop useful insights.</w:t>
      </w:r>
    </w:p>
    <w:p w14:paraId="23EE7947" w14:textId="77777777" w:rsidR="00883AF9" w:rsidRPr="00971021" w:rsidRDefault="00883AF9" w:rsidP="00883AF9">
      <w:pPr>
        <w:pStyle w:val="NormalWeb"/>
        <w:shd w:val="clear" w:color="auto" w:fill="FFFFFF"/>
        <w:spacing w:before="240" w:beforeAutospacing="0" w:after="0" w:afterAutospacing="0"/>
        <w:rPr>
          <w:color w:val="000000"/>
        </w:rPr>
      </w:pPr>
      <w:r w:rsidRPr="00971021">
        <w:rPr>
          <w:color w:val="000000"/>
        </w:rPr>
        <w:t>Time series analysis has been carried out to develop actionable insights from the dataset.</w:t>
      </w:r>
    </w:p>
    <w:p w14:paraId="0EAF6AEB" w14:textId="77777777" w:rsidR="00883AF9" w:rsidRPr="00971021" w:rsidRDefault="00883AF9" w:rsidP="00883AF9">
      <w:pPr>
        <w:pStyle w:val="NormalWeb"/>
        <w:shd w:val="clear" w:color="auto" w:fill="FFFFFF"/>
        <w:spacing w:before="240" w:beforeAutospacing="0" w:after="0" w:afterAutospacing="0"/>
        <w:rPr>
          <w:color w:val="000000"/>
        </w:rPr>
      </w:pPr>
      <w:r w:rsidRPr="00971021">
        <w:rPr>
          <w:color w:val="000000"/>
        </w:rPr>
        <w:t>Various hypothesis generated and tested against this dataset to check the credibility.</w:t>
      </w:r>
    </w:p>
    <w:p w14:paraId="2EFAC9DD" w14:textId="7A6CE52F" w:rsidR="00883AF9" w:rsidRPr="00971021" w:rsidRDefault="00883AF9" w:rsidP="00A31B50">
      <w:pPr>
        <w:rPr>
          <w:rFonts w:cs="Times New Roman"/>
          <w:b/>
        </w:rPr>
      </w:pPr>
    </w:p>
    <w:p w14:paraId="3EA13AB4" w14:textId="262BFC19" w:rsidR="00883AF9" w:rsidRPr="00971021" w:rsidRDefault="00883AF9" w:rsidP="00A31B50">
      <w:pPr>
        <w:rPr>
          <w:rFonts w:cs="Times New Roman"/>
          <w:b/>
          <w:sz w:val="28"/>
          <w:szCs w:val="28"/>
        </w:rPr>
      </w:pPr>
      <w:r w:rsidRPr="00971021">
        <w:rPr>
          <w:rFonts w:cs="Times New Roman"/>
          <w:b/>
          <w:sz w:val="28"/>
          <w:szCs w:val="28"/>
        </w:rPr>
        <w:t>Assumptions:</w:t>
      </w:r>
    </w:p>
    <w:p w14:paraId="38577F1B" w14:textId="0FB40461" w:rsidR="00883AF9" w:rsidRPr="00971021" w:rsidRDefault="00883AF9" w:rsidP="00A31B50">
      <w:pPr>
        <w:rPr>
          <w:rFonts w:cs="Times New Roman"/>
          <w:bCs/>
        </w:rPr>
      </w:pPr>
    </w:p>
    <w:p w14:paraId="491C6AEE" w14:textId="6A358790" w:rsidR="00883AF9" w:rsidRPr="00971021" w:rsidRDefault="005B7836" w:rsidP="005B7836">
      <w:pPr>
        <w:pStyle w:val="ListParagraph"/>
        <w:numPr>
          <w:ilvl w:val="0"/>
          <w:numId w:val="4"/>
        </w:numPr>
        <w:rPr>
          <w:rFonts w:cs="Times New Roman"/>
          <w:bCs/>
        </w:rPr>
      </w:pPr>
      <w:r w:rsidRPr="00971021">
        <w:rPr>
          <w:rFonts w:cs="Times New Roman"/>
          <w:bCs/>
        </w:rPr>
        <w:t xml:space="preserve">The start date is considered to 02/01/2016(DD/MM/YYYY), </w:t>
      </w:r>
      <w:r w:rsidR="002F61C7" w:rsidRPr="00971021">
        <w:rPr>
          <w:rFonts w:cs="Times New Roman"/>
          <w:bCs/>
        </w:rPr>
        <w:t xml:space="preserve">as per datetime code provided. It </w:t>
      </w:r>
      <w:r w:rsidR="000903B3" w:rsidRPr="00971021">
        <w:rPr>
          <w:rFonts w:cs="Times New Roman"/>
          <w:bCs/>
        </w:rPr>
        <w:t>contradicts with the start date and end date given in the document by one month. Therefore, I considered the end date by document as true and start date is brought forward by 1 month.</w:t>
      </w:r>
    </w:p>
    <w:p w14:paraId="229E872A" w14:textId="6354E88C" w:rsidR="000903B3" w:rsidRPr="00971021" w:rsidRDefault="00C3366A" w:rsidP="005B7836">
      <w:pPr>
        <w:pStyle w:val="ListParagraph"/>
        <w:numPr>
          <w:ilvl w:val="0"/>
          <w:numId w:val="4"/>
        </w:numPr>
        <w:rPr>
          <w:rFonts w:cs="Times New Roman"/>
          <w:bCs/>
        </w:rPr>
      </w:pPr>
      <w:r w:rsidRPr="00971021">
        <w:rPr>
          <w:rFonts w:cs="Times New Roman"/>
          <w:bCs/>
        </w:rPr>
        <w:t>The cost of the trip is assumed as normal or estimated cost of trip as in base charge.</w:t>
      </w:r>
    </w:p>
    <w:p w14:paraId="4B6A2A2F" w14:textId="37857413" w:rsidR="00C3366A" w:rsidRPr="00971021" w:rsidRDefault="00C3366A" w:rsidP="005B7836">
      <w:pPr>
        <w:pStyle w:val="ListParagraph"/>
        <w:numPr>
          <w:ilvl w:val="0"/>
          <w:numId w:val="4"/>
        </w:numPr>
        <w:rPr>
          <w:rFonts w:cs="Times New Roman"/>
          <w:bCs/>
        </w:rPr>
      </w:pPr>
      <w:r w:rsidRPr="00971021">
        <w:rPr>
          <w:rFonts w:cs="Times New Roman"/>
          <w:bCs/>
        </w:rPr>
        <w:t>The Price charged for the trip is assumed as actual coast incurred.</w:t>
      </w:r>
    </w:p>
    <w:p w14:paraId="15C2D253" w14:textId="2EB95205" w:rsidR="00C3366A" w:rsidRPr="00971021" w:rsidRDefault="00C3366A" w:rsidP="005B7836">
      <w:pPr>
        <w:pStyle w:val="ListParagraph"/>
        <w:numPr>
          <w:ilvl w:val="0"/>
          <w:numId w:val="4"/>
        </w:numPr>
        <w:rPr>
          <w:rFonts w:cs="Times New Roman"/>
          <w:bCs/>
        </w:rPr>
      </w:pPr>
      <w:r w:rsidRPr="00971021">
        <w:rPr>
          <w:rFonts w:cs="Times New Roman"/>
          <w:bCs/>
        </w:rPr>
        <w:t>The difference between the price charged and the cost of the trip is assumed to be profit per trip.</w:t>
      </w:r>
    </w:p>
    <w:p w14:paraId="168C46A9" w14:textId="1E0F7EF3" w:rsidR="00C3366A" w:rsidRPr="00971021" w:rsidRDefault="00C3366A" w:rsidP="005B7836">
      <w:pPr>
        <w:pStyle w:val="ListParagraph"/>
        <w:numPr>
          <w:ilvl w:val="0"/>
          <w:numId w:val="4"/>
        </w:numPr>
        <w:rPr>
          <w:rFonts w:cs="Times New Roman"/>
          <w:bCs/>
        </w:rPr>
      </w:pPr>
      <w:r w:rsidRPr="00971021">
        <w:rPr>
          <w:rFonts w:cs="Times New Roman"/>
          <w:bCs/>
        </w:rPr>
        <w:t>Profit per KM is calculated by using profit and KM travelled as there is no information about the time included.</w:t>
      </w:r>
    </w:p>
    <w:p w14:paraId="7329AAB2" w14:textId="77777777" w:rsidR="00C8209E" w:rsidRDefault="00C8209E" w:rsidP="00A31B50">
      <w:pPr>
        <w:rPr>
          <w:b/>
        </w:rPr>
      </w:pPr>
    </w:p>
    <w:p w14:paraId="20867144" w14:textId="77777777" w:rsidR="00C8209E" w:rsidRDefault="00C8209E" w:rsidP="00A31B50">
      <w:pPr>
        <w:rPr>
          <w:b/>
        </w:rPr>
      </w:pPr>
    </w:p>
    <w:p w14:paraId="20354651" w14:textId="77777777" w:rsidR="00A31B50" w:rsidRDefault="00A31B50" w:rsidP="00A31B50">
      <w:pPr>
        <w:rPr>
          <w:b/>
        </w:rPr>
      </w:pPr>
    </w:p>
    <w:p w14:paraId="36D76007" w14:textId="77777777" w:rsidR="00A31B50" w:rsidRDefault="00A31B50" w:rsidP="00A31B50">
      <w:pPr>
        <w:rPr>
          <w:b/>
        </w:rPr>
      </w:pPr>
    </w:p>
    <w:p w14:paraId="7F8BB4C5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B02A7"/>
    <w:multiLevelType w:val="hybridMultilevel"/>
    <w:tmpl w:val="575CF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01FA4"/>
    <w:multiLevelType w:val="hybridMultilevel"/>
    <w:tmpl w:val="2F0C4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7FD5"/>
    <w:multiLevelType w:val="hybridMultilevel"/>
    <w:tmpl w:val="19566354"/>
    <w:lvl w:ilvl="0" w:tplc="449ED482">
      <w:start w:val="1"/>
      <w:numFmt w:val="decimal"/>
      <w:lvlText w:val="%1."/>
      <w:lvlJc w:val="left"/>
      <w:pPr>
        <w:ind w:left="420" w:hanging="360"/>
      </w:pPr>
      <w:rPr>
        <w:rFonts w:ascii="Helvetica" w:hAnsi="Helvetica" w:cs="Helvetica" w:hint="default"/>
        <w:color w:val="00000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903B3"/>
    <w:rsid w:val="002F61C7"/>
    <w:rsid w:val="003849D3"/>
    <w:rsid w:val="005B7836"/>
    <w:rsid w:val="00845D95"/>
    <w:rsid w:val="00883AF9"/>
    <w:rsid w:val="008B0A36"/>
    <w:rsid w:val="00971021"/>
    <w:rsid w:val="00975F5B"/>
    <w:rsid w:val="00A31B50"/>
    <w:rsid w:val="00B34018"/>
    <w:rsid w:val="00BC2DDD"/>
    <w:rsid w:val="00C3366A"/>
    <w:rsid w:val="00C8209E"/>
    <w:rsid w:val="00C8582C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7596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3AF9"/>
    <w:pPr>
      <w:spacing w:before="100" w:beforeAutospacing="1" w:after="100" w:afterAutospacing="1"/>
    </w:pPr>
    <w:rPr>
      <w:rFonts w:eastAsia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1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Manoj kumar Thangaraj</cp:lastModifiedBy>
  <cp:revision>6</cp:revision>
  <dcterms:created xsi:type="dcterms:W3CDTF">2020-12-24T06:31:00Z</dcterms:created>
  <dcterms:modified xsi:type="dcterms:W3CDTF">2021-06-24T15:20:00Z</dcterms:modified>
</cp:coreProperties>
</file>